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e4637d44145f4" w:history="1">
              <w:r>
                <w:rPr>
                  <w:rStyle w:val="Hyperlink"/>
                </w:rPr>
                <w:t>2025-2031年全球与中国铁路连接器行业现状及前景趋势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e4637d44145f4" w:history="1">
              <w:r>
                <w:rPr>
                  <w:rStyle w:val="Hyperlink"/>
                </w:rPr>
                <w:t>2025-2031年全球与中国铁路连接器行业现状及前景趋势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e4637d44145f4" w:history="1">
                <w:r>
                  <w:rPr>
                    <w:rStyle w:val="Hyperlink"/>
                  </w:rPr>
                  <w:t>https://www.20087.com/3/32/TieLuLianJieQiHangYeFaZhanQuShi.html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连接器是确保列车信号传输和电力供应的关键部件，对于铁路系统的安全运行至关重要。近年来，随着铁路技术的发展和对安全标准的提高，铁路连接器在可靠性、耐用性和智能化方面都有了显著进步。目前，铁路连接器普遍采用了更加坚固的材料和先进的连接技术，以保证在恶劣环境下的稳定性能。此外，随着智能化趋势的发展，一些铁路连接器还集成了数据传输和监测功能。</w:t>
      </w:r>
      <w:r>
        <w:rPr>
          <w:rFonts w:hint="eastAsia"/>
        </w:rPr>
        <w:br/>
      </w:r>
      <w:r>
        <w:rPr>
          <w:rFonts w:hint="eastAsia"/>
        </w:rPr>
        <w:t>　　未来，铁路连接器将更加注重智能化和安全性。一方面，随着物联网技术的应用，铁路连接器将更加注重数据通信能力，以实现远程监控和故障诊断。另一方面，随着对铁路系统安全性的严格要求，铁路连接器将更加注重设计和材料的选择，以提高其在极端条件下的可靠性和耐用性。此外，随着铁路网络的现代化改造，铁路连接器还将更加注重与其他系统（如信号系统、供电系统）的集成，以提高整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e4637d44145f4" w:history="1">
        <w:r>
          <w:rPr>
            <w:rStyle w:val="Hyperlink"/>
          </w:rPr>
          <w:t>2025-2031年全球与中国铁路连接器行业现状及前景趋势</w:t>
        </w:r>
      </w:hyperlink>
      <w:r>
        <w:rPr>
          <w:rFonts w:hint="eastAsia"/>
        </w:rPr>
        <w:t>》通过详实的数据分析，全面解析了铁路连接器行业的市场规模、需求动态及价格趋势，深入探讨了铁路连接器产业链上下游的协同关系与竞争格局变化。报告对铁路连接器细分市场进行精准划分，结合重点企业研究，揭示了品牌影响力与市场集中度的现状，为行业参与者提供了清晰的竞争态势洞察。同时，报告结合宏观经济环境、技术发展路径及消费者需求演变，科学预测了铁路连接器行业的未来发展方向，并针对潜在风险提出了切实可行的应对策略。报告为铁路连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铁路连接器市场概述</w:t>
      </w:r>
      <w:r>
        <w:rPr>
          <w:rFonts w:hint="eastAsia"/>
        </w:rPr>
        <w:br/>
      </w:r>
      <w:r>
        <w:rPr>
          <w:rFonts w:hint="eastAsia"/>
        </w:rPr>
        <w:t>　　第一节 铁路连接器产品定义及统计范围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从不同应用，铁路连接器主要包括如下几个方面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全球与中国铁路连接器发展现状及趋势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一、全球铁路连接器发展现状及未来趋势（2020-2031年）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二、中国铁路连接器发展现状及未来趋势（2020-2031年）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全球铁路连接器供需现状及2025-2031年预测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一、全球铁路连接器产能、产量、产能利用率及发展趋势（2020-2031年）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二、全球铁路连接器产量、表观消费量及发展趋势（2020-2031年）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中国铁路连接器供需现状及2025-2031年预测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一、2020-2025年中国铁路连接器产能、产量、产能利用率及2025-2031年趋势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二、中国铁路连接器产量、表观消费量及发展趋势（2020-2031年）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三、中国铁路连接器产量、市场需求量及发展趋势（2020-2031年）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中国及欧美日等铁路连接器行业政策分析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全球铁路连接器主要厂商列表（2020-2025年）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三、2025年全球主要生产商铁路连接器收入排名</w:t>
      </w:r>
      <w:r>
        <w:rPr>
          <w:rFonts w:hint="eastAsia"/>
        </w:rPr>
        <w:br/>
      </w:r>
      <w:r>
        <w:rPr>
          <w:rFonts w:hint="eastAsia"/>
        </w:rPr>
        <w:t>　　　　四、全球铁路连接器主要厂商产品价格列表（2020-2025年）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中国铁路连接器主要厂商产量、产值及市场份额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一、中国铁路连接器主要厂商产量列表（2020-2025年）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铁路连接器厂商产地分布及商业化日期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全球领先铁路连接器企业SWOT分析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一、全球主要地区铁路连接器产量及市场份额（2020-2025年）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二、全球主要地区铁路连接器产量及市场份额预测（2025-2031年）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三、全球主要地区铁路连接器产值及市场份额（2020-2025年）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四、全球主要地区铁路连接器产值及市场份额预测（2025-2031年）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北美市场铁路连接器产量、产值及增长率（2020-2025年）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欧洲市场铁路连接器产量、产值及增长率（2020-2025年）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中国市场铁路连接器产量、产值及增长率（2020-2025年）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日本市场铁路连接器产量、产值及增长率（2020-2025年）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东南亚市场铁路连接器产量、产值及增长率（2020-2025年）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印度市场铁路连接器产量、产值及增长率（2020-2025年）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全球主要地区铁路连接器消费量及增长率（2020-2025年）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全球主要地区铁路连接器消费量预测（2025-2031年）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铁路连接器重点企业（一）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铁路连接器重点企业（二）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铁路连接器重点企业（三）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铁路连接器重点企业（四）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铁路连接器重点企业（五）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铁路连接器重点企业（六）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铁路连接器重点企业（七）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三、重点企业（七）铁路连接器产能、产量、产值、价格及毛利率统计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全球不同类型铁路连接器产量（2020-2031年）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全球不同类型铁路连接器产值（2020-2031年）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全球不同类型铁路连接器价格走势（2020-2025年）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不同价格区间铁路连接器市场份额对比（2020-2025年）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中国不同类型铁路连接器产量（2020-2031年）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中国不同类型铁路连接器产值（2020-2031年）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铁路连接器产业链分析</w:t>
      </w:r>
      <w:r>
        <w:rPr>
          <w:rFonts w:hint="eastAsia"/>
        </w:rPr>
        <w:br/>
      </w:r>
      <w:r>
        <w:rPr>
          <w:rFonts w:hint="eastAsia"/>
        </w:rPr>
        <w:t>　　第二节 铁路连接器产业上游供应分析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全球不同应用铁路连接器消费量、市场份额及增长率（2020-2031年）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一、全球不同应用铁路连接器消费量（2020-2025年）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二、全球不同应用铁路连接器消费量预测（2025-2031年）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中国不同应用铁路连接器消费量、市场份额及增长率（2020-2031年）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一、中国不同应用铁路连接器消费量（2020-2025年）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二、中国不同应用铁路连接器消费量预测（2025-2031年）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中国铁路连接器产量、消费量、进出口分析及未来趋势（2020-2031年）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中国铁路连接器进出口贸易趋势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中国铁路连接器主要出口目的地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中国铁路连接器生产地区分布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中国铁路连接器消费地区分布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铁路连接器进出口贸易现状及趋势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铁路连接器下游行业需求变化因素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铁路连接器行业及市场环境发展趋势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铁路连接器产品价格走势</w:t>
      </w:r>
      <w:r>
        <w:rPr>
          <w:rFonts w:hint="eastAsia"/>
        </w:rPr>
        <w:br/>
      </w:r>
      <w:r>
        <w:rPr>
          <w:rFonts w:hint="eastAsia"/>
        </w:rPr>
        <w:t>　　第四节 铁路连接器市场消费形态、消费者偏好（2025-2031年）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国内铁路连接器销售渠道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海外市场铁路连接器销售渠道</w:t>
      </w:r>
      <w:r>
        <w:rPr>
          <w:rFonts w:hint="eastAsia"/>
        </w:rPr>
        <w:br/>
      </w:r>
      <w:r>
        <w:rPr>
          <w:rFonts w:hint="eastAsia"/>
        </w:rPr>
        <w:t>　　第三节 铁路连接器销售/营销策略建议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按不同应用，铁路连接器主要包括如下几个方面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中国及欧美日等地区铁路连接器相关政策分析</w:t>
      </w:r>
      <w:r>
        <w:rPr>
          <w:rFonts w:hint="eastAsia"/>
        </w:rPr>
        <w:br/>
      </w:r>
      <w:r>
        <w:rPr>
          <w:rFonts w:hint="eastAsia"/>
        </w:rPr>
        <w:t>　　表 全球铁路连接器主要厂商产量列表（2020-2025年）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全球铁路连接器主要厂商产量市场份额列表（2020-2025年）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全球铁路连接器主要厂商产值列表（2020-2025年）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全球铁路连接器主要厂商产值、市场份额列表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2025年全球主要生产商铁路连接器收入排名</w:t>
      </w:r>
      <w:r>
        <w:rPr>
          <w:rFonts w:hint="eastAsia"/>
        </w:rPr>
        <w:br/>
      </w:r>
      <w:r>
        <w:rPr>
          <w:rFonts w:hint="eastAsia"/>
        </w:rPr>
        <w:t>　　表 全球铁路连接器主要厂商产品价格列表（2020-2025年）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中国铁路连接器主要厂商产品价格列表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中国铁路连接器主要厂商产量市场份额列表（2020-2025年）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中国铁路连接器主要厂商产值列表（2020-2025年）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中国铁路连接器主要厂商产值市场份额列表（2020-2025年）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全球主要铁路连接器厂商产地分布及商业化日期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全球主要地区铁路连接器产量市场份额列表（2020-2025年）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全球主要地区铁路连接器产量列表（2020-2025年）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全球主要地区铁路连接器产量份额（2020-2025年）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重点企业（七）铁路连接器产能、产量、产值、价格及毛利率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全球不同产品类型铁路连接器产量（2020-2025年）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全球不同产品类型铁路连接器产量市场份额预测（2025-2031年）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全球不同价格区间铁路连接器市场份额对比（2020-2025年）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铁路连接器上游原料供应商及联系方式列表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全球不同应用铁路连接器消费量（2020-2025年）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全球不同应用铁路连接器消费量市场份额预测（2025-2031年）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中国铁路连接器产量、消费量、进出口（2020-2025年）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中国铁路连接器产量、消费量、进出口预测（2025-2031年）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中国市场铁路连接器进出口贸易趋势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中国市场铁路连接器主要出口目的地</w:t>
      </w:r>
      <w:r>
        <w:rPr>
          <w:rFonts w:hint="eastAsia"/>
        </w:rPr>
        <w:br/>
      </w:r>
      <w:r>
        <w:rPr>
          <w:rFonts w:hint="eastAsia"/>
        </w:rPr>
        <w:t>　　表 中国铁路连接器市场未来发展的有利因素、不利因素分析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中国铁路连接器生产地区分布</w:t>
      </w:r>
      <w:r>
        <w:rPr>
          <w:rFonts w:hint="eastAsia"/>
        </w:rPr>
        <w:br/>
      </w:r>
      <w:r>
        <w:rPr>
          <w:rFonts w:hint="eastAsia"/>
        </w:rPr>
        <w:t>　　表 中国铁路连接器消费地区分布</w:t>
      </w:r>
      <w:r>
        <w:rPr>
          <w:rFonts w:hint="eastAsia"/>
        </w:rPr>
        <w:br/>
      </w:r>
      <w:r>
        <w:rPr>
          <w:rFonts w:hint="eastAsia"/>
        </w:rPr>
        <w:t>　　表 铁路连接器行业及市场环境发展趋势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国内铁路连接器主要销售模式及销售渠道趋势（2020-2025年）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欧美日等地区铁路连接器主要销售模式及销售渠道趋势（2020-2025年）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铁路连接器产品市场定位及目标消费者分析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全球不同类型铁路连接器消费量市场份额对比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中国铁路连接器产量及发展趋势（2020-2025年）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中国铁路连接器产值及未来发展趋势（2020-2025年）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全球铁路连接器产量、市场需求量及发展趋势（2020-2031年）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中国铁路连接器产能、产量、产能利用率及发展趋势（2020-2031年）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中国铁路连接器产量、市场需求量及发展趋势（2020-2031年）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全球铁路连接器主要厂商2025年产量市场份额列表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中国铁路连接器主要厂商2025年产量市场份额列表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2025年全球前五及前十大生产商铁路连接器市场份额</w:t>
      </w:r>
      <w:r>
        <w:rPr>
          <w:rFonts w:hint="eastAsia"/>
        </w:rPr>
        <w:br/>
      </w:r>
      <w:r>
        <w:rPr>
          <w:rFonts w:hint="eastAsia"/>
        </w:rPr>
        <w:t>　　图 全球铁路连接器第一梯队、第二梯队和第三梯队生产商（品牌）及市场份额（2020-2025年）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铁路连接器全球领先企业SWOT分析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全球主要地区铁路连接器消费量市场份额（2020-2025年）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全球主要地区铁路连接器消费量市场份额预测（2025-2031年）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印度市场铁路连接器消费量、增长率及发展预测（2020-2031年）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铁路连接器产业链分析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铁路连接器产品价格走势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e4637d44145f4" w:history="1">
        <w:r>
          <w:rPr>
            <w:rStyle w:val="Hyperlink"/>
          </w:rPr>
          <w:t>2025-2031年全球与中国铁路连接器行业现状及前景趋势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e4637d44145f4" w:history="1">
        <w:r>
          <w:rPr>
            <w:rStyle w:val="Hyperlink"/>
          </w:rPr>
          <w:t>https://www.20087.com/3/32/TieLuLianJieQiHangYeFaZhanQuShi.html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热点：火车车厢连接器、铁路连接器厂家、铁路配件、铁路连接器标准、铁路通信设备、铁路连接器标准2976、铁路接触网配件图大全、铁路连接件、接线端子品牌铁路用什么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c7d733874bcb" w:history="1">
      <w:r>
        <w:rPr>
          <w:rStyle w:val="Hyperlink"/>
        </w:rPr>
        <w:t>2025-2031年全球与中国铁路连接器行业现状及前景趋势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eLuLianJieQiHangYeFaZhanQuShi.html" TargetMode="External" Id="R13de4637d441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eLuLianJieQiHangYeFaZhanQuShi.html" TargetMode="External" Id="Rded7c7d73387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2025-05-07T01:01:00Z</dcterms:created>
  <dcterms:modified xsi:type="dcterms:W3CDTF">2025-05-07T02:01:00Z</dcterms:modified>
  <dc:subject>2025-2031年全球与中国铁路连接器行业现状及前景趋势</dc:subject>
  <dc:title>2025-2031年全球与中国铁路连接器行业现状及前景趋势</dc:title>
  <cp:keywords>2025-2031年全球与中国铁路连接器行业现状及前景趋势</cp:keywords>
  <dc:description>2025-2031年全球与中国铁路连接器行业现状及前景趋势</dc:description>
</cp:coreProperties>
</file>