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cb18dbe964afc" w:history="1">
              <w:r>
                <w:rPr>
                  <w:rStyle w:val="Hyperlink"/>
                </w:rPr>
                <w:t>2025-2031年中国智能衣架发展现状与趋势预测报告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cb18dbe964afc" w:history="1">
              <w:r>
                <w:rPr>
                  <w:rStyle w:val="Hyperlink"/>
                </w:rPr>
                <w:t>2025-2031年中国智能衣架发展现状与趋势预测报告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cb18dbe964afc" w:history="1">
                <w:r>
                  <w:rPr>
                    <w:rStyle w:val="Hyperlink"/>
                  </w:rPr>
                  <w:t>https://www.20087.com/5/32/ZhiNengYiJiaHangYeQianJingQuShi.html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衣架是一种集成了传感器和智能控制系统的家具产品，因其能够提供便捷的衣物管理功能而受到市场的重视。近年来，随着物联网技术和智能家居技术的发展，智能衣架的技术水平不断提高。目前，智能衣架不仅具备良好的操作性和稳定性，还能根据不同应用场景进行定制化生产。随着新材料技术的进步，一些新型材料和制造技术被应用于智能衣架的制造中，提高了产品的稳定性和适用范围。此外，随着智能制造技术的发展，智能衣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智能衣架将朝着更加个性化、环保和多功能化的方向发展。一方面，随着新材料技术的进步，智能衣架将采用更加环保的材料，提高产品的可持续性和美观性。同时，随着智能制造技术的发展，智能衣架的生产和制造将更加精确，提高产品的可靠性和耐久性。此外，随着消费者个性化需求的增加，智能衣架将提供更多样化的功能和颜色选择，以满足不同消费者的装饰需求。预计未来，智能衣架还将探索与其他智能系统的集成，如与智能家居系统的结合，实现更加全面的家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cb18dbe964afc" w:history="1">
        <w:r>
          <w:rPr>
            <w:rStyle w:val="Hyperlink"/>
          </w:rPr>
          <w:t>2025-2031年中国智能衣架发展现状与趋势预测报告</w:t>
        </w:r>
      </w:hyperlink>
      <w:r>
        <w:rPr>
          <w:rFonts w:hint="eastAsia"/>
        </w:rPr>
        <w:t>》从市场规模、需求变化及价格动态等维度，系统解析了智能衣架行业的现状与发展趋势。报告深入分析了智能衣架产业链各环节，科学预测了市场前景与技术发展方向，同时聚焦智能衣架细分市场特点及重点企业的经营表现，揭示了智能衣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智能衣架市场概述</w:t>
      </w:r>
      <w:r>
        <w:rPr>
          <w:rFonts w:hint="eastAsia"/>
        </w:rPr>
        <w:br/>
      </w:r>
      <w:r>
        <w:rPr>
          <w:rFonts w:hint="eastAsia"/>
        </w:rPr>
        <w:t>　　第一节 智能衣架产品定义及统计范围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按照不同产品类型，智能衣架主要可以分为如下几个类别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一、不同产品类型智能衣架增长趋势2024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从不同应用，智能衣架主要包括如下几个方面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全球与中国智能衣架发展现状对比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一、2020-2031年全球智能衣架发展现状及未来趋势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二、2020-2031年中国智能衣架生产发展现状及未来趋势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2020-2031年全球智能衣架供需现状及预测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一、2020-2031年全球智能衣架产能、产量、产能利用率及发展趋势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二、2020-2031年全球智能衣架产量、表观消费量及发展趋势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2020-2031年中国智能衣架供需现状及预测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二、2020-2031年中国智能衣架产量、表观消费量及发展趋势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三、2020-2031年中国智能衣架产量、市场需求量及发展趋势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全球与中国主要智能衣架厂商发展分析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2020-2025年全球智能衣架主要厂商列表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一、2020-2025年全球智能衣架主要厂商产量列表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二、2020-2025年全球智能衣架主要厂商产值列表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三、2025年全球主要生产商智能衣架收入排名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四、2020-2025年全球智能衣架主要厂商产品价格列表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中国市场智能衣架主要厂商发展分析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一、2020-2025年中国智能衣架主要厂商产量列表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二、2020-2025年中国智能衣架主要厂商产值列表</w:t>
      </w:r>
      <w:r>
        <w:rPr>
          <w:rFonts w:hint="eastAsia"/>
        </w:rPr>
        <w:br/>
      </w:r>
      <w:r>
        <w:rPr>
          <w:rFonts w:hint="eastAsia"/>
        </w:rPr>
        <w:t>　　第三节 智能衣架厂商产地分布及商业化日期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一、智能衣架行业集中度分析：全球Top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二、全球智能衣架第一梯队、第二梯队和第三梯队生产商（品牌）及市场份额（2024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智能衣架全球领先企业SWOT分析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全球主要智能衣架企业采访及观点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全球智能衣架主要生产地区发展分析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全球主要地区智能衣架市场规模分析：2020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一、2020-2031年全球主要地区智能衣架产量及市场份额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二、2020-2031年全球主要地区智能衣架产量及市场份额预测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三、2020-2031年全球主要地区智能衣架产值及市场份额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四、2020-2031年全球主要地区智能衣架产值及市场份额预测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2020-2031年北美市场智能衣架产量、产值及增长率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2020-2031年欧洲市场智能衣架产量、产值及增长率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2020-2031年中国市场智能衣架产量、产值及增长率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2020-2031年日本市场智能衣架产量、产值及增长率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2020-2031年东南亚市场智能衣架产量、产值及增长率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2020-2031年印度市场智能衣架产量、产值及增长率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全球智能衣架消费主要地区发展分析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全球主要地区智能衣架消费展望2020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2020-2025年全球主要地区智能衣架消费量及增长率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2025-2031年全球主要地区智能衣架消费量预测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全球智能衣架重点厂商概况分析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一、重点企业（八）基本信息、智能衣架生产基地、销售区域、竞争对手及市场地位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不同类型智能衣架产品的发展分析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2020-2031年全球不同类型智能衣架产量</w:t>
      </w:r>
      <w:r>
        <w:rPr>
          <w:rFonts w:hint="eastAsia"/>
        </w:rPr>
        <w:br/>
      </w:r>
      <w:r>
        <w:rPr>
          <w:rFonts w:hint="eastAsia"/>
        </w:rPr>
        <w:t>　　　　一、2020-2025年全球智能衣架不同类型智能衣架产量及市场份额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二、2025-2031年全球不同类型智能衣架产量预测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2020-2031年全球不同类型智能衣架产值</w:t>
      </w:r>
      <w:r>
        <w:rPr>
          <w:rFonts w:hint="eastAsia"/>
        </w:rPr>
        <w:br/>
      </w:r>
      <w:r>
        <w:rPr>
          <w:rFonts w:hint="eastAsia"/>
        </w:rPr>
        <w:t>　　　　一、2020-2025年全球智能衣架不同类型智能衣架产值及市场份额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二、2025-2031年全球不同类型智能衣架产值预测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2020-2031年全球不同类型智能衣架价格走势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2020-2025年不同价格区间智能衣架市场份额对比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2020-2031年中国不同类型智能衣架产量</w:t>
      </w:r>
      <w:r>
        <w:rPr>
          <w:rFonts w:hint="eastAsia"/>
        </w:rPr>
        <w:br/>
      </w:r>
      <w:r>
        <w:rPr>
          <w:rFonts w:hint="eastAsia"/>
        </w:rPr>
        <w:t>　　　　一、2020-2025年中国智能衣架不同类型智能衣架产量及市场份额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二、2025-2031年中国不同类型智能衣架产量预测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2020-2031年中国不同类型智能衣架产值</w:t>
      </w:r>
      <w:r>
        <w:rPr>
          <w:rFonts w:hint="eastAsia"/>
        </w:rPr>
        <w:br/>
      </w:r>
      <w:r>
        <w:rPr>
          <w:rFonts w:hint="eastAsia"/>
        </w:rPr>
        <w:t>　　　　一、2020-2025年中国智能衣架不同类型智能衣架产值及市场份额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二、2025-2031年中国不同类型智能衣架产值预测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智能衣架上游原料及下游主要应用发展分析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智能衣架产业链分析</w:t>
      </w:r>
      <w:r>
        <w:rPr>
          <w:rFonts w:hint="eastAsia"/>
        </w:rPr>
        <w:br/>
      </w:r>
      <w:r>
        <w:rPr>
          <w:rFonts w:hint="eastAsia"/>
        </w:rPr>
        <w:t>　　第二节 智能衣架产业上游供应分析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2020-2031年全球不同应用智能衣架消费量、市场份额及增长率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一、2020-2025年全球不同应用智能衣架消费量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二、2025-2031年全球不同应用智能衣架消费量预测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2020-2031年中国不同应用智能衣架消费量、市场份额及增长率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一、2020-2025年中国不同应用智能衣架消费量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二、2025-2031年中国不同应用智能衣架消费量预测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2020-2031年中国智能衣架产量、消费量、进出口分析及未来趋势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中国智能衣架进出口贸易趋势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中国智能衣架主要进口来源</w:t>
      </w:r>
      <w:r>
        <w:rPr>
          <w:rFonts w:hint="eastAsia"/>
        </w:rPr>
        <w:br/>
      </w:r>
      <w:r>
        <w:rPr>
          <w:rFonts w:hint="eastAsia"/>
        </w:rPr>
        <w:t>　　第四节 中国智能衣架主要出口目的地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中国智能衣架行业未来发展的有利因素、不利因素分析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中国智能衣架主要地区分布</w:t>
      </w:r>
      <w:r>
        <w:rPr>
          <w:rFonts w:hint="eastAsia"/>
        </w:rPr>
        <w:br/>
      </w:r>
      <w:r>
        <w:rPr>
          <w:rFonts w:hint="eastAsia"/>
        </w:rPr>
        <w:t>　　第一节 中国智能衣架生产地区分布</w:t>
      </w:r>
      <w:r>
        <w:rPr>
          <w:rFonts w:hint="eastAsia"/>
        </w:rPr>
        <w:br/>
      </w:r>
      <w:r>
        <w:rPr>
          <w:rFonts w:hint="eastAsia"/>
        </w:rPr>
        <w:t>　　第二节 中国智能衣架消费地区分布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智能衣架技术及相关行业技术发展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未来智能衣架行业、产品及技术发展趋势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智能衣架行业及市场环境发展趋势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智能衣架产品及技术发展趋势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智能衣架产品价格走势</w:t>
      </w:r>
      <w:r>
        <w:rPr>
          <w:rFonts w:hint="eastAsia"/>
        </w:rPr>
        <w:br/>
      </w:r>
      <w:r>
        <w:rPr>
          <w:rFonts w:hint="eastAsia"/>
        </w:rPr>
        <w:t>　　第四节 未来智能衣架市场消费形态、消费者偏好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智能衣架销售渠道分析及建议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国内市场智能衣架销售渠道</w:t>
      </w:r>
      <w:r>
        <w:rPr>
          <w:rFonts w:hint="eastAsia"/>
        </w:rPr>
        <w:br/>
      </w:r>
      <w:r>
        <w:rPr>
          <w:rFonts w:hint="eastAsia"/>
        </w:rPr>
        <w:t>　　第二节 企业海外智能衣架销售渠道</w:t>
      </w:r>
      <w:r>
        <w:rPr>
          <w:rFonts w:hint="eastAsia"/>
        </w:rPr>
        <w:br/>
      </w:r>
      <w:r>
        <w:rPr>
          <w:rFonts w:hint="eastAsia"/>
        </w:rPr>
        <w:t>　　第三节 智能衣架销售/营销策略建议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智能衣架行业研究成果及结论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不同种类智能衣架增长趋势2024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从不同应用，智能衣架主要包括如下几个方面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不同应用智能衣架消费量增长趋势2024 VS 2025</w:t>
      </w:r>
      <w:r>
        <w:rPr>
          <w:rFonts w:hint="eastAsia"/>
        </w:rPr>
        <w:br/>
      </w:r>
      <w:r>
        <w:rPr>
          <w:rFonts w:hint="eastAsia"/>
        </w:rPr>
        <w:t>　　表 智能衣架中国及欧美日等地区政策分析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智能衣架潜在市场机会、挑战及风险分析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2020-2025年全球智能衣架主要厂商产量列表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2020-2025年全球智能衣架主要厂商产量市场份额列表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2020-2025年全球智能衣架主要厂商产值列表</w:t>
      </w:r>
      <w:r>
        <w:rPr>
          <w:rFonts w:hint="eastAsia"/>
        </w:rPr>
        <w:br/>
      </w:r>
      <w:r>
        <w:rPr>
          <w:rFonts w:hint="eastAsia"/>
        </w:rPr>
        <w:t>　　表 全球智能衣架主要厂商产值市场份额列表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2025年全球主要生产商智能衣架收入排名</w:t>
      </w:r>
      <w:r>
        <w:rPr>
          <w:rFonts w:hint="eastAsia"/>
        </w:rPr>
        <w:br/>
      </w:r>
      <w:r>
        <w:rPr>
          <w:rFonts w:hint="eastAsia"/>
        </w:rPr>
        <w:t>　　表 2020-2025年全球智能衣架主要厂商产品价格列表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2020-2025年中国市场智能衣架主要厂商产品产量列表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2020-2025年中国智能衣架主要厂商产量市场份额列表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2020-2025年中国智能衣架主要厂商产值列表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2020-2025年中国智能衣架主要厂商产值市场份额列表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全球主要厂商智能衣架厂商产地分布及商业化日期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全球主要智能衣架企业采访及观点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全球主要地区智能衣架产值：2020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2020-2025年全球主要地区智能衣架产量市场份额列表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2025-2031年全球主要地区智能衣架产量列表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2025-2031年全球主要地区智能衣架产量份额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2020-2025年全球主要地区智能衣架产值列表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2020-2025年全球主要地区智能衣架产值份额列表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2020-2025年全球主要地区智能衣架消费量列表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2020-2025年全球主要地区智能衣架消费量市场份额列表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2020-2025年重点企业（八）智能衣架产能、产量、产值、价格及毛利率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重点企业（八）智能衣架产品规格及价格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2020-2025年全球不同产品类型智能衣架产量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2020-2025年全球不同产品类型智能衣架产量市场份额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全球不同产品类型智能衣架产量预测（2025-2031）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2020-2025年全球不同产品类型智能衣架产量市场份额预测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2020-2025年全球不同类型智能衣架产值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2020-2025年全球不同类型智能衣架产值市场份额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全球不同类型智能衣架产值预测（2025-2031）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全球不同类型智能衣架产值市场预测份额（2025-2031）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2020-2025年全球不同价格区间智能衣架市场份额对比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2020-2025年中国不同产品类型智能衣架产量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2020-2025年中国不同产品类型智能衣架产量市场份额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中国不同产品类型智能衣架产量预测（2025-2031）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中国不同产品类型智能衣架产量市场份额预测（2025-2031）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2020-2025年中国不同产品类型智能衣架产值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2020-2025年中国不同产品类型智能衣架产值市场份额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中国不同产品类型智能衣架产值预测（2025-2031）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中国不同产品类型智能衣架产值市场份额预测（2025-2031）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智能衣架上游原料供应商及联系方式列表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2020-2025年全球不同应用智能衣架消费量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2020-2025年全球不同应用智能衣架消费量市场份额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全球不同应用智能衣架消费量预测（2025-2031）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全球不同应用智能衣架消费量市场份额预测（2025-2031）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2020-2025年中国不同应用智能衣架消费量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2020-2025年中国不同应用智能衣架消费量市场份额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中国不同应用智能衣架消费量预测（2025-2031）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中国不同应用智能衣架消费量市场份额预测（2025-2031）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2020-2025年中国智能衣架产量、消费量、进出口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中国智能衣架产量、消费量、进出口预测（2025-2031）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中国市场智能衣架进出口贸易趋势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中国市场智能衣架主要进口来源</w:t>
      </w:r>
      <w:r>
        <w:rPr>
          <w:rFonts w:hint="eastAsia"/>
        </w:rPr>
        <w:br/>
      </w:r>
      <w:r>
        <w:rPr>
          <w:rFonts w:hint="eastAsia"/>
        </w:rPr>
        <w:t>　　表 中国市场智能衣架主要出口目的地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中国智能衣架生产地区分布</w:t>
      </w:r>
      <w:r>
        <w:rPr>
          <w:rFonts w:hint="eastAsia"/>
        </w:rPr>
        <w:br/>
      </w:r>
      <w:r>
        <w:rPr>
          <w:rFonts w:hint="eastAsia"/>
        </w:rPr>
        <w:t>　　表 中国智能衣架消费地区分布</w:t>
      </w:r>
      <w:r>
        <w:rPr>
          <w:rFonts w:hint="eastAsia"/>
        </w:rPr>
        <w:br/>
      </w:r>
      <w:r>
        <w:rPr>
          <w:rFonts w:hint="eastAsia"/>
        </w:rPr>
        <w:t>　　表 智能衣架行业及市场环境发展趋势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智能衣架产品及技术发展趋势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国内当前及未来智能衣架主要销售模式及销售渠道趋势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欧美日等地区当前及未来智能衣架主要销售模式及销售渠道趋势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智能衣架产品市场定位及目标消费者分析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智能衣架产品图片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2025年全球不同产品类型智能衣架产量市场份额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全球产品类型智能衣架消费量市场份额2024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2020-2031年全球智能衣架产量及增长率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2020-2031年全球智能衣架产值及增长率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2020-2031年中国智能衣架产量及发展趋势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2020-2031年中国智能衣架产值及未来发展趋势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2020-2031年全球智能衣架产能、产量、产能利用率及发展趋势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2020-2031年全球智能衣架产量、市场需求量及发展趋势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全球智能衣架主要厂商2025年产量市场份额列表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2020-2025年中国市场智能衣架主要厂商2025年产量市场份额列表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2025年全球前五及前十大生产商智能衣架市场份额</w:t>
      </w:r>
      <w:r>
        <w:rPr>
          <w:rFonts w:hint="eastAsia"/>
        </w:rPr>
        <w:br/>
      </w:r>
      <w:r>
        <w:rPr>
          <w:rFonts w:hint="eastAsia"/>
        </w:rPr>
        <w:t>　　图 全球智能衣架第一梯队、第二梯队和第三梯队生产商（品牌）及市场份额（2024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智能衣架全球领先企业SWOT分析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全球主要地区智能衣架消费量市场份额（2024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2020-2031年北美市场智能衣架产量及增长率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2020-2031年北美市场智能衣架产值及增长率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2020-2031年欧洲市场智能衣架产量及增长率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2020-2031年欧洲市场智能衣架产值及增长率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2020-2031年中国市场智能衣架产量及增长率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2020-2031年中国市场智能衣架产值及增长率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2020-2031年日本市场智能衣架产量及增长率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2020-2031年日本市场智能衣架产值及增长率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2020-2031年东南亚市场智能衣架产量及增长率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2020-2031年东南亚市场智能衣架产值及增长率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2020-2031年印度市场智能衣架产量及增长率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2020-2031年印度市场智能衣架产值及增长率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全球主要地区智能衣架消费量市场份额（2024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全球主要地区智能衣架消费量市场份额（2024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2020-2031年印度市场智能衣架消费量、增长率及发展预测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智能衣架产业链图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智能衣架产品价格走势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cb18dbe964afc" w:history="1">
        <w:r>
          <w:rPr>
            <w:rStyle w:val="Hyperlink"/>
          </w:rPr>
          <w:t>2025-2031年中国智能衣架发展现状与趋势预测报告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cb18dbe964afc" w:history="1">
        <w:r>
          <w:rPr>
            <w:rStyle w:val="Hyperlink"/>
          </w:rPr>
          <w:t>https://www.20087.com/5/32/ZhiNengYiJiaHangYeQianJingQuShi.html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热点：电动晾衣架的优缺点、智能衣架不能正常升降怎么办?、自动晾衣架好不好、智能衣架语音控制系统、阳台隐形晾衣架效果图、智能衣架十大品牌、电动挂衣架图片及价格、小爱智能衣架、阳台衣架图片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ee2b3d5c5415b" w:history="1">
      <w:r>
        <w:rPr>
          <w:rStyle w:val="Hyperlink"/>
        </w:rPr>
        <w:t>2025-2031年中国智能衣架发展现状与趋势预测报告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NengYiJiaHangYeQianJingQuShi.html" TargetMode="External" Id="R401cb18dbe96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NengYiJiaHangYeQianJingQuShi.html" TargetMode="External" Id="Rd8bee2b3d5c5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2025-05-30T03:27:00Z</dcterms:created>
  <dcterms:modified xsi:type="dcterms:W3CDTF">2025-05-30T04:27:00Z</dcterms:modified>
  <dc:subject>2025-2031年中国智能衣架发展现状与趋势预测报告</dc:subject>
  <dc:title>2025-2031年中国智能衣架发展现状与趋势预测报告</dc:title>
  <cp:keywords>2025-2031年中国智能衣架发展现状与趋势预测报告</cp:keywords>
  <dc:description>2025-2031年中国智能衣架发展现状与趋势预测报告</dc:description>
</cp:coreProperties>
</file>