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0240d5484add" w:history="1">
              <w:r>
                <w:rPr>
                  <w:rStyle w:val="Hyperlink"/>
                </w:rPr>
                <w:t>2025-2031年中国地埋式垃圾中转站行业现状调研与行业前景分析报告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0240d5484add" w:history="1">
              <w:r>
                <w:rPr>
                  <w:rStyle w:val="Hyperlink"/>
                </w:rPr>
                <w:t>2025-2031年中国地埋式垃圾中转站行业现状调研与行业前景分析报告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0240d5484add" w:history="1">
                <w:r>
                  <w:rPr>
                    <w:rStyle w:val="Hyperlink"/>
                  </w:rPr>
                  <w:t>https://www.20087.com/5/72/DiMaiShiLaJiZhongZhuanZhanFaZhanQianJing.html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垃圾中转站是一种现代化的垃圾收集设施，近年来随着城市化进程的加快和技术的进步，市场需求持续增长。目前，地埋式垃圾中转站不仅在垃圾处理效率和环保性能方面实现了优化，还在设计上更加注重与城市环境的融合，提高了设施的美观性和便利性。此外，随着物联网技术的应用，一些地埋式垃圾中转站开始集成远程监控和智能调度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地埋式垃圾中转站市场将朝着更加智能化和环保化的方向发展。一方面，随着物联网技术的应用，地埋式垃圾中转站将具备更强的数据采集和远程监控能力，能够实现远程管理和故障预警，提高系统的安全性和稳定性。另一方面，为了提高垃圾处理效率，地埋式垃圾中转站将集成更多智能化功能，如自动识别垃圾类型、智能调度运输车辆等。此外，随着可持续发展理念的普及，地埋式垃圾中转站将更加注重节能减排，采用更高效的能源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0240d5484add" w:history="1">
        <w:r>
          <w:rPr>
            <w:rStyle w:val="Hyperlink"/>
          </w:rPr>
          <w:t>2025-2031年中国地埋式垃圾中转站行业现状调研与行业前景分析报告</w:t>
        </w:r>
      </w:hyperlink>
      <w:r>
        <w:rPr>
          <w:rFonts w:hint="eastAsia"/>
        </w:rPr>
        <w:t>》从市场规模、需求变化及价格动态等维度，系统解析了地埋式垃圾中转站行业的现状与发展趋势。报告深入分析了地埋式垃圾中转站产业链各环节，科学预测了市场前景与技术发展方向，同时聚焦地埋式垃圾中转站细分市场特点及重点企业的经营表现，揭示了地埋式垃圾中转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地埋式垃圾中转站产业概述</w:t>
      </w:r>
      <w:r>
        <w:rPr>
          <w:rFonts w:hint="eastAsia"/>
        </w:rPr>
        <w:br/>
      </w:r>
      <w:r>
        <w:rPr>
          <w:rFonts w:hint="eastAsia"/>
        </w:rPr>
        <w:t>　　第一节 地埋式垃圾中转站定义</w:t>
      </w:r>
      <w:r>
        <w:rPr>
          <w:rFonts w:hint="eastAsia"/>
        </w:rPr>
        <w:br/>
      </w:r>
      <w:r>
        <w:rPr>
          <w:rFonts w:hint="eastAsia"/>
        </w:rPr>
        <w:t>　　第二节 地埋式垃圾中转站行业特点</w:t>
      </w:r>
      <w:r>
        <w:rPr>
          <w:rFonts w:hint="eastAsia"/>
        </w:rPr>
        <w:br/>
      </w:r>
      <w:r>
        <w:rPr>
          <w:rFonts w:hint="eastAsia"/>
        </w:rPr>
        <w:t>　　第三节 地埋式垃圾中转站产业链分析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2024-2025年中国地埋式垃圾中转站行业运行环境分析</w:t>
      </w:r>
      <w:r>
        <w:rPr>
          <w:rFonts w:hint="eastAsia"/>
        </w:rPr>
        <w:br/>
      </w:r>
      <w:r>
        <w:rPr>
          <w:rFonts w:hint="eastAsia"/>
        </w:rPr>
        <w:t>　　第一节 地埋式垃圾中转站运行经济环境分析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地埋式垃圾中转站产业政策环境分析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一、地埋式垃圾中转站行业监管体制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二、地埋式垃圾中转站行业主要法规</w:t>
      </w:r>
      <w:r>
        <w:rPr>
          <w:rFonts w:hint="eastAsia"/>
        </w:rPr>
        <w:br/>
      </w:r>
      <w:r>
        <w:rPr>
          <w:rFonts w:hint="eastAsia"/>
        </w:rPr>
        <w:t>　　　　三、主要地埋式垃圾中转站产业政策</w:t>
      </w:r>
      <w:r>
        <w:rPr>
          <w:rFonts w:hint="eastAsia"/>
        </w:rPr>
        <w:br/>
      </w:r>
      <w:r>
        <w:rPr>
          <w:rFonts w:hint="eastAsia"/>
        </w:rPr>
        <w:t>　　第三节 地埋式垃圾中转站产业社会环境分析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2024-2025年地埋式垃圾中转站行业技术发展现状及趋势分析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地埋式垃圾中转站行业技术发展现状分析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国内外地埋式垃圾中转站行业技术差异与原因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地埋式垃圾中转站行业技术发展方向、趋势预测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提升地埋式垃圾中转站行业技术能力策略建议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全球地埋式垃圾中转站行业发展态势分析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全球地埋式垃圾中转站市场发展现状分析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全球主要国家地埋式垃圾中转站市场现状</w:t>
      </w:r>
      <w:r>
        <w:rPr>
          <w:rFonts w:hint="eastAsia"/>
        </w:rPr>
        <w:br/>
      </w:r>
      <w:r>
        <w:rPr>
          <w:rFonts w:hint="eastAsia"/>
        </w:rPr>
        <w:t>　　第三节 全球地埋式垃圾中转站行业发展趋势预测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中国地埋式垃圾中转站行业市场分析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2019-2024年中国地埋式垃圾中转站行业规模情况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二、地埋式垃圾中转站行业单位规模情况</w:t>
      </w:r>
      <w:r>
        <w:rPr>
          <w:rFonts w:hint="eastAsia"/>
        </w:rPr>
        <w:br/>
      </w:r>
      <w:r>
        <w:rPr>
          <w:rFonts w:hint="eastAsia"/>
        </w:rPr>
        <w:t>　　　　三、地埋式垃圾中转站行业人员规模情况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2019-2024年中国地埋式垃圾中转站行业财务能力分析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一、地埋式垃圾中转站行业盈利能力分析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二、地埋式垃圾中转站行业偿债能力分析</w:t>
      </w:r>
      <w:r>
        <w:rPr>
          <w:rFonts w:hint="eastAsia"/>
        </w:rPr>
        <w:br/>
      </w:r>
      <w:r>
        <w:rPr>
          <w:rFonts w:hint="eastAsia"/>
        </w:rPr>
        <w:t>　　　　三、地埋式垃圾中转站行业营运能力分析</w:t>
      </w:r>
      <w:r>
        <w:rPr>
          <w:rFonts w:hint="eastAsia"/>
        </w:rPr>
        <w:br/>
      </w:r>
      <w:r>
        <w:rPr>
          <w:rFonts w:hint="eastAsia"/>
        </w:rPr>
        <w:t>　　　　四、地埋式垃圾中转站行业发展能力分析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2024-2025年中国地埋式垃圾中转站行业热点动态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2025年中国地埋式垃圾中转站行业面临的挑战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中国重点地区地埋式垃圾中转站行业市场调研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重点地区（一）地埋式垃圾中转站市场调研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重点地区（二）地埋式垃圾中转站市场调研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重点地区（三）地埋式垃圾中转站市场调研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重点地区（四）地埋式垃圾中转站市场调研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重点地区（五）地埋式垃圾中转站市场调研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中国地埋式垃圾中转站行业价格走势及影响因素分析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国内地埋式垃圾中转站行业价格回顾</w:t>
      </w:r>
      <w:r>
        <w:rPr>
          <w:rFonts w:hint="eastAsia"/>
        </w:rPr>
        <w:br/>
      </w:r>
      <w:r>
        <w:rPr>
          <w:rFonts w:hint="eastAsia"/>
        </w:rPr>
        <w:t>　　第二节 国内地埋式垃圾中转站行业价格走势预测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国内地埋式垃圾中转站行业价格影响因素分析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中国地埋式垃圾中转站行业客户调研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二、客户对地埋式垃圾中转站品牌的首要认知渠道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三、地埋式垃圾中转站品牌忠诚度调查</w:t>
      </w:r>
      <w:r>
        <w:rPr>
          <w:rFonts w:hint="eastAsia"/>
        </w:rPr>
        <w:br/>
      </w:r>
      <w:r>
        <w:rPr>
          <w:rFonts w:hint="eastAsia"/>
        </w:rPr>
        <w:t>　　　　四、地埋式垃圾中转站行业客户消费理念调研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中国地埋式垃圾中转站行业竞争格局分析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2025年地埋式垃圾中转站行业集中度分析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一、地埋式垃圾中转站市场集中度分析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2024-2025年地埋式垃圾中转站行业竞争格局分析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一、地埋式垃圾中转站行业竞争策略分析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三、我国地埋式垃圾中转站市场竞争趋势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地埋式垃圾中转站行业重点企业发展调研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地埋式垃圾中转站企业发展策略分析</w:t>
      </w:r>
      <w:r>
        <w:rPr>
          <w:rFonts w:hint="eastAsia"/>
        </w:rPr>
        <w:br/>
      </w:r>
      <w:r>
        <w:rPr>
          <w:rFonts w:hint="eastAsia"/>
        </w:rPr>
        <w:t>　　第一节 地埋式垃圾中转站市场策略分析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一、地埋式垃圾中转站价格策略分析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二、地埋式垃圾中转站渠道策略分析</w:t>
      </w:r>
      <w:r>
        <w:rPr>
          <w:rFonts w:hint="eastAsia"/>
        </w:rPr>
        <w:br/>
      </w:r>
      <w:r>
        <w:rPr>
          <w:rFonts w:hint="eastAsia"/>
        </w:rPr>
        <w:t>　　第二节 地埋式垃圾中转站销售策略分析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提高地埋式垃圾中转站企业竞争力的策略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一、提高中国地埋式垃圾中转站企业核心竞争力的对策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二、地埋式垃圾中转站企业提升竞争力的主要方向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三、影响地埋式垃圾中转站企业核心竞争力的因素及提升途径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四、提高地埋式垃圾中转站企业竞争力的策略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地埋式垃圾中转站行业投资风险与控制策略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地埋式垃圾中转站行业SWOT模型分析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一、地埋式垃圾中转站行业优势分析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二、地埋式垃圾中转站行业劣势分析</w:t>
      </w:r>
      <w:r>
        <w:rPr>
          <w:rFonts w:hint="eastAsia"/>
        </w:rPr>
        <w:br/>
      </w:r>
      <w:r>
        <w:rPr>
          <w:rFonts w:hint="eastAsia"/>
        </w:rPr>
        <w:t>　　　　三、地埋式垃圾中转站行业机会分析</w:t>
      </w:r>
      <w:r>
        <w:rPr>
          <w:rFonts w:hint="eastAsia"/>
        </w:rPr>
        <w:br/>
      </w:r>
      <w:r>
        <w:rPr>
          <w:rFonts w:hint="eastAsia"/>
        </w:rPr>
        <w:t>　　　　四、地埋式垃圾中转站行业风险分析</w:t>
      </w:r>
      <w:r>
        <w:rPr>
          <w:rFonts w:hint="eastAsia"/>
        </w:rPr>
        <w:br/>
      </w:r>
      <w:r>
        <w:rPr>
          <w:rFonts w:hint="eastAsia"/>
        </w:rPr>
        <w:t>　　第二节 地埋式垃圾中转站行业投资风险及控制策略分析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三、地埋式垃圾中转站行业经营风险及控制策略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四、地埋式垃圾中转站同业竞争风险及控制策略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五、地埋式垃圾中转站行业其他风险及控制策略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2025-2031年中国地埋式垃圾中转站行业投资潜力及发展趋势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2025-2031年地埋式垃圾中转站行业投资潜力分析</w:t>
      </w:r>
      <w:r>
        <w:rPr>
          <w:rFonts w:hint="eastAsia"/>
        </w:rPr>
        <w:br/>
      </w:r>
      <w:r>
        <w:rPr>
          <w:rFonts w:hint="eastAsia"/>
        </w:rPr>
        <w:t>　　　　一、地埋式垃圾中转站行业重点可投资领域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二、地埋式垃圾中转站行业目标市场需求潜力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三、地埋式垃圾中转站行业投资潜力综合评判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2025-2031年中国地埋式垃圾中转站行业发展趋势分析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一、2025年地埋式垃圾中转站市场前景分析</w:t>
      </w:r>
      <w:r>
        <w:rPr>
          <w:rFonts w:hint="eastAsia"/>
        </w:rPr>
        <w:br/>
      </w:r>
      <w:r>
        <w:rPr>
          <w:rFonts w:hint="eastAsia"/>
        </w:rPr>
        <w:t>　　　　二、2025年地埋式垃圾中转站发展趋势预测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三、2025-2031年我国地埋式垃圾中转站行业发展剖析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五、未来地埋式垃圾中转站行业发展变局剖析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地埋式垃圾中转站介绍</w:t>
      </w:r>
      <w:r>
        <w:rPr>
          <w:rFonts w:hint="eastAsia"/>
        </w:rPr>
        <w:br/>
      </w:r>
      <w:r>
        <w:rPr>
          <w:rFonts w:hint="eastAsia"/>
        </w:rPr>
        <w:t>　　图表 地埋式垃圾中转站图片</w:t>
      </w:r>
      <w:r>
        <w:rPr>
          <w:rFonts w:hint="eastAsia"/>
        </w:rPr>
        <w:br/>
      </w:r>
      <w:r>
        <w:rPr>
          <w:rFonts w:hint="eastAsia"/>
        </w:rPr>
        <w:t>　　图表 地埋式垃圾中转站产业链调研</w:t>
      </w:r>
      <w:r>
        <w:rPr>
          <w:rFonts w:hint="eastAsia"/>
        </w:rPr>
        <w:br/>
      </w:r>
      <w:r>
        <w:rPr>
          <w:rFonts w:hint="eastAsia"/>
        </w:rPr>
        <w:t>　　图表 地埋式垃圾中转站行业特点</w:t>
      </w:r>
      <w:r>
        <w:rPr>
          <w:rFonts w:hint="eastAsia"/>
        </w:rPr>
        <w:br/>
      </w:r>
      <w:r>
        <w:rPr>
          <w:rFonts w:hint="eastAsia"/>
        </w:rPr>
        <w:t>　　图表 地埋式垃圾中转站政策</w:t>
      </w:r>
      <w:r>
        <w:rPr>
          <w:rFonts w:hint="eastAsia"/>
        </w:rPr>
        <w:br/>
      </w:r>
      <w:r>
        <w:rPr>
          <w:rFonts w:hint="eastAsia"/>
        </w:rPr>
        <w:t>　　图表 地埋式垃圾中转站技术 标准</w:t>
      </w:r>
      <w:r>
        <w:rPr>
          <w:rFonts w:hint="eastAsia"/>
        </w:rPr>
        <w:br/>
      </w:r>
      <w:r>
        <w:rPr>
          <w:rFonts w:hint="eastAsia"/>
        </w:rPr>
        <w:t>　　图表 地埋式垃圾中转站最新消息 动态</w:t>
      </w:r>
      <w:r>
        <w:rPr>
          <w:rFonts w:hint="eastAsia"/>
        </w:rPr>
        <w:br/>
      </w:r>
      <w:r>
        <w:rPr>
          <w:rFonts w:hint="eastAsia"/>
        </w:rPr>
        <w:t>　　图表 地埋式垃圾中转站行业现状</w:t>
      </w:r>
      <w:r>
        <w:rPr>
          <w:rFonts w:hint="eastAsia"/>
        </w:rPr>
        <w:br/>
      </w:r>
      <w:r>
        <w:rPr>
          <w:rFonts w:hint="eastAsia"/>
        </w:rPr>
        <w:t>　　图表 2019-2024年地埋式垃圾中转站行业市场容量统计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2019-2024年中国地埋式垃圾中转站销售统计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2019-2024年中国地埋式垃圾中转站利润总额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2019-2024年中国地埋式垃圾中转站企业数量统计</w:t>
      </w:r>
      <w:r>
        <w:rPr>
          <w:rFonts w:hint="eastAsia"/>
        </w:rPr>
        <w:br/>
      </w:r>
      <w:r>
        <w:rPr>
          <w:rFonts w:hint="eastAsia"/>
        </w:rPr>
        <w:t>　　图表 2024年地埋式垃圾中转站成本和利润分析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2019-2024年中国地埋式垃圾中转站行业偿债能力分析</w:t>
      </w:r>
      <w:r>
        <w:rPr>
          <w:rFonts w:hint="eastAsia"/>
        </w:rPr>
        <w:br/>
      </w:r>
      <w:r>
        <w:rPr>
          <w:rFonts w:hint="eastAsia"/>
        </w:rPr>
        <w:t>　　图表 地埋式垃圾中转站品牌分析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**地区地埋式垃圾中转站市场规模</w:t>
      </w:r>
      <w:r>
        <w:rPr>
          <w:rFonts w:hint="eastAsia"/>
        </w:rPr>
        <w:br/>
      </w:r>
      <w:r>
        <w:rPr>
          <w:rFonts w:hint="eastAsia"/>
        </w:rPr>
        <w:t>　　图表 **地区地埋式垃圾中转站行业市场需求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**地区地埋式垃圾中转站市场调研</w:t>
      </w:r>
      <w:r>
        <w:rPr>
          <w:rFonts w:hint="eastAsia"/>
        </w:rPr>
        <w:br/>
      </w:r>
      <w:r>
        <w:rPr>
          <w:rFonts w:hint="eastAsia"/>
        </w:rPr>
        <w:t>　　图表 **地区地埋式垃圾中转站市场需求分析</w:t>
      </w:r>
      <w:r>
        <w:rPr>
          <w:rFonts w:hint="eastAsia"/>
        </w:rPr>
        <w:br/>
      </w:r>
      <w:r>
        <w:rPr>
          <w:rFonts w:hint="eastAsia"/>
        </w:rPr>
        <w:t>　　图表 地埋式垃圾中转站上游发展</w:t>
      </w:r>
      <w:r>
        <w:rPr>
          <w:rFonts w:hint="eastAsia"/>
        </w:rPr>
        <w:br/>
      </w:r>
      <w:r>
        <w:rPr>
          <w:rFonts w:hint="eastAsia"/>
        </w:rPr>
        <w:t>　　图表 地埋式垃圾中转站下游发展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地埋式垃圾中转站企业（一）概况</w:t>
      </w:r>
      <w:r>
        <w:rPr>
          <w:rFonts w:hint="eastAsia"/>
        </w:rPr>
        <w:br/>
      </w:r>
      <w:r>
        <w:rPr>
          <w:rFonts w:hint="eastAsia"/>
        </w:rPr>
        <w:t>　　图表 企业地埋式垃圾中转站业务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地埋式垃圾中转站企业（二）简介</w:t>
      </w:r>
      <w:r>
        <w:rPr>
          <w:rFonts w:hint="eastAsia"/>
        </w:rPr>
        <w:br/>
      </w:r>
      <w:r>
        <w:rPr>
          <w:rFonts w:hint="eastAsia"/>
        </w:rPr>
        <w:t>　　图表 企业地埋式垃圾中转站业务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地埋式垃圾中转站企业（三）概况</w:t>
      </w:r>
      <w:r>
        <w:rPr>
          <w:rFonts w:hint="eastAsia"/>
        </w:rPr>
        <w:br/>
      </w:r>
      <w:r>
        <w:rPr>
          <w:rFonts w:hint="eastAsia"/>
        </w:rPr>
        <w:t>　　图表 企业地埋式垃圾中转站业务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地埋式垃圾中转站企业（四）简介</w:t>
      </w:r>
      <w:r>
        <w:rPr>
          <w:rFonts w:hint="eastAsia"/>
        </w:rPr>
        <w:br/>
      </w:r>
      <w:r>
        <w:rPr>
          <w:rFonts w:hint="eastAsia"/>
        </w:rPr>
        <w:t>　　图表 企业地埋式垃圾中转站业务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地埋式垃圾中转站企业（四）成长能力情况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地埋式垃圾中转站投资、并购情况</w:t>
      </w:r>
      <w:r>
        <w:rPr>
          <w:rFonts w:hint="eastAsia"/>
        </w:rPr>
        <w:br/>
      </w:r>
      <w:r>
        <w:rPr>
          <w:rFonts w:hint="eastAsia"/>
        </w:rPr>
        <w:t>　　图表 地埋式垃圾中转站优势</w:t>
      </w:r>
      <w:r>
        <w:rPr>
          <w:rFonts w:hint="eastAsia"/>
        </w:rPr>
        <w:br/>
      </w:r>
      <w:r>
        <w:rPr>
          <w:rFonts w:hint="eastAsia"/>
        </w:rPr>
        <w:t>　　图表 地埋式垃圾中转站劣势</w:t>
      </w:r>
      <w:r>
        <w:rPr>
          <w:rFonts w:hint="eastAsia"/>
        </w:rPr>
        <w:br/>
      </w:r>
      <w:r>
        <w:rPr>
          <w:rFonts w:hint="eastAsia"/>
        </w:rPr>
        <w:t>　　图表 地埋式垃圾中转站机会</w:t>
      </w:r>
      <w:r>
        <w:rPr>
          <w:rFonts w:hint="eastAsia"/>
        </w:rPr>
        <w:br/>
      </w:r>
      <w:r>
        <w:rPr>
          <w:rFonts w:hint="eastAsia"/>
        </w:rPr>
        <w:t>　　图表 地埋式垃圾中转站威胁</w:t>
      </w:r>
      <w:r>
        <w:rPr>
          <w:rFonts w:hint="eastAsia"/>
        </w:rPr>
        <w:br/>
      </w:r>
      <w:r>
        <w:rPr>
          <w:rFonts w:hint="eastAsia"/>
        </w:rPr>
        <w:t>　　图表 进入地埋式垃圾中转站行业壁垒</w:t>
      </w:r>
      <w:r>
        <w:rPr>
          <w:rFonts w:hint="eastAsia"/>
        </w:rPr>
        <w:br/>
      </w:r>
      <w:r>
        <w:rPr>
          <w:rFonts w:hint="eastAsia"/>
        </w:rPr>
        <w:t>　　图表 地埋式垃圾中转站发展有利因素</w:t>
      </w:r>
      <w:r>
        <w:rPr>
          <w:rFonts w:hint="eastAsia"/>
        </w:rPr>
        <w:br/>
      </w:r>
      <w:r>
        <w:rPr>
          <w:rFonts w:hint="eastAsia"/>
        </w:rPr>
        <w:t>　　图表 地埋式垃圾中转站发展不利因素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2025-2031年中国地埋式垃圾中转站行业风险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2025-2031年中国地埋式垃圾中转站发展趋势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0240d5484add" w:history="1">
        <w:r>
          <w:rPr>
            <w:rStyle w:val="Hyperlink"/>
          </w:rPr>
          <w:t>2025-2031年中国地埋式垃圾中转站行业现状调研与行业前景分析报告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0240d5484add" w:history="1">
        <w:r>
          <w:rPr>
            <w:rStyle w:val="Hyperlink"/>
          </w:rPr>
          <w:t>https://www.20087.com/5/72/DiMaiShiLaJiZhongZhuanZhanFaZhanQianJing.html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垃圾压缩站、地埋式垃圾中转站臭不臭、垃圾站压缩、地埋式垃圾中转站设备操作视频、垃圾压缩机、地埋式垃圾中转站方案、小型垃圾中转站、地埋式垃圾中转站压缩比、地埋式垃圾中转站有气味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a973344b348e9" w:history="1">
      <w:r>
        <w:rPr>
          <w:rStyle w:val="Hyperlink"/>
        </w:rPr>
        <w:t>2025-2031年中国地埋式垃圾中转站行业现状调研与行业前景分析报告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MaiShiLaJiZhongZhuanZhanFaZhanQianJing.html" TargetMode="External" Id="Rc95f0240d548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MaiShiLaJiZhongZhuanZhanFaZhanQianJing.html" TargetMode="External" Id="R375a973344b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2024-08-24T02:02:00Z</dcterms:created>
  <dcterms:modified xsi:type="dcterms:W3CDTF">2024-08-24T03:02:00Z</dcterms:modified>
  <dc:subject>2025-2031年中国地埋式垃圾中转站行业现状调研与行业前景分析报告</dc:subject>
  <dc:title>2025-2031年中国地埋式垃圾中转站行业现状调研与行业前景分析报告</dc:title>
  <cp:keywords>2025-2031年中国地埋式垃圾中转站行业现状调研与行业前景分析报告</cp:keywords>
  <dc:description>2025-2031年中国地埋式垃圾中转站行业现状调研与行业前景分析报告</dc:description>
</cp:coreProperties>
</file>