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1fbf5a96642e0" w:history="1">
              <w:r>
                <w:rPr>
                  <w:rStyle w:val="Hyperlink"/>
                </w:rPr>
                <w:t>中国塑料安瓿行业分析与发展前景预测报告（2023-2024年）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1fbf5a96642e0" w:history="1">
              <w:r>
                <w:rPr>
                  <w:rStyle w:val="Hyperlink"/>
                </w:rPr>
                <w:t>中国塑料安瓿行业分析与发展前景预测报告（2023-2024年）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1fbf5a96642e0" w:history="1">
                <w:r>
                  <w:rPr>
                    <w:rStyle w:val="Hyperlink"/>
                  </w:rPr>
                  <w:t>https://www.20087.com/5/12/SuLiaoAnBuHangYeXianZhuangJiQianJing.html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安瓿是医疗行业中的重要包装材料，近年来随着药品安全性和包装技术的发展，其市场地位日益凸显。与传统的玻璃安瓿相比，塑料安瓿具有重量轻、不易破损、生产成本低等优点，尤其适用于需要大量、频繁使用的药物包装。同时，新型塑料材料的应用，如聚丙烯、聚酯，提升了安瓿的化学稳定性和生物相容性，确保了药品的质量和患者的安全。</w:t>
      </w:r>
      <w:r>
        <w:rPr>
          <w:rFonts w:hint="eastAsia"/>
        </w:rPr>
        <w:br/>
      </w:r>
      <w:r>
        <w:rPr>
          <w:rFonts w:hint="eastAsia"/>
        </w:rPr>
        <w:t>　　未来，塑料安瓿的发展将更加注重环保性和功能性。环保性方面，开发可回收、可降解的塑料材料，减少医疗废物对环境的影响。功能性方面，研究新型密封技术和包装设计，如自密封盖、防伪标识，提高药品的保存期限和安全性，同时简化医护人员的操作流程，提升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1fbf5a96642e0" w:history="1">
        <w:r>
          <w:rPr>
            <w:rStyle w:val="Hyperlink"/>
          </w:rPr>
          <w:t>中国塑料安瓿行业分析与发展前景预测报告（2023-2024年）</w:t>
        </w:r>
      </w:hyperlink>
      <w:r>
        <w:rPr>
          <w:rFonts w:hint="eastAsia"/>
        </w:rPr>
        <w:t>》以专业、客观的视角，全面分析了塑料安瓿行业的产业链结构、市场规模与需求，探讨了塑料安瓿价格走势。塑料安瓿报告客观展现了行业现状，科学预测了塑料安瓿市场前景与发展趋势。同时，报告聚焦于塑料安瓿重点企业，剖析了市场竞争格局、集中度及品牌影响力。进一步细分市场，挖掘了塑料安瓿各细分领域的增长潜能。塑料安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塑料安瓿行业概述</w:t>
      </w:r>
      <w:r>
        <w:rPr>
          <w:rFonts w:hint="eastAsia"/>
        </w:rPr>
        <w:br/>
      </w:r>
      <w:r>
        <w:rPr>
          <w:rFonts w:hint="eastAsia"/>
        </w:rPr>
        <w:t>　　第一节 塑料安瓿定义与分类</w:t>
      </w:r>
      <w:r>
        <w:rPr>
          <w:rFonts w:hint="eastAsia"/>
        </w:rPr>
        <w:br/>
      </w:r>
      <w:r>
        <w:rPr>
          <w:rFonts w:hint="eastAsia"/>
        </w:rPr>
        <w:t>　　第二节 塑料安瓿应用领域</w:t>
      </w:r>
      <w:r>
        <w:rPr>
          <w:rFonts w:hint="eastAsia"/>
        </w:rPr>
        <w:br/>
      </w:r>
      <w:r>
        <w:rPr>
          <w:rFonts w:hint="eastAsia"/>
        </w:rPr>
        <w:t>　　第三节 塑料安瓿行业经济指标分析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塑料安瓿产业链及经营模式分析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三、塑料安瓿销售模式及销售渠道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全球塑料安瓿市场发展综述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2019-2023年全球塑料安瓿市场规模与趋势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主要国家与地区塑料安瓿市场分析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2024-2030年全球塑料安瓿行业发展趋势与前景预测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中国塑料安瓿行业市场分析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2023-2024年塑料安瓿产能与投资动态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一、国内塑料安瓿产能及利用情况</w:t>
      </w:r>
      <w:r>
        <w:rPr>
          <w:rFonts w:hint="eastAsia"/>
        </w:rPr>
        <w:br/>
      </w:r>
      <w:r>
        <w:rPr>
          <w:rFonts w:hint="eastAsia"/>
        </w:rPr>
        <w:t>　　　　二、塑料安瓿产能扩张与投资动态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2024-2030年塑料安瓿行业产量统计与趋势预测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一、2019-2023年塑料安瓿行业产量数据统计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1、2019-2023年塑料安瓿产量及增长趋势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2、2019-2023年塑料安瓿细分产品产量及份额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二、影响塑料安瓿产量的关键因素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三、2024-2030年塑料安瓿产量预测</w:t>
      </w:r>
      <w:r>
        <w:rPr>
          <w:rFonts w:hint="eastAsia"/>
        </w:rPr>
        <w:br/>
      </w:r>
      <w:r>
        <w:rPr>
          <w:rFonts w:hint="eastAsia"/>
        </w:rPr>
        <w:t>　　第三节 2024-2030年塑料安瓿市场需求与销售分析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一、2023-2024年塑料安瓿行业需求现状</w:t>
      </w:r>
      <w:r>
        <w:rPr>
          <w:rFonts w:hint="eastAsia"/>
        </w:rPr>
        <w:br/>
      </w:r>
      <w:r>
        <w:rPr>
          <w:rFonts w:hint="eastAsia"/>
        </w:rPr>
        <w:t>　　　　二、塑料安瓿客户群体与需求特点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三、2019-2023年塑料安瓿行业销售规模分析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四、2024-2030年塑料安瓿市场增长潜力与规模预测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中国塑料安瓿细分市场与下游应用领域分析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塑料安瓿细分市场分析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一、2023-2024年塑料安瓿主要细分产品市场现状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塑料安瓿下游应用与客户群体分析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一、2023-2024年塑料安瓿各应用领域市场现状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2023-2024年中国塑料安瓿技术发展研究</w:t>
      </w:r>
      <w:r>
        <w:rPr>
          <w:rFonts w:hint="eastAsia"/>
        </w:rPr>
        <w:br/>
      </w:r>
      <w:r>
        <w:rPr>
          <w:rFonts w:hint="eastAsia"/>
        </w:rPr>
        <w:t>　　第一节 当前塑料安瓿技术发展现状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国内外塑料安瓿技术差异与原因</w:t>
      </w:r>
      <w:r>
        <w:rPr>
          <w:rFonts w:hint="eastAsia"/>
        </w:rPr>
        <w:br/>
      </w:r>
      <w:r>
        <w:rPr>
          <w:rFonts w:hint="eastAsia"/>
        </w:rPr>
        <w:t>　　第三节 塑料安瓿技术创新与发展趋势预测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技术进步对塑料安瓿行业的影响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塑料安瓿价格机制与竞争策略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一、2019-2023年塑料安瓿市场价格走势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塑料安瓿定价策略与方法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2024-2030年塑料安瓿价格竞争态势与趋势预测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中国塑料安瓿行业重点区域市场研究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2023-2024年重点区域塑料安瓿市场发展概况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三、2024-2030年塑料安瓿行业发展潜力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三、2024-2030年塑料安瓿行业发展潜力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三、2024-2030年塑料安瓿行业发展潜力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三、2024-2030年塑料安瓿行业发展潜力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二、2019-2023年塑料安瓿市场需求规模情况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三、2024-2030年塑料安瓿行业发展潜力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2019-2023年中国塑料安瓿行业进出口情况分析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塑料安瓿行业进口情况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一、2019-2023年塑料安瓿进口规模及增长情况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二、塑料安瓿主要进口来源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塑料安瓿行业出口情况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一、2019-2023年塑料安瓿出口规模及增长情况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二、塑料安瓿主要出口目的地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2019-2023年中国塑料安瓿行业总体发展与财务状况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2019-2023年中国塑料安瓿行业规模情况</w:t>
      </w:r>
      <w:r>
        <w:rPr>
          <w:rFonts w:hint="eastAsia"/>
        </w:rPr>
        <w:br/>
      </w:r>
      <w:r>
        <w:rPr>
          <w:rFonts w:hint="eastAsia"/>
        </w:rPr>
        <w:t>　　　　一、塑料安瓿行业企业数量规模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二、塑料安瓿行业从业人员规模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三、塑料安瓿行业市场敏感性分析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2019-2023年中国塑料安瓿行业财务能力分析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一、塑料安瓿行业盈利能力</w:t>
      </w:r>
      <w:r>
        <w:rPr>
          <w:rFonts w:hint="eastAsia"/>
        </w:rPr>
        <w:br/>
      </w:r>
      <w:r>
        <w:rPr>
          <w:rFonts w:hint="eastAsia"/>
        </w:rPr>
        <w:t>　　　　二、塑料安瓿行业偿债能力</w:t>
      </w:r>
      <w:r>
        <w:rPr>
          <w:rFonts w:hint="eastAsia"/>
        </w:rPr>
        <w:br/>
      </w:r>
      <w:r>
        <w:rPr>
          <w:rFonts w:hint="eastAsia"/>
        </w:rPr>
        <w:t>　　　　三、塑料安瓿行业营运能力</w:t>
      </w:r>
      <w:r>
        <w:rPr>
          <w:rFonts w:hint="eastAsia"/>
        </w:rPr>
        <w:br/>
      </w:r>
      <w:r>
        <w:rPr>
          <w:rFonts w:hint="eastAsia"/>
        </w:rPr>
        <w:t>　　　　四、塑料安瓿行业发展能力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塑料安瓿行业重点企业调研分析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二、企业塑料安瓿业务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中国塑料安瓿行业竞争格局分析</w:t>
      </w:r>
      <w:r>
        <w:rPr>
          <w:rFonts w:hint="eastAsia"/>
        </w:rPr>
        <w:br/>
      </w:r>
      <w:r>
        <w:rPr>
          <w:rFonts w:hint="eastAsia"/>
        </w:rPr>
        <w:t>　　第一节 塑料安瓿行业竞争格局总览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2023-2024年塑料安瓿行业竞争力分析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2019-2023年塑料安瓿行业企业并购活动分析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2023-2024年塑料安瓿行业会展与招投标活动分析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一、塑料安瓿行业会展活动及其市场影响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2024年中国塑料安瓿企业发展企业发展策略与建议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塑料安瓿销售模式与渠道策略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塑料安瓿品牌与市场推广策略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塑料安瓿研发投入与技术创新能力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塑料安瓿合作联盟与资源整合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中国塑料安瓿行业风险与对策</w:t>
      </w:r>
      <w:r>
        <w:rPr>
          <w:rFonts w:hint="eastAsia"/>
        </w:rPr>
        <w:br/>
      </w:r>
      <w:r>
        <w:rPr>
          <w:rFonts w:hint="eastAsia"/>
        </w:rPr>
        <w:t>　　第一节 塑料安瓿行业SWOT分析</w:t>
      </w:r>
      <w:r>
        <w:rPr>
          <w:rFonts w:hint="eastAsia"/>
        </w:rPr>
        <w:br/>
      </w:r>
      <w:r>
        <w:rPr>
          <w:rFonts w:hint="eastAsia"/>
        </w:rPr>
        <w:t>　　　　一、塑料安瓿行业优势</w:t>
      </w:r>
      <w:r>
        <w:rPr>
          <w:rFonts w:hint="eastAsia"/>
        </w:rPr>
        <w:br/>
      </w:r>
      <w:r>
        <w:rPr>
          <w:rFonts w:hint="eastAsia"/>
        </w:rPr>
        <w:t>　　　　二、塑料安瓿行业劣势</w:t>
      </w:r>
      <w:r>
        <w:rPr>
          <w:rFonts w:hint="eastAsia"/>
        </w:rPr>
        <w:br/>
      </w:r>
      <w:r>
        <w:rPr>
          <w:rFonts w:hint="eastAsia"/>
        </w:rPr>
        <w:t>　　　　三、塑料安瓿市场机会</w:t>
      </w:r>
      <w:r>
        <w:rPr>
          <w:rFonts w:hint="eastAsia"/>
        </w:rPr>
        <w:br/>
      </w:r>
      <w:r>
        <w:rPr>
          <w:rFonts w:hint="eastAsia"/>
        </w:rPr>
        <w:t>　　　　四、塑料安瓿市场威胁</w:t>
      </w:r>
      <w:r>
        <w:rPr>
          <w:rFonts w:hint="eastAsia"/>
        </w:rPr>
        <w:br/>
      </w:r>
      <w:r>
        <w:rPr>
          <w:rFonts w:hint="eastAsia"/>
        </w:rPr>
        <w:t>　　第二节 塑料安瓿行业风险及对策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2024-2030年中国塑料安瓿行业前景与发展趋势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2023-2024年塑料安瓿行业发展环境分析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一、塑料安瓿行业主管部门与监管体制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二、塑料安瓿行业主要法律法规及政策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三、塑料安瓿行业标准与质量监管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2024-2030年塑料安瓿行业发展趋势与方向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2024-2030年塑料安瓿行业发展潜力与机遇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塑料安瓿行业研究结论与建议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中^智林^－塑料安瓿行业发展建议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塑料安瓿行业类别</w:t>
      </w:r>
      <w:r>
        <w:rPr>
          <w:rFonts w:hint="eastAsia"/>
        </w:rPr>
        <w:br/>
      </w:r>
      <w:r>
        <w:rPr>
          <w:rFonts w:hint="eastAsia"/>
        </w:rPr>
        <w:t>　　图表 塑料安瓿行业产业链调研</w:t>
      </w:r>
      <w:r>
        <w:rPr>
          <w:rFonts w:hint="eastAsia"/>
        </w:rPr>
        <w:br/>
      </w:r>
      <w:r>
        <w:rPr>
          <w:rFonts w:hint="eastAsia"/>
        </w:rPr>
        <w:t>　　图表 塑料安瓿行业现状</w:t>
      </w:r>
      <w:r>
        <w:rPr>
          <w:rFonts w:hint="eastAsia"/>
        </w:rPr>
        <w:br/>
      </w:r>
      <w:r>
        <w:rPr>
          <w:rFonts w:hint="eastAsia"/>
        </w:rPr>
        <w:t>　　图表 塑料安瓿行业标准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2019-2023年中国塑料安瓿市场规模</w:t>
      </w:r>
      <w:r>
        <w:rPr>
          <w:rFonts w:hint="eastAsia"/>
        </w:rPr>
        <w:br/>
      </w:r>
      <w:r>
        <w:rPr>
          <w:rFonts w:hint="eastAsia"/>
        </w:rPr>
        <w:t>　　图表 2024年中国塑料安瓿行业产能</w:t>
      </w:r>
      <w:r>
        <w:rPr>
          <w:rFonts w:hint="eastAsia"/>
        </w:rPr>
        <w:br/>
      </w:r>
      <w:r>
        <w:rPr>
          <w:rFonts w:hint="eastAsia"/>
        </w:rPr>
        <w:t>　　图表 2019-2023年中国塑料安瓿产量</w:t>
      </w:r>
      <w:r>
        <w:rPr>
          <w:rFonts w:hint="eastAsia"/>
        </w:rPr>
        <w:br/>
      </w:r>
      <w:r>
        <w:rPr>
          <w:rFonts w:hint="eastAsia"/>
        </w:rPr>
        <w:t>　　图表 塑料安瓿行业动态</w:t>
      </w:r>
      <w:r>
        <w:rPr>
          <w:rFonts w:hint="eastAsia"/>
        </w:rPr>
        <w:br/>
      </w:r>
      <w:r>
        <w:rPr>
          <w:rFonts w:hint="eastAsia"/>
        </w:rPr>
        <w:t>　　图表 2019-2023年中国塑料安瓿市场需求量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2024年中国塑料安瓿行业需求区域调研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2019-2023年中国塑料安瓿行情</w:t>
      </w:r>
      <w:r>
        <w:rPr>
          <w:rFonts w:hint="eastAsia"/>
        </w:rPr>
        <w:br/>
      </w:r>
      <w:r>
        <w:rPr>
          <w:rFonts w:hint="eastAsia"/>
        </w:rPr>
        <w:t>　　图表 2019-2023年中国塑料安瓿价格走势图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2019-2023年中国塑料安瓿行业销售收入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2019-2023年中国塑料安瓿行业盈利情况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2019-2023年中国塑料安瓿行业利润总额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2019-2023年中国塑料安瓿进口数据</w:t>
      </w:r>
      <w:r>
        <w:rPr>
          <w:rFonts w:hint="eastAsia"/>
        </w:rPr>
        <w:br/>
      </w:r>
      <w:r>
        <w:rPr>
          <w:rFonts w:hint="eastAsia"/>
        </w:rPr>
        <w:t>　　图表 2019-2023年中国塑料安瓿出口数据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2019-2023年中国塑料安瓿行业企业数量统计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**地区塑料安瓿市场规模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**地区塑料安瓿市场调研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**地区塑料安瓿市场规模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</w:t>
      </w:r>
      <w:r>
        <w:rPr>
          <w:rFonts w:hint="eastAsia"/>
        </w:rPr>
        <w:br/>
      </w:r>
      <w:r>
        <w:rPr>
          <w:rFonts w:hint="eastAsia"/>
        </w:rPr>
        <w:t>　　图表 **地区塑料安瓿市场调研</w:t>
      </w:r>
      <w:r>
        <w:rPr>
          <w:rFonts w:hint="eastAsia"/>
        </w:rPr>
        <w:br/>
      </w:r>
      <w:r>
        <w:rPr>
          <w:rFonts w:hint="eastAsia"/>
        </w:rPr>
        <w:t>　　图表 **地区塑料安瓿行业市场需求分析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塑料安瓿行业竞争对手分析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塑料安瓿重点企业（三）经营情况分析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塑料安瓿重点企业（三）主要经济指标情况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塑料安瓿重点企业（三）成长能力情况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2024-2030年中国塑料安瓿市场需求预测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2024-2030年中国塑料安瓿市场规模预测</w:t>
      </w:r>
      <w:r>
        <w:rPr>
          <w:rFonts w:hint="eastAsia"/>
        </w:rPr>
        <w:br/>
      </w:r>
      <w:r>
        <w:rPr>
          <w:rFonts w:hint="eastAsia"/>
        </w:rPr>
        <w:t>　　图表 塑料安瓿行业准入条件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2024年中国塑料安瓿市场前景分析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2024-2030年中国塑料安瓿行业发展趋势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1fbf5a96642e0" w:history="1">
        <w:r>
          <w:rPr>
            <w:rStyle w:val="Hyperlink"/>
          </w:rPr>
          <w:t>中国塑料安瓿行业分析与发展前景预测报告（2023-2024年）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1fbf5a96642e0" w:history="1">
        <w:r>
          <w:rPr>
            <w:rStyle w:val="Hyperlink"/>
          </w:rPr>
          <w:t>https://www.20087.com/5/12/SuLiaoAnBuHangYeXianZhuangJiQianJing.html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c85e093f24a95" w:history="1">
      <w:r>
        <w:rPr>
          <w:rStyle w:val="Hyperlink"/>
        </w:rPr>
        <w:t>中国塑料安瓿行业分析与发展前景预测报告（2023-2024年）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uLiaoAnBuHangYeXianZhuangJiQianJing.html" TargetMode="External" Id="R2891fbf5a96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uLiaoAnBuHangYeXianZhuangJiQianJing.html" TargetMode="External" Id="R844c85e093f2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2024-07-23T23:58:47Z</dcterms:created>
  <dcterms:modified xsi:type="dcterms:W3CDTF">2024-07-24T00:58:47Z</dcterms:modified>
  <dc:subject>中国塑料安瓿行业分析与发展前景预测报告（2023-2024年）</dc:subject>
  <dc:title>中国塑料安瓿行业分析与发展前景预测报告（2023-2024年）</dc:title>
  <cp:keywords>中国塑料安瓿行业分析与发展前景预测报告（2023-2024年）</cp:keywords>
  <dc:description>中国塑料安瓿行业分析与发展前景预测报告（2023-2024年）</dc:description>
</cp:coreProperties>
</file>