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d366263c749a8" w:history="1">
              <w:r>
                <w:rPr>
                  <w:rStyle w:val="Hyperlink"/>
                </w:rPr>
                <w:t>全球与中国塔机市场调研及行业前景预测报告（2025-2031年）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d366263c749a8" w:history="1">
              <w:r>
                <w:rPr>
                  <w:rStyle w:val="Hyperlink"/>
                </w:rPr>
                <w:t>全球与中国塔机市场调研及行业前景预测报告（2025-2031年）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d366263c749a8" w:history="1">
                <w:r>
                  <w:rPr>
                    <w:rStyle w:val="Hyperlink"/>
                  </w:rPr>
                  <w:t>https://www.20087.com/5/52/TaJiHangYeFaZhanQianJing.html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机（塔式起重机）是建筑工程中的重要设备，主要用于高层建筑和大型基础设施项目的物料吊装。近年来，随着建筑行业向高效、智能化方向发展，塔机的技术水平不断提升，如自动化控制系统和远程监控技术的应用，大大提高了施工效率和安全性。然而，塔机操作复杂且存在一定的安全隐患，需要严格的操作规范和维护管理。</w:t>
      </w:r>
      <w:r>
        <w:rPr>
          <w:rFonts w:hint="eastAsia"/>
        </w:rPr>
        <w:br/>
      </w:r>
      <w:r>
        <w:rPr>
          <w:rFonts w:hint="eastAsia"/>
        </w:rPr>
        <w:t>　　未来，塔机的发展将更加注重智能化与安全性。一方面，通过集成先进的传感器和人工智能算法，实现塔机的自动识别、路径规划和故障预警，提升作业效率和安全性；另一方面，结合模块化设计理念，提供灵活多样的配置选项，适应不同的施工现场需求。此外，随着建筑工业化和装配式建筑的发展，研发适用于预制构件吊装的专用塔机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d366263c749a8" w:history="1">
        <w:r>
          <w:rPr>
            <w:rStyle w:val="Hyperlink"/>
          </w:rPr>
          <w:t>全球与中国塔机市场调研及行业前景预测报告（2025-2031年）</w:t>
        </w:r>
      </w:hyperlink>
      <w:r>
        <w:rPr>
          <w:rFonts w:hint="eastAsia"/>
        </w:rPr>
        <w:t>》通过详实的数据分析，全面解析了塔机行业的市场规模、需求动态及价格趋势，深入探讨了塔机产业链上下游的协同关系与竞争格局变化。报告对塔机细分市场进行精准划分，结合重点企业研究，揭示了品牌影响力与市场集中度的现状，为行业参与者提供了清晰的竞争态势洞察。同时，报告结合宏观经济环境、技术发展路径及消费者需求演变，科学预测了塔机行业的未来发展方向，并针对潜在风险提出了切实可行的应对策略。报告为塔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按照不同产品类型，塔机主要可以分为如下几个类别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全球不同产品类型塔机销售额增长趋势2020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从不同应用，塔机主要包括如下几个方面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全球不同应用塔机销售额增长趋势2020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塔机行业背景、发展历史、现状及趋势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塔机行业目前现状分析</w:t>
      </w:r>
      <w:r>
        <w:rPr>
          <w:rFonts w:hint="eastAsia"/>
        </w:rPr>
        <w:br/>
      </w:r>
      <w:r>
        <w:rPr>
          <w:rFonts w:hint="eastAsia"/>
        </w:rPr>
        <w:t>　　　　1.4.2 塔机发展趋势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全球塔机总体规模分析</w:t>
      </w:r>
      <w:r>
        <w:rPr>
          <w:rFonts w:hint="eastAsia"/>
        </w:rPr>
        <w:br/>
      </w:r>
      <w:r>
        <w:rPr>
          <w:rFonts w:hint="eastAsia"/>
        </w:rPr>
        <w:t>　　2.1 全球塔机供需现状及预测（2020-2031）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全球塔机产量、需求量及发展趋势（2020-2031）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全球主要地区塔机产量及发展趋势（2020-2031）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全球主要地区塔机产量（2020-2025）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全球主要地区塔机产量（2025-2031）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全球主要地区塔机产量市场份额（2020-2031）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中国塔机供需现状及预测（2020-2031）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中国塔机产量、市场需求量及发展趋势（2020-2031）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全球塔机销量及销售额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全球市场塔机销售额（2020-2031）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全球市场塔机销量（2020-2031）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全球市场塔机价格趋势（2020-2031）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全球市场主要厂家塔机产能市场份额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全球市场主要厂家塔机销量（2020-2025）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全球市场主要厂家塔机销量（2020-2025）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全球市场主要厂家塔机销售收入（2020-2025）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全球市场主要厂家塔机销售价格（2020-2025）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2025年全球主要厂家塔机收入排名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中国市场主要厂家塔机销量（2020-2025）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中国市场主要厂家塔机销量（2020-2025）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中国市场主要厂家塔机销售收入（2020-2025）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2025年中国主要厂家塔机收入排名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中国市场主要厂家塔机销售价格（2020-2025）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全球主要厂家塔机总部及产地分布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全球主要厂家成立时间及塔机商业化日期</w:t>
      </w:r>
      <w:r>
        <w:rPr>
          <w:rFonts w:hint="eastAsia"/>
        </w:rPr>
        <w:br/>
      </w:r>
      <w:r>
        <w:rPr>
          <w:rFonts w:hint="eastAsia"/>
        </w:rPr>
        <w:t>　　3.6 全球主要厂家塔机产品类型及应用</w:t>
      </w:r>
      <w:r>
        <w:rPr>
          <w:rFonts w:hint="eastAsia"/>
        </w:rPr>
        <w:br/>
      </w:r>
      <w:r>
        <w:rPr>
          <w:rFonts w:hint="eastAsia"/>
        </w:rPr>
        <w:t>　　3.7 塔机行业集中度、竞争程度分析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塔机行业集中度分析：2025年全球Top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全球塔机第一梯队、第二梯队和第三梯队厂家（品牌）及市场份额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全球塔机主要地区分析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全球主要地区塔机市场规模分析：2020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全球主要地区塔机销售收入及市场份额（2020-2025年）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全球主要地区塔机销售收入预测（2025-2031年）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全球主要地区塔机销量分析：2020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全球主要地区塔机销量及市场份额（2020-2025年）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全球主要地区塔机销量及市场份额预测（2025-2031）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韩国市场塔机销量、收入及增长率（2020-2031）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全球塔机主要厂家分析</w:t>
      </w:r>
      <w:r>
        <w:rPr>
          <w:rFonts w:hint="eastAsia"/>
        </w:rPr>
        <w:br/>
      </w:r>
      <w:r>
        <w:rPr>
          <w:rFonts w:hint="eastAsia"/>
        </w:rPr>
        <w:t>　　5.1 塔机厂家（一）</w:t>
      </w:r>
      <w:r>
        <w:rPr>
          <w:rFonts w:hint="eastAsia"/>
        </w:rPr>
        <w:br/>
      </w:r>
      <w:r>
        <w:rPr>
          <w:rFonts w:hint="eastAsia"/>
        </w:rPr>
        <w:t>　　　　5.1.1 塔机厂家（一）基本信息、塔机生产基地、销售区域、竞争对手及市场地位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塔机厂家（一） 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塔机厂家（一） 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塔机厂家（一）公司简介及主要业务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塔机厂家（一）企业最新动态</w:t>
      </w:r>
      <w:r>
        <w:rPr>
          <w:rFonts w:hint="eastAsia"/>
        </w:rPr>
        <w:br/>
      </w:r>
      <w:r>
        <w:rPr>
          <w:rFonts w:hint="eastAsia"/>
        </w:rPr>
        <w:t>　　5.2 塔机厂家（二）</w:t>
      </w:r>
      <w:r>
        <w:rPr>
          <w:rFonts w:hint="eastAsia"/>
        </w:rPr>
        <w:br/>
      </w:r>
      <w:r>
        <w:rPr>
          <w:rFonts w:hint="eastAsia"/>
        </w:rPr>
        <w:t>　　　　5.2.1 塔机厂家（二）基本信息、塔机生产基地、销售区域、竞争对手及市场地位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塔机厂家（二） 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塔机厂家（二） 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塔机厂家（二）公司简介及主要业务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塔机厂家（二）企业最新动态</w:t>
      </w:r>
      <w:r>
        <w:rPr>
          <w:rFonts w:hint="eastAsia"/>
        </w:rPr>
        <w:br/>
      </w:r>
      <w:r>
        <w:rPr>
          <w:rFonts w:hint="eastAsia"/>
        </w:rPr>
        <w:t>　　5.3 塔机厂家（三）</w:t>
      </w:r>
      <w:r>
        <w:rPr>
          <w:rFonts w:hint="eastAsia"/>
        </w:rPr>
        <w:br/>
      </w:r>
      <w:r>
        <w:rPr>
          <w:rFonts w:hint="eastAsia"/>
        </w:rPr>
        <w:t>　　　　5.3.1 塔机厂家（三）基本信息、塔机生产基地、销售区域、竞争对手及市场地位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塔机厂家（三） 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塔机厂家（三） 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塔机厂家（三）公司简介及主要业务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塔机厂家（三）企业最新动态</w:t>
      </w:r>
      <w:r>
        <w:rPr>
          <w:rFonts w:hint="eastAsia"/>
        </w:rPr>
        <w:br/>
      </w:r>
      <w:r>
        <w:rPr>
          <w:rFonts w:hint="eastAsia"/>
        </w:rPr>
        <w:t>　　5.4 塔机厂家（四）</w:t>
      </w:r>
      <w:r>
        <w:rPr>
          <w:rFonts w:hint="eastAsia"/>
        </w:rPr>
        <w:br/>
      </w:r>
      <w:r>
        <w:rPr>
          <w:rFonts w:hint="eastAsia"/>
        </w:rPr>
        <w:t>　　　　5.4.1 塔机厂家（四）基本信息、塔机生产基地、销售区域、竞争对手及市场地位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塔机厂家（四） 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塔机厂家（四） 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塔机厂家（四）公司简介及主要业务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塔机厂家（四）企业最新动态</w:t>
      </w:r>
      <w:r>
        <w:rPr>
          <w:rFonts w:hint="eastAsia"/>
        </w:rPr>
        <w:br/>
      </w:r>
      <w:r>
        <w:rPr>
          <w:rFonts w:hint="eastAsia"/>
        </w:rPr>
        <w:t>　　5.5 塔机厂家（五）</w:t>
      </w:r>
      <w:r>
        <w:rPr>
          <w:rFonts w:hint="eastAsia"/>
        </w:rPr>
        <w:br/>
      </w:r>
      <w:r>
        <w:rPr>
          <w:rFonts w:hint="eastAsia"/>
        </w:rPr>
        <w:t>　　　　5.5.1 塔机厂家（五）基本信息、塔机生产基地、销售区域、竞争对手及市场地位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塔机厂家（五） 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塔机厂家（五） 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塔机厂家（五）公司简介及主要业务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塔机厂家（五）企业最新动态</w:t>
      </w:r>
      <w:r>
        <w:rPr>
          <w:rFonts w:hint="eastAsia"/>
        </w:rPr>
        <w:br/>
      </w:r>
      <w:r>
        <w:rPr>
          <w:rFonts w:hint="eastAsia"/>
        </w:rPr>
        <w:t>　　5.6 塔机厂家（六）</w:t>
      </w:r>
      <w:r>
        <w:rPr>
          <w:rFonts w:hint="eastAsia"/>
        </w:rPr>
        <w:br/>
      </w:r>
      <w:r>
        <w:rPr>
          <w:rFonts w:hint="eastAsia"/>
        </w:rPr>
        <w:t>　　　　5.6.1 塔机厂家（六）基本信息、塔机生产基地、销售区域、竞争对手及市场地位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塔机厂家（六） 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塔机厂家（六） 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塔机厂家（六）公司简介及主要业务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塔机厂家（六）企业最新动态</w:t>
      </w:r>
      <w:r>
        <w:rPr>
          <w:rFonts w:hint="eastAsia"/>
        </w:rPr>
        <w:br/>
      </w:r>
      <w:r>
        <w:rPr>
          <w:rFonts w:hint="eastAsia"/>
        </w:rPr>
        <w:t>　　5.7 塔机厂家（七）</w:t>
      </w:r>
      <w:r>
        <w:rPr>
          <w:rFonts w:hint="eastAsia"/>
        </w:rPr>
        <w:br/>
      </w:r>
      <w:r>
        <w:rPr>
          <w:rFonts w:hint="eastAsia"/>
        </w:rPr>
        <w:t>　　　　5.7.1 塔机厂家（七）基本信息、塔机生产基地、销售区域、竞争对手及市场地位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塔机厂家（七） 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塔机厂家（七） 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塔机厂家（七）公司简介及主要业务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塔机厂家（七）企业最新动态</w:t>
      </w:r>
      <w:r>
        <w:rPr>
          <w:rFonts w:hint="eastAsia"/>
        </w:rPr>
        <w:br/>
      </w:r>
      <w:r>
        <w:rPr>
          <w:rFonts w:hint="eastAsia"/>
        </w:rPr>
        <w:t>　　5.8 塔机厂家（八）</w:t>
      </w:r>
      <w:r>
        <w:rPr>
          <w:rFonts w:hint="eastAsia"/>
        </w:rPr>
        <w:br/>
      </w:r>
      <w:r>
        <w:rPr>
          <w:rFonts w:hint="eastAsia"/>
        </w:rPr>
        <w:t>　　　　5.8.1 塔机厂家（八）基本信息、塔机生产基地、销售区域、竞争对手及市场地位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塔机厂家（八） 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塔机厂家（八） 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塔机厂家（八）公司简介及主要业务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塔机厂家（八）企业最新动态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不同产品类型塔机分析</w:t>
      </w:r>
      <w:r>
        <w:rPr>
          <w:rFonts w:hint="eastAsia"/>
        </w:rPr>
        <w:br/>
      </w:r>
      <w:r>
        <w:rPr>
          <w:rFonts w:hint="eastAsia"/>
        </w:rPr>
        <w:t>　　6.1 全球不同产品类型塔机销量（2020-2031）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全球不同产品类型塔机销量预测（2025-2031）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全球不同产品类型塔机收入（2020-2031）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全球不同产品类型塔机收入及市场份额（2020-2025）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全球不同产品类型塔机收入预测（2025-2031）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全球不同产品类型塔机价格走势（2020-2031）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不同应用塔机分析</w:t>
      </w:r>
      <w:r>
        <w:rPr>
          <w:rFonts w:hint="eastAsia"/>
        </w:rPr>
        <w:br/>
      </w:r>
      <w:r>
        <w:rPr>
          <w:rFonts w:hint="eastAsia"/>
        </w:rPr>
        <w:t>　　7.1 全球不同应用塔机销量（2020-2031）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全球不同应用塔机销量预测（2025-2031）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全球不同应用塔机收入（2020-2031）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全球不同应用塔机收入及市场份额（2020-2025）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全球不同应用塔机收入预测（2025-2031）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全球不同应用塔机价格走势（2020-2031）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塔机产业链分析</w:t>
      </w:r>
      <w:r>
        <w:rPr>
          <w:rFonts w:hint="eastAsia"/>
        </w:rPr>
        <w:br/>
      </w:r>
      <w:r>
        <w:rPr>
          <w:rFonts w:hint="eastAsia"/>
        </w:rPr>
        <w:t>　　8.2 塔机产业上游供应分析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塔机下游典型客户</w:t>
      </w:r>
      <w:r>
        <w:rPr>
          <w:rFonts w:hint="eastAsia"/>
        </w:rPr>
        <w:br/>
      </w:r>
      <w:r>
        <w:rPr>
          <w:rFonts w:hint="eastAsia"/>
        </w:rPr>
        <w:t>　　8.4 塔机销售渠道分析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塔机行业发展机遇及主要驱动因素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塔机行业发展面临的风险</w:t>
      </w:r>
      <w:r>
        <w:rPr>
          <w:rFonts w:hint="eastAsia"/>
        </w:rPr>
        <w:br/>
      </w:r>
      <w:r>
        <w:rPr>
          <w:rFonts w:hint="eastAsia"/>
        </w:rPr>
        <w:t>　　9.3 塔机行业政策分析</w:t>
      </w:r>
      <w:r>
        <w:rPr>
          <w:rFonts w:hint="eastAsia"/>
        </w:rPr>
        <w:br/>
      </w:r>
      <w:r>
        <w:rPr>
          <w:rFonts w:hint="eastAsia"/>
        </w:rPr>
        <w:t>　　9.4 塔机中国企业SWOT分析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塔机产品图片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全球不同产品类型塔机销售额2020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全球不同产品类型塔机市场份额2024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全球不同应用塔机销售额2020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全球不同应用塔机市场份额2024 VS 2025</w:t>
      </w:r>
      <w:r>
        <w:rPr>
          <w:rFonts w:hint="eastAsia"/>
        </w:rPr>
        <w:br/>
      </w:r>
      <w:r>
        <w:rPr>
          <w:rFonts w:hint="eastAsia"/>
        </w:rPr>
        <w:t>　　图 全球塔机产能、产量、产能利用率及发展趋势（2020-2031）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全球塔机产量、需求量及发展趋势（2020-2031）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全球主要地区塔机产量市场份额（2020-2031）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中国塔机产量、市场需求量及发展趋势（2020-2031）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全球塔机市场销售额及增长率:（2020-2031）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全球市场塔机市场规模：2020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全球市场塔机销量及增长率（2020-2031）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全球市场塔机价格趋势（2020-2031）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2025年全球市场主要厂家塔机销量市场份额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2025年全球市场主要厂家塔机收入市场份额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2025年中国市场主要厂家塔机销量市场份额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2025年中国市场主要厂家塔机收入市场份额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2025年全球前五大厂家塔机市场份额</w:t>
      </w:r>
      <w:r>
        <w:rPr>
          <w:rFonts w:hint="eastAsia"/>
        </w:rPr>
        <w:br/>
      </w:r>
      <w:r>
        <w:rPr>
          <w:rFonts w:hint="eastAsia"/>
        </w:rPr>
        <w:t>　　图 2025年全球塔机第一梯队、第二梯队和第三梯队厂家（品牌）及市场份额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全球主要地区塔机销售收入（2020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全球主要地区塔机销售收入市场份额（2024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北美市场塔机销量及增长率（2020-2031）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北美市场塔机收入及增长率（2020-2031）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欧洲市场塔机销量及增长率（2020-2031）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欧洲市场塔机收入及增长率（2020-2031）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中国市场塔机销量及增长率（2020-2031）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中国市场塔机收入及增长率（2020-2031）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日本市场塔机销量及增长率（2020-2031）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日本市场塔机收入及增长率（2020-2031）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韩国市场塔机销量及增长率（2020-2031）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韩国市场塔机收入及增长率（2020-2031）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全球不同产品类型塔机价格走势（2020-2031）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全球不同应用塔机价格走势（2020-2031）</w:t>
      </w:r>
      <w:r>
        <w:rPr>
          <w:rFonts w:hint="eastAsia"/>
        </w:rPr>
        <w:br/>
      </w:r>
      <w:r>
        <w:rPr>
          <w:rFonts w:hint="eastAsia"/>
        </w:rPr>
        <w:t>　　图 塔机产业链</w:t>
      </w:r>
      <w:r>
        <w:rPr>
          <w:rFonts w:hint="eastAsia"/>
        </w:rPr>
        <w:br/>
      </w:r>
      <w:r>
        <w:rPr>
          <w:rFonts w:hint="eastAsia"/>
        </w:rPr>
        <w:t>　　图 塔机中国企业SWOT分析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全球不同产品类型塔机销售额增长（CAGR）趋势2020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塔机行业目前发展现状</w:t>
      </w:r>
      <w:r>
        <w:rPr>
          <w:rFonts w:hint="eastAsia"/>
        </w:rPr>
        <w:br/>
      </w:r>
      <w:r>
        <w:rPr>
          <w:rFonts w:hint="eastAsia"/>
        </w:rPr>
        <w:t>　　表 塔机发展趋势</w:t>
      </w:r>
      <w:r>
        <w:rPr>
          <w:rFonts w:hint="eastAsia"/>
        </w:rPr>
        <w:br/>
      </w:r>
      <w:r>
        <w:rPr>
          <w:rFonts w:hint="eastAsia"/>
        </w:rPr>
        <w:t>　　表 全球主要地区塔机产量增速（CAGR）：2020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全球主要地区塔机产量（2020-2025）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全球主要地区塔机产量（2025-2031）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全球主要地区塔机产量市场份额（2020-2025）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全球主要地区塔机产量市场份额（2025-2031）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全球市场主要厂家塔机产能（2024-2025）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全球市场主要厂家塔机销量（2020-2025）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全球市场主要厂家塔机销量市场份额（2020-2025）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全球市场主要厂家塔机销售收入（2020-2025）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全球市场主要厂家塔机销售价格（2020-2025）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2025年全球主要厂家塔机收入排名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中国市场主要厂家塔机销量（2020-2025）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中国市场主要厂家塔机销量市场份额（2020-2025）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中国市场主要厂家塔机销售收入（2020-2025）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2025年中国主要厂家塔机收入排名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中国市场主要厂家塔机销售价格（2020-2025）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全球主要厂家塔机总部及产地分布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全球主要厂家成立时间及塔机商业化日期</w:t>
      </w:r>
      <w:r>
        <w:rPr>
          <w:rFonts w:hint="eastAsia"/>
        </w:rPr>
        <w:br/>
      </w:r>
      <w:r>
        <w:rPr>
          <w:rFonts w:hint="eastAsia"/>
        </w:rPr>
        <w:t>　　表 全球主要厂家塔机产品类型及应用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2025年全球塔机主要厂家市场地位（第一梯队、第二梯队和第三梯队）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全球塔机市场投资、并购等现状分析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全球主要地区塔机销售收入增速：（2020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全球主要地区塔机销售收入（2020-2025）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全球主要地区塔机收入（2025-2031）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全球主要地区塔机收入市场份额（2025-2031）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全球主要地区塔机销量：2020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全球主要地区塔机销量（2020-2025）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全球主要地区塔机销量市场份额（2020-2025）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全球主要地区塔机销量（2025-2031）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全球主要地区塔机销量份额（2025-2031）</w:t>
      </w:r>
      <w:r>
        <w:rPr>
          <w:rFonts w:hint="eastAsia"/>
        </w:rPr>
        <w:br/>
      </w:r>
      <w:r>
        <w:rPr>
          <w:rFonts w:hint="eastAsia"/>
        </w:rPr>
        <w:t>　　表 塔机厂家（一） 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塔机厂家（一） 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塔机厂家（一） 塔机销量、收入、价格（美元/件）及毛利率（2020-2025）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塔机厂家（一）公司简介及主要业务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塔机厂家（一）企业最新动态</w:t>
      </w:r>
      <w:r>
        <w:rPr>
          <w:rFonts w:hint="eastAsia"/>
        </w:rPr>
        <w:br/>
      </w:r>
      <w:r>
        <w:rPr>
          <w:rFonts w:hint="eastAsia"/>
        </w:rPr>
        <w:t>　　表 塔机厂家（二） 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塔机厂家（二） 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塔机厂家（二） 塔机销量、收入、价格（美元/件）及毛利率（2020-2025）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塔机厂家（二）公司简介及主要业务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塔机厂家（二）企业最新动态</w:t>
      </w:r>
      <w:r>
        <w:rPr>
          <w:rFonts w:hint="eastAsia"/>
        </w:rPr>
        <w:br/>
      </w:r>
      <w:r>
        <w:rPr>
          <w:rFonts w:hint="eastAsia"/>
        </w:rPr>
        <w:t>　　表 塔机厂家（三） 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塔机厂家（三） 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塔机厂家（三） 塔机销量、收入、价格（美元/件）及毛利率（2020-2025）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塔机厂家（三）公司简介及主要业务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塔机厂家（三）公司最新动态</w:t>
      </w:r>
      <w:r>
        <w:rPr>
          <w:rFonts w:hint="eastAsia"/>
        </w:rPr>
        <w:br/>
      </w:r>
      <w:r>
        <w:rPr>
          <w:rFonts w:hint="eastAsia"/>
        </w:rPr>
        <w:t>　　表 塔机厂家（四） 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塔机厂家（四） 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塔机厂家（四） 塔机销量、收入、价格（美元/件）及毛利率（2020-2025）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塔机厂家（四）公司简介及主要业务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塔机厂家（四）企业最新动态</w:t>
      </w:r>
      <w:r>
        <w:rPr>
          <w:rFonts w:hint="eastAsia"/>
        </w:rPr>
        <w:br/>
      </w:r>
      <w:r>
        <w:rPr>
          <w:rFonts w:hint="eastAsia"/>
        </w:rPr>
        <w:t>　　表 塔机厂家（五） 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塔机厂家（五） 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塔机厂家（五） 塔机销量、收入、价格（美元/件）及毛利率（2020-2025）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塔机厂家（五）公司简介及主要业务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塔机厂家（五）企业最新动态</w:t>
      </w:r>
      <w:r>
        <w:rPr>
          <w:rFonts w:hint="eastAsia"/>
        </w:rPr>
        <w:br/>
      </w:r>
      <w:r>
        <w:rPr>
          <w:rFonts w:hint="eastAsia"/>
        </w:rPr>
        <w:t>　　表 塔机厂家（六） 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塔机厂家（六） 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塔机厂家（六） 塔机销量、收入、价格（美元/件）及毛利率（2020-2025）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塔机厂家（六）公司简介及主要业务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塔机厂家（六）企业最新动态</w:t>
      </w:r>
      <w:r>
        <w:rPr>
          <w:rFonts w:hint="eastAsia"/>
        </w:rPr>
        <w:br/>
      </w:r>
      <w:r>
        <w:rPr>
          <w:rFonts w:hint="eastAsia"/>
        </w:rPr>
        <w:t>　　表 塔机厂家（七） 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塔机厂家（七） 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塔机厂家（七） 塔机销量、收入、价格（美元/件）及毛利率（2020-2025）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塔机厂家（七）公司简介及主要业务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塔机厂家（七）企业最新动态</w:t>
      </w:r>
      <w:r>
        <w:rPr>
          <w:rFonts w:hint="eastAsia"/>
        </w:rPr>
        <w:br/>
      </w:r>
      <w:r>
        <w:rPr>
          <w:rFonts w:hint="eastAsia"/>
        </w:rPr>
        <w:t>　　表 塔机厂家（八） 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塔机厂家（八） 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塔机厂家（八） 塔机销量、收入、价格（美元/件）及毛利率（2020-2025）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塔机厂家（八）公司简介及主要业务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塔机厂家（八）企业最新动态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全球不同产品类型塔机销量（2020-2025）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全球不同产品类型塔机销量市场份额（2020-2025）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全球不同产品类型塔机销量预测（2025-2031）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全球不同产品类型塔机销量市场份额预测（2025-2031）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全球不同产品类型塔机收入（2020-2025）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全球不同产品类型塔机收入市场份额（2020-2025）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全球不同产品类型塔机收入预测（2025-2031）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全球不同类型塔机收入市场份额预测（2025-2031）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全球不同应用塔机销量（2020-2025年）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全球不同应用塔机销量市场份额（2020-2025）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全球不同应用塔机销量预测（2025-2031）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全球不同应用塔机销量市场份额预测（2025-2031）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全球不同应用塔机收入（2020-2025年）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全球不同应用塔机收入市场份额（2020-2025）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全球不同应用塔机收入预测（2025-2031）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全球不同应用塔机收入市场份额预测（2025-2031）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塔机上游原料供应商及联系方式列表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塔机典型客户列表</w:t>
      </w:r>
      <w:r>
        <w:rPr>
          <w:rFonts w:hint="eastAsia"/>
        </w:rPr>
        <w:br/>
      </w:r>
      <w:r>
        <w:rPr>
          <w:rFonts w:hint="eastAsia"/>
        </w:rPr>
        <w:t>　　表 塔机主要销售模式及销售渠道</w:t>
      </w:r>
      <w:r>
        <w:rPr>
          <w:rFonts w:hint="eastAsia"/>
        </w:rPr>
        <w:br/>
      </w:r>
      <w:r>
        <w:rPr>
          <w:rFonts w:hint="eastAsia"/>
        </w:rPr>
        <w:t>　　表 塔机行业发展机遇及主要驱动因素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塔机行业发展面临的风险</w:t>
      </w:r>
      <w:r>
        <w:rPr>
          <w:rFonts w:hint="eastAsia"/>
        </w:rPr>
        <w:br/>
      </w:r>
      <w:r>
        <w:rPr>
          <w:rFonts w:hint="eastAsia"/>
        </w:rPr>
        <w:t>　　表 塔机行业政策分析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d366263c749a8" w:history="1">
        <w:r>
          <w:rPr>
            <w:rStyle w:val="Hyperlink"/>
          </w:rPr>
          <w:t>全球与中国塔机市场调研及行业前景预测报告（2025-2031年）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d366263c749a8" w:history="1">
        <w:r>
          <w:rPr>
            <w:rStyle w:val="Hyperlink"/>
          </w:rPr>
          <w:t>https://www.20087.com/5/52/TaJiHangYeFaZhanQianJing.html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热点：起重机厂家、塔机安全监控管理系统、中国十大塔机品牌、塔机黑匣子、一套塔吊设备多少钱、塔机滑轮槽底的磨损量超过相应、最好看的塔吊图片、塔机日常检查和使用前的检查主要内容包括哪些、塔吊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9e604c9d146de" w:history="1">
      <w:r>
        <w:rPr>
          <w:rStyle w:val="Hyperlink"/>
        </w:rPr>
        <w:t>全球与中国塔机市场调研及行业前景预测报告（2025-2031年）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TaJiHangYeFaZhanQianJing.html" TargetMode="External" Id="R478d366263c7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TaJiHangYeFaZhanQianJing.html" TargetMode="External" Id="Ra6b9e604c9d1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2024-12-28T22:58:43Z</dcterms:created>
  <dcterms:modified xsi:type="dcterms:W3CDTF">2024-12-28T23:58:43Z</dcterms:modified>
  <dc:subject>全球与中国塔机市场调研及行业前景预测报告（2025-2031年）</dc:subject>
  <dc:title>全球与中国塔机市场调研及行业前景预测报告（2025-2031年）</dc:title>
  <cp:keywords>全球与中国塔机市场调研及行业前景预测报告（2025-2031年）</cp:keywords>
  <dc:description>全球与中国塔机市场调研及行业前景预测报告（2025-2031年）</dc:description>
</cp:coreProperties>
</file>