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e235479ca4714" w:history="1">
              <w:r>
                <w:rPr>
                  <w:rStyle w:val="Hyperlink"/>
                </w:rPr>
                <w:t>2025-2031年中国放电灯行业调研与发展前景分析报告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e235479ca4714" w:history="1">
              <w:r>
                <w:rPr>
                  <w:rStyle w:val="Hyperlink"/>
                </w:rPr>
                <w:t>2025-2031年中国放电灯行业调研与发展前景分析报告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e235479ca4714" w:history="1">
                <w:r>
                  <w:rPr>
                    <w:rStyle w:val="Hyperlink"/>
                  </w:rPr>
                  <w:t>https://www.20087.com/5/82/FangDianDengDeQianJingQuShi.html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灯，包括荧光灯、高强度放电灯等，曾是照明领域的主流技术之一。尽管在能效和寿命上优于传统白炽灯，但随着LED技术的迅猛发展，放电灯的市场份额正逐渐减小。目前，放电灯的应用更多集中于特定场合，如工业照明、植物生长灯等，这些领域对其特定光谱和强度有特殊要求。</w:t>
      </w:r>
      <w:r>
        <w:rPr>
          <w:rFonts w:hint="eastAsia"/>
        </w:rPr>
        <w:br/>
      </w:r>
      <w:r>
        <w:rPr>
          <w:rFonts w:hint="eastAsia"/>
        </w:rPr>
        <w:t>　　未来放电灯的发展将侧重于提升能效和环保性能，以及探索与LED技术融合的新型照明解决方案。针对特定市场细分的定制化光源设计，如提升紫外线或远红外线放电灯的效能，可能成为增长点。同时，随着循环经济的推动，放电灯的回收处理和材料循环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e235479ca4714" w:history="1">
        <w:r>
          <w:rPr>
            <w:rStyle w:val="Hyperlink"/>
          </w:rPr>
          <w:t>2025-2031年中国放电灯行业调研与发展前景分析报告</w:t>
        </w:r>
      </w:hyperlink>
      <w:r>
        <w:rPr>
          <w:rFonts w:hint="eastAsia"/>
        </w:rPr>
        <w:t>》基于国家统计局及相关行业协会的权威数据，系统分析了放电灯行业的市场规模、产业链结构及技术现状，并对放电灯发展趋势与市场前景进行了科学预测。报告重点解读了行业重点企业的竞争策略与品牌影响力，全面评估了放电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放电灯行业相关概述</w:t>
      </w:r>
      <w:r>
        <w:rPr>
          <w:rFonts w:hint="eastAsia"/>
        </w:rPr>
        <w:br/>
      </w:r>
      <w:r>
        <w:rPr>
          <w:rFonts w:hint="eastAsia"/>
        </w:rPr>
        <w:t>　　　　一、放电灯行业定义及特点</w:t>
      </w:r>
      <w:r>
        <w:rPr>
          <w:rFonts w:hint="eastAsia"/>
        </w:rPr>
        <w:br/>
      </w:r>
      <w:r>
        <w:rPr>
          <w:rFonts w:hint="eastAsia"/>
        </w:rPr>
        <w:t>　　　　　　1、放电灯行业定义</w:t>
      </w:r>
      <w:r>
        <w:rPr>
          <w:rFonts w:hint="eastAsia"/>
        </w:rPr>
        <w:br/>
      </w:r>
      <w:r>
        <w:rPr>
          <w:rFonts w:hint="eastAsia"/>
        </w:rPr>
        <w:t>　　　　　　2、放电灯行业特点</w:t>
      </w:r>
      <w:r>
        <w:rPr>
          <w:rFonts w:hint="eastAsia"/>
        </w:rPr>
        <w:br/>
      </w:r>
      <w:r>
        <w:rPr>
          <w:rFonts w:hint="eastAsia"/>
        </w:rPr>
        <w:t>　　　　二、放电灯行业经营模式分析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1、放电灯生产模式</w:t>
      </w:r>
      <w:r>
        <w:rPr>
          <w:rFonts w:hint="eastAsia"/>
        </w:rPr>
        <w:br/>
      </w:r>
      <w:r>
        <w:rPr>
          <w:rFonts w:hint="eastAsia"/>
        </w:rPr>
        <w:t>　　　　　　2、放电灯采购模式</w:t>
      </w:r>
      <w:r>
        <w:rPr>
          <w:rFonts w:hint="eastAsia"/>
        </w:rPr>
        <w:br/>
      </w:r>
      <w:r>
        <w:rPr>
          <w:rFonts w:hint="eastAsia"/>
        </w:rPr>
        <w:t>　　　　　　3、放电灯销售模式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2025年全球放电灯行业市场运行形势分析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2025年全球放电灯行业发展概况</w:t>
      </w:r>
      <w:r>
        <w:rPr>
          <w:rFonts w:hint="eastAsia"/>
        </w:rPr>
        <w:br/>
      </w:r>
      <w:r>
        <w:rPr>
          <w:rFonts w:hint="eastAsia"/>
        </w:rPr>
        <w:t>　　第二节 全球放电灯行业发展走势</w:t>
      </w:r>
      <w:r>
        <w:rPr>
          <w:rFonts w:hint="eastAsia"/>
        </w:rPr>
        <w:br/>
      </w:r>
      <w:r>
        <w:rPr>
          <w:rFonts w:hint="eastAsia"/>
        </w:rPr>
        <w:t>　　　　一、全球放电灯行业市场分布情况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二、全球放电灯行业发展趋势分析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全球放电灯行业重点国家和区域分析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2024-2025年中国放电灯行业发展环境分析</w:t>
      </w:r>
      <w:r>
        <w:rPr>
          <w:rFonts w:hint="eastAsia"/>
        </w:rPr>
        <w:br/>
      </w:r>
      <w:r>
        <w:rPr>
          <w:rFonts w:hint="eastAsia"/>
        </w:rPr>
        <w:t>　　第一节 放电灯行业经济环境分析</w:t>
      </w:r>
      <w:r>
        <w:rPr>
          <w:rFonts w:hint="eastAsia"/>
        </w:rPr>
        <w:br/>
      </w:r>
      <w:r>
        <w:rPr>
          <w:rFonts w:hint="eastAsia"/>
        </w:rPr>
        <w:t>　　第二节 放电灯行业政策环境分析</w:t>
      </w:r>
      <w:r>
        <w:rPr>
          <w:rFonts w:hint="eastAsia"/>
        </w:rPr>
        <w:br/>
      </w:r>
      <w:r>
        <w:rPr>
          <w:rFonts w:hint="eastAsia"/>
        </w:rPr>
        <w:t>　　　　一、放电灯行业政策影响分析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二、相关放电灯行业标准分析</w:t>
      </w:r>
      <w:r>
        <w:rPr>
          <w:rFonts w:hint="eastAsia"/>
        </w:rPr>
        <w:br/>
      </w:r>
      <w:r>
        <w:rPr>
          <w:rFonts w:hint="eastAsia"/>
        </w:rPr>
        <w:t>　　第三节 放电灯行业社会环境分析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2024-2025年放电灯行业技术发展现状及趋势分析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放电灯行业技术发展现状分析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国内外放电灯行业技术差异与原因</w:t>
      </w:r>
      <w:r>
        <w:rPr>
          <w:rFonts w:hint="eastAsia"/>
        </w:rPr>
        <w:br/>
      </w:r>
      <w:r>
        <w:rPr>
          <w:rFonts w:hint="eastAsia"/>
        </w:rPr>
        <w:t>　　第三节 放电灯行业技术发展方向、趋势预测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提升放电灯行业技术能力策略建议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中国放电灯行业市场规模情况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中国放电灯行业盈利情况分析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中国放电灯行业市场需求状况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一、2019-2024年放电灯行业市场需求情况</w:t>
      </w:r>
      <w:r>
        <w:rPr>
          <w:rFonts w:hint="eastAsia"/>
        </w:rPr>
        <w:br/>
      </w:r>
      <w:r>
        <w:rPr>
          <w:rFonts w:hint="eastAsia"/>
        </w:rPr>
        <w:t>　　　　二、放电灯行业市场需求特点分析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三、2025-2031年放电灯行业市场需求预测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中国放电灯行业产量情况分析与预测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一、2019-2024年放电灯行业产量统计分析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二、2025年放电灯行业产量特点分析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三、2025-2031年放电灯行业产量预测分析</w:t>
      </w:r>
      <w:r>
        <w:rPr>
          <w:rFonts w:hint="eastAsia"/>
        </w:rPr>
        <w:br/>
      </w:r>
      <w:r>
        <w:rPr>
          <w:rFonts w:hint="eastAsia"/>
        </w:rPr>
        <w:t>　　第五节 放电灯行业市场供需平衡状况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放电灯行业细分产品市场调研分析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2019-2024年中国放电灯行业进出口情况分析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一、2019-2024年中国放电灯行业进口分析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二、2019-2024年中国放电灯行业出口分析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2025-2031年中国放电灯行业进出口情况预测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一、2025-2031年中国放电灯行业进口预测分析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二、2025-2031年中国放电灯行业出口预测分析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影响放电灯行业进出口变化的主要原因分析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2019-2024年中国放电灯行业区域市场分析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中国放电灯行业区域市场结构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重点地区放电灯行业调研分析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一、重点地区（一）放电灯市场分析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二、重点地区（二）放电灯市场分析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三、重点地区（三）放电灯市场分析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四、重点地区（四）放电灯市场分析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五、重点地区（五）放电灯市场分析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中国放电灯行业市场行情分析预测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放电灯价格影响因素分析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2019-2024年中国放电灯市场价格趋向分析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2025-2031年中国放电灯市场价格趋向预测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放电灯行业上游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放电灯行业下游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放电灯行业竞争格局分析</w:t>
      </w:r>
      <w:r>
        <w:rPr>
          <w:rFonts w:hint="eastAsia"/>
        </w:rPr>
        <w:br/>
      </w:r>
      <w:r>
        <w:rPr>
          <w:rFonts w:hint="eastAsia"/>
        </w:rPr>
        <w:t>　　第一节 放电灯行业集中度分析</w:t>
      </w:r>
      <w:r>
        <w:rPr>
          <w:rFonts w:hint="eastAsia"/>
        </w:rPr>
        <w:br/>
      </w:r>
      <w:r>
        <w:rPr>
          <w:rFonts w:hint="eastAsia"/>
        </w:rPr>
        <w:t>　　　　一、放电灯市场集中度分析</w:t>
      </w:r>
      <w:r>
        <w:rPr>
          <w:rFonts w:hint="eastAsia"/>
        </w:rPr>
        <w:br/>
      </w:r>
      <w:r>
        <w:rPr>
          <w:rFonts w:hint="eastAsia"/>
        </w:rPr>
        <w:t>　　　　二、放电灯企业集中度分析</w:t>
      </w:r>
      <w:r>
        <w:rPr>
          <w:rFonts w:hint="eastAsia"/>
        </w:rPr>
        <w:br/>
      </w:r>
      <w:r>
        <w:rPr>
          <w:rFonts w:hint="eastAsia"/>
        </w:rPr>
        <w:t>　　　　三、放电灯区域集中度分析</w:t>
      </w:r>
      <w:r>
        <w:rPr>
          <w:rFonts w:hint="eastAsia"/>
        </w:rPr>
        <w:br/>
      </w:r>
      <w:r>
        <w:rPr>
          <w:rFonts w:hint="eastAsia"/>
        </w:rPr>
        <w:t>　　第二节 放电灯行业竞争格局分析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一、2025年放电灯行业竞争分析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二、2025年中外放电灯产品竞争分析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三、2019-2024年中国放电灯市场竞争分析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四、2025-2031年国内主要放电灯企业动向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放电灯重点企业（一）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放电灯重点企业（二）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放电灯重点企业（三）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放电灯重点企业（四）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放电灯重点企业（五）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放电灯重点企业（六）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放电灯企业发展策略分析</w:t>
      </w:r>
      <w:r>
        <w:rPr>
          <w:rFonts w:hint="eastAsia"/>
        </w:rPr>
        <w:br/>
      </w:r>
      <w:r>
        <w:rPr>
          <w:rFonts w:hint="eastAsia"/>
        </w:rPr>
        <w:t>　　第一节 放电灯市场策略分析</w:t>
      </w:r>
      <w:r>
        <w:rPr>
          <w:rFonts w:hint="eastAsia"/>
        </w:rPr>
        <w:br/>
      </w:r>
      <w:r>
        <w:rPr>
          <w:rFonts w:hint="eastAsia"/>
        </w:rPr>
        <w:t>　　　　一、放电灯价格策略分析</w:t>
      </w:r>
      <w:r>
        <w:rPr>
          <w:rFonts w:hint="eastAsia"/>
        </w:rPr>
        <w:br/>
      </w:r>
      <w:r>
        <w:rPr>
          <w:rFonts w:hint="eastAsia"/>
        </w:rPr>
        <w:t>　　　　二、放电灯渠道策略分析</w:t>
      </w:r>
      <w:r>
        <w:rPr>
          <w:rFonts w:hint="eastAsia"/>
        </w:rPr>
        <w:br/>
      </w:r>
      <w:r>
        <w:rPr>
          <w:rFonts w:hint="eastAsia"/>
        </w:rPr>
        <w:t>　　第二节 放电灯销售策略分析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提高放电灯企业竞争力的策略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一、提高中国放电灯企业核心竞争力的对策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二、放电灯企业提升竞争力的主要方向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三、影响放电灯企业核心竞争力的因素及提升途径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四、提高放电灯企业竞争力的策略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对我国放电灯品牌的战略思考</w:t>
      </w:r>
      <w:r>
        <w:rPr>
          <w:rFonts w:hint="eastAsia"/>
        </w:rPr>
        <w:br/>
      </w:r>
      <w:r>
        <w:rPr>
          <w:rFonts w:hint="eastAsia"/>
        </w:rPr>
        <w:t>　　　　一、放电灯实施品牌战略的意义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二、放电灯企业品牌的现状分析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三、我国放电灯企业的品牌战略</w:t>
      </w:r>
      <w:r>
        <w:rPr>
          <w:rFonts w:hint="eastAsia"/>
        </w:rPr>
        <w:br/>
      </w:r>
      <w:r>
        <w:rPr>
          <w:rFonts w:hint="eastAsia"/>
        </w:rPr>
        <w:t>　　　　四、放电灯品牌战略管理的策略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中国放电灯行业营销策略分析</w:t>
      </w:r>
      <w:r>
        <w:rPr>
          <w:rFonts w:hint="eastAsia"/>
        </w:rPr>
        <w:br/>
      </w:r>
      <w:r>
        <w:rPr>
          <w:rFonts w:hint="eastAsia"/>
        </w:rPr>
        <w:t>　　第一节 放电灯市场推广策略研究分析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一、做好放电灯产品导入</w:t>
      </w:r>
      <w:r>
        <w:rPr>
          <w:rFonts w:hint="eastAsia"/>
        </w:rPr>
        <w:br/>
      </w:r>
      <w:r>
        <w:rPr>
          <w:rFonts w:hint="eastAsia"/>
        </w:rPr>
        <w:t>　　　　二、做好放电灯产品组合和产品线决策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三、放电灯行业城市市场推广策略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放电灯行业渠道营销研究分析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一、放电灯行业营销环境分析</w:t>
      </w:r>
      <w:r>
        <w:rPr>
          <w:rFonts w:hint="eastAsia"/>
        </w:rPr>
        <w:br/>
      </w:r>
      <w:r>
        <w:rPr>
          <w:rFonts w:hint="eastAsia"/>
        </w:rPr>
        <w:t>　　　　二、放电灯行业现存的营销渠道分析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三、放电灯行业终端市场营销管理策略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放电灯行业营销战略研究分析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一、中国放电灯行业有效整合营销策略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二、建立放电灯行业厂商的双嬴模式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2025-2031年中国放电灯行业前景与风险预测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2025年放电灯市场前景分析</w:t>
      </w:r>
      <w:r>
        <w:rPr>
          <w:rFonts w:hint="eastAsia"/>
        </w:rPr>
        <w:br/>
      </w:r>
      <w:r>
        <w:rPr>
          <w:rFonts w:hint="eastAsia"/>
        </w:rPr>
        <w:t>　　第二节 2025年放电灯发展趋势预测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2025-2031年中国放电灯行业投资特性分析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一、2025-2031年中国放电灯行业进入壁垒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二、2025-2031年中国放电灯行业盈利模式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三、2025-2031年中国放电灯行业盈利因素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2025-2031年中国放电灯行业投资机会分析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一、2025-2031年中国放电灯细分市场投资机会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二、2025-2031年中国放电灯行业区域市场投资潜力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2025-2031年中国放电灯行业投资风险分析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一、2025-2031年中国放电灯行业市场竞争风险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二、2025-2031年中国放电灯行业技术风险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三、2025-2031年中国放电灯行业政策风险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四、2025-2031年中国放电灯行业进入退出风险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2025-2031年中国放电灯行业盈利模式与投资策略分析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国外放电灯行业投资现状及经营模式分析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一、境外放电灯行业成长情况调查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中国放电灯行业商业模式探讨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中国放电灯行业投资国际化发展战略分析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中国放电灯行业投资策略分析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中国放电灯行业资本运作战略选择方案研究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[.中智.林.]中国放电灯行业多元化经营战略的可行性分析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放电灯行业历程</w:t>
      </w:r>
      <w:r>
        <w:rPr>
          <w:rFonts w:hint="eastAsia"/>
        </w:rPr>
        <w:br/>
      </w:r>
      <w:r>
        <w:rPr>
          <w:rFonts w:hint="eastAsia"/>
        </w:rPr>
        <w:t>　　图表 放电灯行业生命周期</w:t>
      </w:r>
      <w:r>
        <w:rPr>
          <w:rFonts w:hint="eastAsia"/>
        </w:rPr>
        <w:br/>
      </w:r>
      <w:r>
        <w:rPr>
          <w:rFonts w:hint="eastAsia"/>
        </w:rPr>
        <w:t>　　图表 放电灯行业产业链分析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2019-2024年放电灯行业市场容量分析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2019-2024年中国放电灯行业产量及增长趋势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2019-2024年中国放电灯市场需求量及增速统计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2024年中国放电灯行业需求领域分布格局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2019-2024年中国放电灯行业盈利情况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2019-2024年中国放电灯行业利润总额统计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2019-2024年中国放电灯进口金额分析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2019-2024年中国放电灯出口数量分析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2019-2024年中国放电灯出口金额分析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2024年中国放电灯进口国家及地区分析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2024年中国放电灯出口国家及地区分析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2019-2024年中国放电灯行业企业平均规模情况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放电灯企业信息</w:t>
      </w:r>
      <w:r>
        <w:rPr>
          <w:rFonts w:hint="eastAsia"/>
        </w:rPr>
        <w:br/>
      </w:r>
      <w:r>
        <w:rPr>
          <w:rFonts w:hint="eastAsia"/>
        </w:rPr>
        <w:t>　　图表 放电灯企业经营情况分析</w:t>
      </w:r>
      <w:r>
        <w:rPr>
          <w:rFonts w:hint="eastAsia"/>
        </w:rPr>
        <w:br/>
      </w:r>
      <w:r>
        <w:rPr>
          <w:rFonts w:hint="eastAsia"/>
        </w:rPr>
        <w:t>　　图表 放电灯重点企业（三）主要经济指标情况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2025-2031年中国放电灯行业供需平衡预测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2025-2031年中国放电灯行业市场容量预测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2025-2031年中国放电灯行业市场规模预测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2025-2031年中国放电灯市场前景分析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2025-2031年中国放电灯发展趋势预测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e235479ca4714" w:history="1">
        <w:r>
          <w:rPr>
            <w:rStyle w:val="Hyperlink"/>
          </w:rPr>
          <w:t>2025-2031年中国放电灯行业调研与发展前景分析报告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e235479ca4714" w:history="1">
        <w:r>
          <w:rPr>
            <w:rStyle w:val="Hyperlink"/>
          </w:rPr>
          <w:t>https://www.20087.com/5/82/FangDianDengDeQianJingQuShi.html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热点：60w的led灯亮度怎样、放电灯管、放电大灯是什么意思、放电灯泡制作过程、无极放电灯、放电灯泡用几瓦的好、不带光源的灯叫什么、应急灯放电时间要求多长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b0a42dc93405f" w:history="1">
      <w:r>
        <w:rPr>
          <w:rStyle w:val="Hyperlink"/>
        </w:rPr>
        <w:t>2025-2031年中国放电灯行业调研与发展前景分析报告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DianDengDeQianJingQuShi.html" TargetMode="External" Id="Rc0be235479ca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DianDengDeQianJingQuShi.html" TargetMode="External" Id="R34db0a42dc93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2024-11-03T04:59:00Z</dcterms:created>
  <dcterms:modified xsi:type="dcterms:W3CDTF">2024-11-03T05:59:00Z</dcterms:modified>
  <dc:subject>2025-2031年中国放电灯行业调研与发展前景分析报告</dc:subject>
  <dc:title>2025-2031年中国放电灯行业调研与发展前景分析报告</dc:title>
  <cp:keywords>2025-2031年中国放电灯行业调研与发展前景分析报告</cp:keywords>
  <dc:description>2025-2031年中国放电灯行业调研与发展前景分析报告</dc:description>
</cp:coreProperties>
</file>