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1ba482ddf4d23" w:history="1">
              <w:r>
                <w:rPr>
                  <w:rStyle w:val="Hyperlink"/>
                </w:rPr>
                <w:t>2023-2029年全球与中国流量监控器行业市场分析及前景趋势预测报告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1ba482ddf4d23" w:history="1">
              <w:r>
                <w:rPr>
                  <w:rStyle w:val="Hyperlink"/>
                </w:rPr>
                <w:t>2023-2029年全球与中国流量监控器行业市场分析及前景趋势预测报告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1ba482ddf4d23" w:history="1">
                <w:r>
                  <w:rPr>
                    <w:rStyle w:val="Hyperlink"/>
                  </w:rPr>
                  <w:t>https://www.20087.com/5/62/LiuLiangJianKongQiHangYeQianJingFenXi.html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监控器是一种用于测量流体流动速率的设备，在工业生产、环境监测、医疗保健等多个领域都有着广泛的应用。随着物联网技术的发展，现代流量监控器不仅能够实时监测流体的流量，还能通过无线网络将数据传输至中央控制系统，便于远程监控和数据分析。目前，流量监控器的技术水平不断提高，包括采用先进的传感技术和数据分析算法，提高了测量的准确性和可靠性。此外，随着材料科学的进步，流量监控器的耐用性和适用范围也在不断扩大。</w:t>
      </w:r>
      <w:r>
        <w:rPr>
          <w:rFonts w:hint="eastAsia"/>
        </w:rPr>
        <w:br/>
      </w:r>
      <w:r>
        <w:rPr>
          <w:rFonts w:hint="eastAsia"/>
        </w:rPr>
        <w:t>　　未来，流量监控器的发展将更加注重智能化和多功能性。随着人工智能技术的应用，流量监控器将具备更强的数据分析能力，能够根据历史数据预测流量变化趋势，为决策提供支持。同时，随着物联网技术的普及，流量监控器将更加紧密地与其他智能设备集成，实现更加全面的自动化监控系统。此外，随着环保要求的提高，流量监控器将更多地应用于水资源管理和污染控制领域，以实现更加可持续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1ba482ddf4d23" w:history="1">
        <w:r>
          <w:rPr>
            <w:rStyle w:val="Hyperlink"/>
          </w:rPr>
          <w:t>2023-2029年全球与中国流量监控器行业市场分析及前景趋势预测报告</w:t>
        </w:r>
      </w:hyperlink>
      <w:r>
        <w:rPr>
          <w:rFonts w:hint="eastAsia"/>
        </w:rPr>
        <w:t>》基于权威数据资源与长期监测数据，全面分析了流量监控器行业现状、市场需求、市场规模及产业链结构。流量监控器报告探讨了价格变动、细分市场特征以及市场前景，并对未来发展趋势进行了科学预测。同时，流量监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流量监控器市场概述</w:t>
      </w:r>
      <w:r>
        <w:rPr>
          <w:rFonts w:hint="eastAsia"/>
        </w:rPr>
        <w:br/>
      </w:r>
      <w:r>
        <w:rPr>
          <w:rFonts w:hint="eastAsia"/>
        </w:rPr>
        <w:t>　　1.1 流量监控器产品定义及统计范围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按照不同产品类型，流量监控器主要可以分为如下几个类别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不同产品类型流量监控器增长趋势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从不同应用，流量监控器主要包括如下几个方面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全球与中国流量监控器发展现状及趋势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2017-2022年全球流量监控器发展现状及未来趋势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2017-2022年中国流量监控器发展现状及未来趋势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2017-2022年全球流量监控器供需现状及2023-2029年预测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2017-2022年全球流量监控器产能、产量、产能利用率及发展趋势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2017-2022年全球流量监控器产量、表观消费量及发展趋势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2017-2022年中国流量监控器供需现状及2023-2029年预测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2017-2022年中国流量监控器产能、产量、产能利用率及2023-2029年趋势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2017-2022年中国流量监控器产量、表观消费量及发展趋势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2017-2022年中国流量监控器产量、市场需求量及发展趋势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中国及欧美日等流量监控器行业政策分析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全球与中国主要厂商流量监控器产量、产值及竞争分析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2020-2022年全球流量监控器主要厂商列表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2020-2022年全球流量监控器主要厂商产量列表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2020-2022年全球流量监控器主要厂商产值列表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2022年全球主要生产商流量监控器收入排名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2020-2022年全球流量监控器主要厂商产品价格列表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中国流量监控器主要厂商产量、产值及市场份额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2020-2022年中国流量监控器主要厂商产量列表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2020-2022年中国流量监控器主要厂商产值列表</w:t>
      </w:r>
      <w:r>
        <w:rPr>
          <w:rFonts w:hint="eastAsia"/>
        </w:rPr>
        <w:br/>
      </w:r>
      <w:r>
        <w:rPr>
          <w:rFonts w:hint="eastAsia"/>
        </w:rPr>
        <w:t>　　2.3 流量监控器厂商产地分布及商业化日期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流量监控器行业集中度、竞争程度分析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流量监控器行业集中度分析：全球Top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全球流量监控器第一梯队、第二梯队和第三梯队生产商（品牌）及市场份额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全球领先流量监控器企业SWOT分析</w:t>
      </w:r>
      <w:r>
        <w:rPr>
          <w:rFonts w:hint="eastAsia"/>
        </w:rPr>
        <w:br/>
      </w:r>
      <w:r>
        <w:rPr>
          <w:rFonts w:hint="eastAsia"/>
        </w:rPr>
        <w:t>　　2.6 全球主要流量监控器企业采访及观点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全球主要流量监控器生产地区分析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全球主要地区流量监控器市场规模分析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2017-2022年全球主要地区流量监控器产量及市场份额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2023-2029年全球主要地区流量监控器产量及市场份额预测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2017-2022年全球主要地区流量监控器产值及市场份额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2023-2029年全球主要地区流量监控器产值及市场份额预测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2017-2022年北美市场流量监控器产量、产值及增长率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2017-2022年欧洲市场流量监控器产量、产值及增长率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2017-2022年中国市场流量监控器产量、产值及增长率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2017-2022年日本市场流量监控器产量、产值及增长率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2017-2022年东南亚市场流量监控器产量、产值及增长率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2017-2022年印度市场流量监控器产量、产值及增长率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2023-2029年全球主要地区流量监控器消费展望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2017-2022年全球主要地区流量监控器消费量及增长率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2023-2029年全球主要地区流量监控器消费量预测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全球流量监控器行业重点企业调研分析</w:t>
      </w:r>
      <w:r>
        <w:rPr>
          <w:rFonts w:hint="eastAsia"/>
        </w:rPr>
        <w:br/>
      </w:r>
      <w:r>
        <w:rPr>
          <w:rFonts w:hint="eastAsia"/>
        </w:rPr>
        <w:t>　　5.1 流量监控器重点企业（一）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重点企业（一）基本信息、流量监控器生产基地、销售区域、竞争对手及市场地位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重点企业（一）流量监控器产能、产量、产值、价格及毛利率统计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流量监控器重点企业（二）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重点企业（二）基本信息、流量监控器生产基地、销售区域、竞争对手及市场地位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重点企业（二）流量监控器产能、产量、产值、价格及毛利率统计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流量监控器重点企业（三）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重点企业（三）基本信息、流量监控器生产基地、销售区域、竞争对手及市场地位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重点企业（三）流量监控器产能、产量、产值、价格及毛利率统计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流量监控器重点企业（四）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重点企业（四）基本信息、流量监控器生产基地、销售区域、竞争对手及市场地位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重点企业（四）流量监控器产能、产量、产值、价格及毛利率统计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流量监控器重点企业（五）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重点企业（五）基本信息、流量监控器生产基地、销售区域、竞争对手及市场地位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重点企业（五）流量监控器产能、产量、产值、价格及毛利率统计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流量监控器重点企业（六）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重点企业（六）基本信息、流量监控器生产基地、销售区域、竞争对手及市场地位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重点企业（六）流量监控器产能、产量、产值、价格及毛利率统计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流量监控器重点企业（七）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重点企业（七）基本信息、流量监控器生产基地、销售区域、竞争对手及市场地位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重点企业（七）流量监控器产能、产量、产值、价格及毛利率统计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不同类型流量监控器市场分析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2017-2029年全球不同类型流量监控器产量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2017-2022年全球不同类型流量监控器产量及市场份额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2023-2029年全球不同类型流量监控器产量预测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2017-2029年全球不同类型流量监控器产值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2017-2022年全球不同类型流量监控器产值及市场份额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2023-2029年全球不同类型流量监控器产值预测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2017-2022年全球不同类型流量监控器价格走势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2020-2022年不同价格区间流量监控器市场份额对比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2017-2029年中国不同类型流量监控器产量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2017-2022年中国不同类型流量监控器产量及市场份额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2023-2029年中国不同类型流量监控器产量预测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2017-2029年中国不同类型流量监控器产值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2017-2022年中国不同类型流量监控器产值及市场份额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2023-2029年中国不同类型流量监控器产值预测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流量监控器上游原料及下游主要应用分析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流量监控器产业链分析</w:t>
      </w:r>
      <w:r>
        <w:rPr>
          <w:rFonts w:hint="eastAsia"/>
        </w:rPr>
        <w:br/>
      </w:r>
      <w:r>
        <w:rPr>
          <w:rFonts w:hint="eastAsia"/>
        </w:rPr>
        <w:t>　　7.2 流量监控器产业上游供应分析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2017-2029年全球不同应用流量监控器消费量、市场份额及增长率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2017-2022年全球不同应用流量监控器消费量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2023-2029年全球不同应用流量监控器消费量预测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2017-2029年中国不同应用流量监控器消费量、市场份额及增长率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2017-2022年中国不同应用流量监控器消费量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2023-2029年中国不同应用流量监控器消费量预测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中国流量监控器产量、消费量、进出口分析及未来趋势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2017-2029年中国流量监控器产量、消费量、进出口分析及未来趋势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中国流量监控器进出口贸易趋势</w:t>
      </w:r>
      <w:r>
        <w:rPr>
          <w:rFonts w:hint="eastAsia"/>
        </w:rPr>
        <w:br/>
      </w:r>
      <w:r>
        <w:rPr>
          <w:rFonts w:hint="eastAsia"/>
        </w:rPr>
        <w:t>　　8.3 中国流量监控器主要进口来源</w:t>
      </w:r>
      <w:r>
        <w:rPr>
          <w:rFonts w:hint="eastAsia"/>
        </w:rPr>
        <w:br/>
      </w:r>
      <w:r>
        <w:rPr>
          <w:rFonts w:hint="eastAsia"/>
        </w:rPr>
        <w:t>　　8.4 中国流量监控器主要出口目的地</w:t>
      </w:r>
      <w:r>
        <w:rPr>
          <w:rFonts w:hint="eastAsia"/>
        </w:rPr>
        <w:br/>
      </w:r>
      <w:r>
        <w:rPr>
          <w:rFonts w:hint="eastAsia"/>
        </w:rPr>
        <w:t>　　8.5 中国流量监控器未来发展的有利因素、不利因素分析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中国流量监控器主要生产消费地区分布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中国流量监控器生产地区分布</w:t>
      </w:r>
      <w:r>
        <w:rPr>
          <w:rFonts w:hint="eastAsia"/>
        </w:rPr>
        <w:br/>
      </w:r>
      <w:r>
        <w:rPr>
          <w:rFonts w:hint="eastAsia"/>
        </w:rPr>
        <w:t>　　9.2 中国流量监控器消费地区分布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影响中国流量监控器供需的主要因素分析</w:t>
      </w:r>
      <w:r>
        <w:rPr>
          <w:rFonts w:hint="eastAsia"/>
        </w:rPr>
        <w:br/>
      </w:r>
      <w:r>
        <w:rPr>
          <w:rFonts w:hint="eastAsia"/>
        </w:rPr>
        <w:t>　　10.1 流量监控器技术及相关行业技术发展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流量监控器进出口贸易现状及趋势</w:t>
      </w:r>
      <w:r>
        <w:rPr>
          <w:rFonts w:hint="eastAsia"/>
        </w:rPr>
        <w:br/>
      </w:r>
      <w:r>
        <w:rPr>
          <w:rFonts w:hint="eastAsia"/>
        </w:rPr>
        <w:t>　　10.3 流量监控器下游行业需求变化因素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2023-2029年流量监控器行业、产品及技术发展趋势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流量监控器行业及市场环境发展趋势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流量监控器产品及技术发展趋势</w:t>
      </w:r>
      <w:r>
        <w:rPr>
          <w:rFonts w:hint="eastAsia"/>
        </w:rPr>
        <w:br/>
      </w:r>
      <w:r>
        <w:rPr>
          <w:rFonts w:hint="eastAsia"/>
        </w:rPr>
        <w:t>　　11.3 流量监控器产品价格走势</w:t>
      </w:r>
      <w:r>
        <w:rPr>
          <w:rFonts w:hint="eastAsia"/>
        </w:rPr>
        <w:br/>
      </w:r>
      <w:r>
        <w:rPr>
          <w:rFonts w:hint="eastAsia"/>
        </w:rPr>
        <w:t>　　11.4 2023-2029年流量监控器市场消费形态、消费者偏好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流量监控器销售渠道分析及建议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国内流量监控器销售渠道</w:t>
      </w:r>
      <w:r>
        <w:rPr>
          <w:rFonts w:hint="eastAsia"/>
        </w:rPr>
        <w:br/>
      </w:r>
      <w:r>
        <w:rPr>
          <w:rFonts w:hint="eastAsia"/>
        </w:rPr>
        <w:t>　　12.2 海外市场流量监控器销售渠道</w:t>
      </w:r>
      <w:r>
        <w:rPr>
          <w:rFonts w:hint="eastAsia"/>
        </w:rPr>
        <w:br/>
      </w:r>
      <w:r>
        <w:rPr>
          <w:rFonts w:hint="eastAsia"/>
        </w:rPr>
        <w:t>　　12.3 流量监控器销售/营销策略建议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按照不同产品类型，流量监控器主要可以分为如下几个类别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不同种类流量监控器增长趋势</w:t>
      </w:r>
      <w:r>
        <w:rPr>
          <w:rFonts w:hint="eastAsia"/>
        </w:rPr>
        <w:br/>
      </w:r>
      <w:r>
        <w:rPr>
          <w:rFonts w:hint="eastAsia"/>
        </w:rPr>
        <w:t>　　表3 按不同应用，流量监控器主要包括如下几个方面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不同应用流量监控器消费量增长趋势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中国及欧美日等地区流量监控器相关政策分析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2020-2022年全球流量监控器主要厂商产量列表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2020-2022年全球流量监控器主要厂商产量市场份额列表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2020-2022年全球流量监控器主要厂商产值列表</w:t>
      </w:r>
      <w:r>
        <w:rPr>
          <w:rFonts w:hint="eastAsia"/>
        </w:rPr>
        <w:br/>
      </w:r>
      <w:r>
        <w:rPr>
          <w:rFonts w:hint="eastAsia"/>
        </w:rPr>
        <w:t>　　表9 全球流量监控器主要厂商产值、市场份额列表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2022年全球主要生产商流量监控器收入排名</w:t>
      </w:r>
      <w:r>
        <w:rPr>
          <w:rFonts w:hint="eastAsia"/>
        </w:rPr>
        <w:br/>
      </w:r>
      <w:r>
        <w:rPr>
          <w:rFonts w:hint="eastAsia"/>
        </w:rPr>
        <w:t>　　表11 2020-2022年全球流量监控器主要厂商产品价格列表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中国流量监控器主要厂商产品价格列表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2020-2022年中国流量监控器主要厂商产量市场份额列表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2020-2022年中国流量监控器主要厂商产值列表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2020-2022年中国流量监控器主要厂商产值市场份额列表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全球主要流量监控器厂商产地分布及商业化日期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全球主要流量监控器企业采访及观点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全球主要地区流量监控器产值对比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全球主要地区2017-2022年流量监控器产量市场份额列表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2023-2029年全球主要地区流量监控器产量列表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2023-2029年全球主要地区流量监控器产量份额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2017-2022年全球主要地区流量监控器产值列表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2017-2022年全球主要地区流量监控器产值份额列表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2017-2022年全球主要地区流量监控器消费量列表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2017-2022年全球主要地区流量监控器消费量市场份额列表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重点企业（一）流量监控器产能、产量、产值、价格及毛利率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重点企业（一）流量监控器产品规格及价格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重点企业（二）流量监控器产能、产量、产值、价格及毛利率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重点企业（二）流量监控器产品规格及价格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重点企业（三）流量监控器产能、产量、产值、价格及毛利率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重点企业（三）流量监控器产品规格及价格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重点企业（四）流量监控器产能、产量、产值、价格及毛利率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重点企业（四）流量监控器产品规格及价格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重点企业（五）流量监控器产能、产量、产值、价格及毛利率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重点企业（五）流量监控器产品规格及价格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重点企业（六）流量监控器产能、产量、产值、价格及毛利率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重点企业（六）流量监控器产品规格及价格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重点企业（七）流量监控器产品规格、参数及市场应用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重点企业（七）流量监控器产能、产量、产值、价格及毛利率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重点企业（七）流量监控器产品规格及价格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2017-2022年全球不同产品类型流量监控器产量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2017-2022年全球不同产品类型流量监控器产量市场份额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2023-2029年全球不同产品类型流量监控器产量预测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2023-2029年全球不同产品类型流量监控器产量市场份额预测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2017-2022年全球不同类型流量监控器产值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2017-2022年全球不同类型流量监控器产值市场份额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2023-2029年全球不同类型流量监控器产值预测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2023-2029年全球不同类型流量监控器产值市场份额预测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2020-2022年全球不同价格区间流量监控器市场份额对比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2017-2022年中国不同产品类型流量监控器产量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2017-2022年中国不同产品类型流量监控器产量市场份额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2023-2029年中国不同产品类型流量监控器产量预测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2023-2029年中国不同产品类型流量监控器产量市场份额预测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2017-2022年中国不同产品类型流量监控器产值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2017-2022年中国不同产品类型流量监控器产值市场份额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2023-2029年中国不同产品类型流量监控器产值预测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2023-2029年中国不同产品类型流量监控器产值市场份额预测</w:t>
      </w:r>
      <w:r>
        <w:rPr>
          <w:rFonts w:hint="eastAsia"/>
        </w:rPr>
        <w:br/>
      </w:r>
      <w:r>
        <w:rPr>
          <w:rFonts w:hint="eastAsia"/>
        </w:rPr>
        <w:t>　　表78 流量监控器上游原料供应商及联系方式列表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2017-2022年全球不同应用流量监控器消费量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2017-2022年全球不同应用流量监控器消费量市场份额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2023-2029年全球不同应用流量监控器消费量预测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2023-2029年全球不同应用流量监控器消费量市场份额预测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2017-2022年中国不同应用流量监控器消费量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2017-2022年中国不同应用流量监控器消费量市场份额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2023-2029年中国不同应用流量监控器消费量预测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2023-2029年中国不同应用流量监控器消费量市场份额预测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2017-2022年中国流量监控器产量、消费量、进出口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2023-2029年中国流量监控器产量、消费量、进出口预测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中国市场流量监控器进出口贸易趋势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中国市场流量监控器主要进口来源</w:t>
      </w:r>
      <w:r>
        <w:rPr>
          <w:rFonts w:hint="eastAsia"/>
        </w:rPr>
        <w:br/>
      </w:r>
      <w:r>
        <w:rPr>
          <w:rFonts w:hint="eastAsia"/>
        </w:rPr>
        <w:t>　　表91 中国市场流量监控器主要出口目的地</w:t>
      </w:r>
      <w:r>
        <w:rPr>
          <w:rFonts w:hint="eastAsia"/>
        </w:rPr>
        <w:br/>
      </w:r>
      <w:r>
        <w:rPr>
          <w:rFonts w:hint="eastAsia"/>
        </w:rPr>
        <w:t>　　表92 中国流量监控器市场未来发展的有利因素、不利因素分析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中国流量监控器生产地区分布</w:t>
      </w:r>
      <w:r>
        <w:rPr>
          <w:rFonts w:hint="eastAsia"/>
        </w:rPr>
        <w:br/>
      </w:r>
      <w:r>
        <w:rPr>
          <w:rFonts w:hint="eastAsia"/>
        </w:rPr>
        <w:t>　　表94 中国流量监控器消费地区分布</w:t>
      </w:r>
      <w:r>
        <w:rPr>
          <w:rFonts w:hint="eastAsia"/>
        </w:rPr>
        <w:br/>
      </w:r>
      <w:r>
        <w:rPr>
          <w:rFonts w:hint="eastAsia"/>
        </w:rPr>
        <w:t>　　表95 流量监控器行业及市场环境发展趋势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流量监控器产品及技术发展趋势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2017-2022年国内流量监控器主要销售模式及销售渠道趋势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2017-2022年欧美日等地区流量监控器主要销售模式及销售渠道趋势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流量监控器产品市场定位及目标消费者分析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流量监控器产品图片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2022年全球不同产品类型流量监控器产量市场份额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全球不同类型流量监控器消费量市场份额对比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2017-2022年全球流量监控器产量及增长率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2017-2022年全球流量监控器产值及增长率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2017-2022年中国流量监控器产量及发展趋势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2017-2022年中国流量监控器产值及未来发展趋势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2017-2022年全球流量监控器产能、产量、产能利用率及发展趋势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2017-2022年全球流量监控器产量、市场需求量及发展趋势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2017-2022年中国流量监控器产能、产量、产能利用率及发展趋势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2017-2022年中国流量监控器产量、市场需求量及发展趋势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全球流量监控器主要厂商2022年产量市场份额列表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全球流量监控器主要厂商2022年产值市场份额列表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2020-2022年中国市场流量监控器主要厂商产量市场份额列表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中国流量监控器主要厂商2022年产量市场份额列表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中国流量监控器主要厂商2022年产值市场份额列表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2022年全球前五及前十大生产商流量监控器市场份额</w:t>
      </w:r>
      <w:r>
        <w:rPr>
          <w:rFonts w:hint="eastAsia"/>
        </w:rPr>
        <w:br/>
      </w:r>
      <w:r>
        <w:rPr>
          <w:rFonts w:hint="eastAsia"/>
        </w:rPr>
        <w:t>　　图24 2020-2022年全球流量监控器第一梯队、第二梯队和第三梯队生产商（品牌）及市场份额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流量监控器全球领先企业SWOT分析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全球主要地区流量监控器消费量市场份额对比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2017-2022年北美市场流量监控器产量及增长率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2017-2022年北美市场流量监控器产值及增长率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2017-2022年欧洲市场流量监控器产量及增长率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2017-2022年欧洲市场流量监控器产值及增长率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2017-2022年中国市场流量监控器产量及增长率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2017-2022年中国市场流量监控器产值及增长率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2017-2022年日本市场流量监控器产量及增长率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2017-2022年日本市场流量监控器产值及增长率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2017-2022年东南亚市场流量监控器产量及增长率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2017-2022年东南亚市场流量监控器产值及增长率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2017-2022年印度市场流量监控器产量及增长率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2017-2022年印度市场流量监控器产值及增长率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2017-2022年全球主要地区流量监控器消费量市场份额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2023-2029年全球主要地区流量监控器消费量市场份额预测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2017-2022年印度市场流量监控器消费量、增长率及发展预测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流量监控器产业链分析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流量监控器产品价格走势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1ba482ddf4d23" w:history="1">
        <w:r>
          <w:rPr>
            <w:rStyle w:val="Hyperlink"/>
          </w:rPr>
          <w:t>2023-2029年全球与中国流量监控器行业市场分析及前景趋势预测报告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1ba482ddf4d23" w:history="1">
        <w:r>
          <w:rPr>
            <w:rStyle w:val="Hyperlink"/>
          </w:rPr>
          <w:t>https://www.20087.com/5/62/LiuLiangJianKongQiHangYeQianJingFenXi.html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f58b173c8419a" w:history="1">
      <w:r>
        <w:rPr>
          <w:rStyle w:val="Hyperlink"/>
        </w:rPr>
        <w:t>2023-2029年全球与中国流量监控器行业市场分析及前景趋势预测报告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iuLiangJianKongQiHangYeQianJingFenXi.html" TargetMode="External" Id="R6691ba482ddf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iuLiangJianKongQiHangYeQianJingFenXi.html" TargetMode="External" Id="Rf60f58b173c8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2023-07-04T23:20:07Z</dcterms:created>
  <dcterms:modified xsi:type="dcterms:W3CDTF">2023-07-05T00:20:07Z</dcterms:modified>
  <dc:subject>2023-2029年全球与中国流量监控器行业市场分析及前景趋势预测报告</dc:subject>
  <dc:title>2023-2029年全球与中国流量监控器行业市场分析及前景趋势预测报告</dc:title>
  <cp:keywords>2023-2029年全球与中国流量监控器行业市场分析及前景趋势预测报告</cp:keywords>
  <dc:description>2023-2029年全球与中国流量监控器行业市场分析及前景趋势预测报告</dc:description>
</cp:coreProperties>
</file>