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3faf466be490c" w:history="1">
              <w:r>
                <w:rPr>
                  <w:rStyle w:val="Hyperlink"/>
                </w:rPr>
                <w:t>2023-2029年全球与中国滑雪装备行业发展分析及前景趋势预测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3faf466be490c" w:history="1">
              <w:r>
                <w:rPr>
                  <w:rStyle w:val="Hyperlink"/>
                </w:rPr>
                <w:t>2023-2029年全球与中国滑雪装备行业发展分析及前景趋势预测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3faf466be490c" w:history="1">
                <w:r>
                  <w:rPr>
                    <w:rStyle w:val="Hyperlink"/>
                  </w:rPr>
                  <w:t>https://www.20087.com/5/02/HuaXueZhuangBeiFaZhanQuShiFenXi.html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冬季运动的普及和2022年北京冬奥会的推动，滑雪装备市场迎来了快速增长期。现代滑雪装备在材质、设计上不断进步，如采用轻量化、高强度的碳纤维材料，提升装备的性能与舒适度。同时，智能化装备，如内置传感器的滑雪镜、可追踪运动数据的滑雪板，开始进入市场，为滑雪爱好者提供更加科学、个性化的训练体验。</w:t>
      </w:r>
      <w:r>
        <w:rPr>
          <w:rFonts w:hint="eastAsia"/>
        </w:rPr>
        <w:br/>
      </w:r>
      <w:r>
        <w:rPr>
          <w:rFonts w:hint="eastAsia"/>
        </w:rPr>
        <w:t>　　未来滑雪装备将更加注重个性化定制与技术融合。利用3D打印技术，实现装备的个性化定制，满足不同体型、技术水平滑雪者的需求。智能化装备将更加普及，集成AI教练功能，提供即时反馈和技巧分析，促进滑雪技能的提升。环保材料的应用将成为行业共识，推动滑雪装备向可持续方向发展。此外，随着室内滑雪场的增加，针对室内滑雪环境优化的装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3faf466be490c" w:history="1">
        <w:r>
          <w:rPr>
            <w:rStyle w:val="Hyperlink"/>
          </w:rPr>
          <w:t>2023-2029年全球与中国滑雪装备行业发展分析及前景趋势预测</w:t>
        </w:r>
      </w:hyperlink>
      <w:r>
        <w:rPr>
          <w:rFonts w:hint="eastAsia"/>
        </w:rPr>
        <w:t>》在多年滑雪装备行业研究结论的基础上，结合全球及中国滑雪装备行业市场的发展现状，通过资深研究团队对滑雪装备市场各类资讯进行整理分析，并依托国家权威数据资源和长期市场监测的数据库，对滑雪装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c3faf466be490c" w:history="1">
        <w:r>
          <w:rPr>
            <w:rStyle w:val="Hyperlink"/>
          </w:rPr>
          <w:t>2023-2029年全球与中国滑雪装备行业发展分析及前景趋势预测</w:t>
        </w:r>
      </w:hyperlink>
      <w:r>
        <w:rPr>
          <w:rFonts w:hint="eastAsia"/>
        </w:rPr>
        <w:t>可以帮助投资者准确把握滑雪装备行业的市场现状，为投资者进行投资作出滑雪装备行业前景预判，挖掘滑雪装备行业投资价值，同时提出滑雪装备行业投资策略、营销策略等方面的建议。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滑雪装备行业介绍</w:t>
      </w:r>
      <w:r>
        <w:rPr>
          <w:rFonts w:hint="eastAsia"/>
        </w:rPr>
        <w:br/>
      </w:r>
      <w:r>
        <w:rPr>
          <w:rFonts w:hint="eastAsia"/>
        </w:rPr>
        <w:t>　　第二节 滑雪装备产品主要分类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一、不同种类滑雪装备产量占比（2022年）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二、不同种类滑雪装备价格走势（2018-2022年）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滑雪装备主要应用领域分析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一、滑雪装备主要应用领域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二、全球滑雪装备不同应用领域消费量占比（2022年）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全球与中国滑雪装备市场发展现状对比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一、全球滑雪装备市场现状及发展趋势（2018-2029年）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二、中国滑雪装备市场现状及发展趋势（2018-2029年）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全球滑雪装备供需现状及趋势预测（2018-2029年）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一、全球滑雪装备产能、产量、产能利用率情况及趋势（2018-2029年）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二、全球滑雪装备产量、表观消费量情况及趋势（2018-2029年）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中国滑雪装备供需现状及趋势预测（2018-2029年）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一、中国滑雪装备产能、产量、产能利用率情况及趋势（2018-2029年）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二、中国滑雪装备产量、表观消费量情况及趋势（2018-2029年）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三、中国滑雪装备产量、需求量、市场缺口情况及趋势（2018-2029年）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中国滑雪装备行业政策分析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全球与中国滑雪装备重点企业产量、产值、集中度分析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全球市场滑雪装备重点企业2021和2022年产量、产值统计分析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一、全球市场滑雪装备重点企业2021和2022年产量统计分析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二、全球市场滑雪装备重点企业2021和2022年产值统计分析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三、全球市场滑雪装备重点企业2021和2022年产品价格分析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中国市场滑雪装备重点企业2021和2022年产量、产值统计分析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一、中国市场滑雪装备重点企业2021和2022年产量统计分析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二、中国市场滑雪装备重点企业2021和2022年产值统计分析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滑雪装备重点厂商总部</w:t>
      </w:r>
      <w:r>
        <w:rPr>
          <w:rFonts w:hint="eastAsia"/>
        </w:rPr>
        <w:br/>
      </w:r>
      <w:r>
        <w:rPr>
          <w:rFonts w:hint="eastAsia"/>
        </w:rPr>
        <w:t>　　第四节 滑雪装备行业企业集中度分析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全球重点滑雪装备企业SWOT分析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中国重点滑雪装备企业SWOT分析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全球主要地区滑雪装备产量、产值、市场份额情况及趋势预测（2018-2029年）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全球主要地区滑雪装备产量、产值及市场份额情况及趋势（2018-2029年）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一、全球主要地区滑雪装备产量及市场份额情况及趋势（2018-2029年）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二、全球主要地区滑雪装备产值及市场份额情况及趋势（2018-2029年）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中国市场2018-2029年滑雪装备产量、产值情况及趋势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北美市场2018-2029年滑雪装备产量、产值情况及趋势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欧洲市场2018-2029年滑雪装备产量、产值情况及趋势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日本市场2018-2029年滑雪装备产量、产值情况及趋势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全球主要地区滑雪装备消费量、市场份额及发展趋势分析（2018-2029年）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全球主要地区滑雪装备消费量、市场份额及发展趋势（2018-2029年）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中国市场2018-2029年滑雪装备消费情况及发展趋势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北美市场2018-2029年滑雪装备消费情况及发展趋势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欧洲市场2018-2029年滑雪装备消费情况及发展趋势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日本市场2018-2029年滑雪装备消费情况及发展趋势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主要滑雪装备企业调研分析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二、企业滑雪装备产品</w:t>
      </w:r>
      <w:r>
        <w:rPr>
          <w:rFonts w:hint="eastAsia"/>
        </w:rPr>
        <w:br/>
      </w:r>
      <w:r>
        <w:rPr>
          <w:rFonts w:hint="eastAsia"/>
        </w:rPr>
        <w:t>　　　　三、企业滑雪装备产量、价格、收入、成本、毛利情况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不同种类滑雪装备产量、价格、产值及市场份额情况（2018-2029）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全球市场不同种类滑雪装备产量、产值及市场份额情况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一、全球市场不同种类滑雪装备产量、市场份额情况（2018-2029年）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二、全球市场不同种类滑雪装备产值、市场份额情况（2018-2029年）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三、全球市场不同种类滑雪装备价格走势分析（2018-2029年）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中国市场不同种类滑雪装备产量、产值及市场份额情况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一、中国市场不同种类滑雪装备产量、市场份额情况（2018-2029年）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二、中国市场不同种类滑雪装备产值、市场份额情况（2018-2029年）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三、中国市场不同种类滑雪装备价格走势分析（2018-2029年）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滑雪装备产业链分析</w:t>
      </w:r>
      <w:r>
        <w:rPr>
          <w:rFonts w:hint="eastAsia"/>
        </w:rPr>
        <w:br/>
      </w:r>
      <w:r>
        <w:rPr>
          <w:rFonts w:hint="eastAsia"/>
        </w:rPr>
        <w:t>　　第二节 滑雪装备产业上游供应分析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全球市场滑雪装备下游主要应用领域消费量、市场份额及增长情况（2018-2029年）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中国市场滑雪装备下游主要应用领域消费量、市场份额及增长情况（2018-2029年）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中国市场滑雪装备产量、消费量、进出口分析及发展趋势（2018-2029年）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中国市场滑雪装备产量、消费量、进出口分析及发展趋势（2018-2029年）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中国市场滑雪装备进出口贸易趋势（2018-2029年）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中国市场滑雪装备主要进口来源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中国市场滑雪装备主要出口目的地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中国市场滑雪装备主要地区分布（2022年）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中国滑雪装备生产地区分布</w:t>
      </w:r>
      <w:r>
        <w:rPr>
          <w:rFonts w:hint="eastAsia"/>
        </w:rPr>
        <w:br/>
      </w:r>
      <w:r>
        <w:rPr>
          <w:rFonts w:hint="eastAsia"/>
        </w:rPr>
        <w:t>　　第二节 中国滑雪装备消费地区分布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影响中国市场滑雪装备供需因素分析</w:t>
      </w:r>
      <w:r>
        <w:rPr>
          <w:rFonts w:hint="eastAsia"/>
        </w:rPr>
        <w:br/>
      </w:r>
      <w:r>
        <w:rPr>
          <w:rFonts w:hint="eastAsia"/>
        </w:rPr>
        <w:t>　　第一节 滑雪装备及相关行业技术发展概况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滑雪装备进出口贸易现状及趋势（2018-2029年）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滑雪装备产品技术趋势与价格走势预测（2018-2029年）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滑雪装备行业市场环境发展趋势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不同种类滑雪装备产品技术发展趋势（2018-2029年）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滑雪装备价格走势预测（2018-2029年）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国内市场滑雪装备销售渠道分析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一、当前滑雪装备主要销售模式及销售渠道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二、国内市场滑雪装备销售模式及销售渠道趋势（2018-2029年）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海外市场滑雪装备销售渠道分析</w:t>
      </w:r>
      <w:r>
        <w:rPr>
          <w:rFonts w:hint="eastAsia"/>
        </w:rPr>
        <w:br/>
      </w:r>
      <w:r>
        <w:rPr>
          <w:rFonts w:hint="eastAsia"/>
        </w:rPr>
        <w:t>　　第三节 [中智林:]滑雪装备行业营销策略建议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一、滑雪装备市场定位及目标消费者分析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二、滑雪装备行业营销模式及销售渠道建议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滑雪装备产品介绍</w:t>
      </w:r>
      <w:r>
        <w:rPr>
          <w:rFonts w:hint="eastAsia"/>
        </w:rPr>
        <w:br/>
      </w:r>
      <w:r>
        <w:rPr>
          <w:rFonts w:hint="eastAsia"/>
        </w:rPr>
        <w:t>　　表 滑雪装备产品分类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2022年全球不同种类滑雪装备产量份额</w:t>
      </w:r>
      <w:r>
        <w:rPr>
          <w:rFonts w:hint="eastAsia"/>
        </w:rPr>
        <w:br/>
      </w:r>
      <w:r>
        <w:rPr>
          <w:rFonts w:hint="eastAsia"/>
        </w:rPr>
        <w:t>　　表 不同种类滑雪装备价格及趋势（2018-2029年）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滑雪装备主要应用领域</w:t>
      </w:r>
      <w:r>
        <w:rPr>
          <w:rFonts w:hint="eastAsia"/>
        </w:rPr>
        <w:br/>
      </w:r>
      <w:r>
        <w:rPr>
          <w:rFonts w:hint="eastAsia"/>
        </w:rPr>
        <w:t>　　图 全球2022年滑雪装备不同应用领域消费量份额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全球市场滑雪装备产量及增长情况（2018-2029年）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全球市场滑雪装备产值及增长情况（2018-2029年）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中国市场滑雪装备产量、增长率及趋势（2018-2029年）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中国市场滑雪装备产值、增长率及趋势（2018-2029年）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全球滑雪装备产能、产量、产能利用率及趋势（2018-2029年）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全球滑雪装备产量、表观消费量及趋势（2018-2029年）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中国滑雪装备产能、产量、产能利用率及趋势（2018-2029年）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中国滑雪装备产量、表观消费量及趋势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中国滑雪装备产量、市场需求量及趋势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滑雪装备行业政策分析</w:t>
      </w:r>
      <w:r>
        <w:rPr>
          <w:rFonts w:hint="eastAsia"/>
        </w:rPr>
        <w:br/>
      </w:r>
      <w:r>
        <w:rPr>
          <w:rFonts w:hint="eastAsia"/>
        </w:rPr>
        <w:t>　　表 全球市场滑雪装备重点企业2021和2022年产量统计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全球市场滑雪装备重点企业2021和2022年产量、市场份额统计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全球市场滑雪装备重点企业2020年产量、市场份额统计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全球市场滑雪装备重点企业2022年产量、市场份额统计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全球市场滑雪装备重点企业2021和2022年产值统计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全球市场滑雪装备重点企业2021和2022年产值市场份额统计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全球市场滑雪装备重点企业2020年产值、市场份额统计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全球市场滑雪装备重点企业2022年产值、市场份额统计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全球市场滑雪装备重点企业2021和2022年产品价格统计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中国市场滑雪装备重点企业2021和2022年产量统计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中国市场滑雪装备重点企业2021和2022年产量市场份额统计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中国市场滑雪装备重点企业2020年产量、市场份额统计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中国市场滑雪装备重点企业2022年产量、市场份额统计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中国市场滑雪装备重点企业2021和2022年产值统计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中国市场滑雪装备重点企业2021和2022年产值市场份额统计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中国市场滑雪装备重点企业2020年产值、市场份额统计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中国市场滑雪装备重点企业2022年产值、市场份额统计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滑雪装备企业总部</w:t>
      </w:r>
      <w:r>
        <w:rPr>
          <w:rFonts w:hint="eastAsia"/>
        </w:rPr>
        <w:br/>
      </w:r>
      <w:r>
        <w:rPr>
          <w:rFonts w:hint="eastAsia"/>
        </w:rPr>
        <w:t>　　表 全球市场滑雪装备重点企业2021和2022年产值市场份额统计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全球滑雪装备重点企业SWOT分析</w:t>
      </w:r>
      <w:r>
        <w:rPr>
          <w:rFonts w:hint="eastAsia"/>
        </w:rPr>
        <w:br/>
      </w:r>
      <w:r>
        <w:rPr>
          <w:rFonts w:hint="eastAsia"/>
        </w:rPr>
        <w:t>　　表 中国滑雪装备重点企业SWOT分析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全球主要地区2018-2022年滑雪装备产量统计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全球主要地区2023-2029年滑雪装备产量预测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全球主要地区2018-2029年滑雪装备产量市场份额统计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全球主要地区2022年滑雪装备产量市场份额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全球主要地区2018-2022年滑雪装备产值统计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全球主要地区2023-2029年滑雪装备产值预测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全球主要地区2018-2029年滑雪装备产值市场份额统计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全球主要地区2022年滑雪装备产值市场份额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中国市场2018-2029年滑雪装备产量及增长情况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中国市场2018-2029年滑雪装备产值及增长情况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北美市场2018-2029年滑雪装备产量及增长情况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北美市场2018-2029年滑雪装备产值及增长情况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欧洲市场2018-2029年滑雪装备产量及增长情况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欧洲市场2018-2029年滑雪装备产值及增长情况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日本市场2018-2029年滑雪装备产量及增长情况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日本市场2018-2029年滑雪装备产值及增长情况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全球主要地区2018-2022年滑雪装备消费量统计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全球主要地区2023-2029年滑雪装备消费量预测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全球主要地区2018-2029年滑雪装备消费量市场份额统计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全球主要地区2022年滑雪装备消费量市场份额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中国市场2018-2029年滑雪装备消费量、增长率及趋势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北美市场2018-2029年滑雪装备消费量、增长率及趋势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欧洲市场2018-2029年滑雪装备消费量、增长率及趋势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日本市场2018-2029年滑雪装备消费量、增长率及趋势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企业（一）滑雪装备产品情况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企业（二）滑雪装备产品情况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企业（三）滑雪装备产品情况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企业（四）滑雪装备产品情况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企业（五）滑雪装备产品情况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企业（六）滑雪装备产品情况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企业（七）滑雪装备产品情况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企业（八）滑雪装备产品情况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企业（九）滑雪装备产品情况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企业（十）滑雪装备产品情况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企业（十）2018-2022年滑雪装备产量、价格、收入、成本、毛利情况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全球市场不同种类滑雪装备产量统计（2018-2022年）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全球市场不同种类滑雪装备产量预测（2023-2029年）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全球市场不同种类滑雪装备产量市场份额（2018-2029年）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全球市场不同种类滑雪装备产值统计（2018-2022年）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全球市场不同种类滑雪装备产值预测（2023-2029年）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全球市场不同种类滑雪装备产值市场份额（2018-2029年）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全球市场不同种类滑雪装备价格走势（2018-2029年）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中国市场不同种类滑雪装备产量统计（2018-2022年）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中国市场不同种类滑雪装备产量预测（2023-2029年）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中国市场不同种类滑雪装备产量市场份额（2018-2029年）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中国市场不同种类滑雪装备产值统计（2018-2022年）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中国市场不同种类滑雪装备产值预测（2023-2029年）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中国市场不同种类滑雪装备产值市场份额（2018-2029年）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中国市场不同种类滑雪装备价格走势（2018-2029年）</w:t>
      </w:r>
      <w:r>
        <w:rPr>
          <w:rFonts w:hint="eastAsia"/>
        </w:rPr>
        <w:br/>
      </w:r>
      <w:r>
        <w:rPr>
          <w:rFonts w:hint="eastAsia"/>
        </w:rPr>
        <w:t>　　图 滑雪装备产业链</w:t>
      </w:r>
      <w:r>
        <w:rPr>
          <w:rFonts w:hint="eastAsia"/>
        </w:rPr>
        <w:br/>
      </w:r>
      <w:r>
        <w:rPr>
          <w:rFonts w:hint="eastAsia"/>
        </w:rPr>
        <w:t>　　表 滑雪装备原材料</w:t>
      </w:r>
      <w:r>
        <w:rPr>
          <w:rFonts w:hint="eastAsia"/>
        </w:rPr>
        <w:br/>
      </w:r>
      <w:r>
        <w:rPr>
          <w:rFonts w:hint="eastAsia"/>
        </w:rPr>
        <w:t>　　表 滑雪装备上游原料供应商及联系方式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全球市场滑雪装备主要应用领域消费量统计（2018-2022年）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全球市场滑雪装备主要应用领域消费量预测（2023-2029年）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全球市场滑雪装备主要应用领域消费量市场份额（2018-2029年）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2022年全球市场滑雪装备主要应用领域消费量市场份额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全球市场滑雪装备主要应用领域消费量增长率（2018-2029年）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中国市场滑雪装备主要应用领域消费量统计（2018-2022年）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中国市场滑雪装备主要应用领域消费量预测（2023-2029年）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中国市场滑雪装备主要应用领域消费量市场份额（2018-2029年）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中国市场滑雪装备主要应用领域消费量增长率（2018-2029年）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中国市场滑雪装备产量、消费量、进出口情况分析（2018-2022年）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中国市场滑雪装备产量、消费量、进出口情况预测（2023-2029年）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2018-2029年中国市场滑雪装备进出口量</w:t>
      </w:r>
      <w:r>
        <w:rPr>
          <w:rFonts w:hint="eastAsia"/>
        </w:rPr>
        <w:br/>
      </w:r>
      <w:r>
        <w:rPr>
          <w:rFonts w:hint="eastAsia"/>
        </w:rPr>
        <w:t>　　图 2022年滑雪装备生产地区分布</w:t>
      </w:r>
      <w:r>
        <w:rPr>
          <w:rFonts w:hint="eastAsia"/>
        </w:rPr>
        <w:br/>
      </w:r>
      <w:r>
        <w:rPr>
          <w:rFonts w:hint="eastAsia"/>
        </w:rPr>
        <w:t>　　图 2022年滑雪装备消费地区分布</w:t>
      </w:r>
      <w:r>
        <w:rPr>
          <w:rFonts w:hint="eastAsia"/>
        </w:rPr>
        <w:br/>
      </w:r>
      <w:r>
        <w:rPr>
          <w:rFonts w:hint="eastAsia"/>
        </w:rPr>
        <w:t>　　图 中国滑雪装备进口量及趋势预测（2018-2029年）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中国滑雪装备出口量及趋势预测（2018-2029年）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不同种类滑雪装备产量占比（2023-2029年）</w:t>
      </w:r>
      <w:r>
        <w:rPr>
          <w:rFonts w:hint="eastAsia"/>
        </w:rPr>
        <w:br/>
      </w:r>
      <w:r>
        <w:rPr>
          <w:rFonts w:hint="eastAsia"/>
        </w:rPr>
        <w:t>　　图 滑雪装备价格走势预测（2023-2029年）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国内市场滑雪装备未来销售渠道趋势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3faf466be490c" w:history="1">
        <w:r>
          <w:rPr>
            <w:rStyle w:val="Hyperlink"/>
          </w:rPr>
          <w:t>2023-2029年全球与中国滑雪装备行业发展分析及前景趋势预测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3faf466be490c" w:history="1">
        <w:r>
          <w:rPr>
            <w:rStyle w:val="Hyperlink"/>
          </w:rPr>
          <w:t>https://www.20087.com/5/02/HuaXueZhuangBeiFaZhanQuShiFenXi.html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b6c8028a44109" w:history="1">
      <w:r>
        <w:rPr>
          <w:rStyle w:val="Hyperlink"/>
        </w:rPr>
        <w:t>2023-2029年全球与中国滑雪装备行业发展分析及前景趋势预测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aXueZhuangBeiFaZhanQuShiFenXi.html" TargetMode="External" Id="R74c3faf466be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aXueZhuangBeiFaZhanQuShiFenXi.html" TargetMode="External" Id="R8f2b6c8028a4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2023-05-26T02:29:00Z</dcterms:created>
  <dcterms:modified xsi:type="dcterms:W3CDTF">2023-05-26T03:29:00Z</dcterms:modified>
  <dc:subject>2023-2029年全球与中国滑雪装备行业发展分析及前景趋势预测</dc:subject>
  <dc:title>2023-2029年全球与中国滑雪装备行业发展分析及前景趋势预测</dc:title>
  <cp:keywords>2023-2029年全球与中国滑雪装备行业发展分析及前景趋势预测</cp:keywords>
  <dc:description>2023-2029年全球与中国滑雪装备行业发展分析及前景趋势预测</dc:description>
</cp:coreProperties>
</file>