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df9580e5f4f7e" w:history="1">
              <w:r>
                <w:rPr>
                  <w:rStyle w:val="Hyperlink"/>
                </w:rPr>
                <w:t>2025-2031年中国焖烧杯市场现状与前景趋势分析报告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df9580e5f4f7e" w:history="1">
              <w:r>
                <w:rPr>
                  <w:rStyle w:val="Hyperlink"/>
                </w:rPr>
                <w:t>2025-2031年中国焖烧杯市场现状与前景趋势分析报告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bdf9580e5f4f7e" w:history="1">
                <w:r>
                  <w:rPr>
                    <w:rStyle w:val="Hyperlink"/>
                  </w:rPr>
                  <w:t>https://www.20087.com/5/52/MenShaoBeiHangYeQianJing.html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焖烧杯是便携式厨房电器的一种，因其方便快捷地制作健康饮食的特性，在快节奏生活节奏下受到广大消费者的青睐。它利用真空保温技术，能在无需外部热源的情况下，长时间保持食物温度，适合烹饪粥品、汤类、面食等多种食品。随着健康饮食观念的普及，以及消费者对便携式烹饪工具需求的增加，焖烧杯市场呈现出多样化、功能化的发展趋势，不仅在材质、设计上不断创新，还融入了定时提醒、温度显示等智能化功能。</w:t>
      </w:r>
      <w:r>
        <w:rPr>
          <w:rFonts w:hint="eastAsia"/>
        </w:rPr>
        <w:br/>
      </w:r>
      <w:r>
        <w:rPr>
          <w:rFonts w:hint="eastAsia"/>
        </w:rPr>
        <w:t>　　未来，焖烧杯市场将更加注重产品的健康环保属性，使用更安全的材料，如食品级不锈钢、无害涂层等，以满足消费者对食品安全的高标准要求。随着物联网技术的发展，焖烧杯可能会与智能手机APP相连，实现远程操控、菜谱推荐等功能，提升用户体验。此外，针对不同消费群体的需求，如健身爱好者、上班族、学生等，推出定制化、个性化的产品系列，也将成为市场细分和创新的方向。总的来说，焖烧杯行业将在保持基本烹饪功能的基础上，向智能化、健康化、个性化方向深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df9580e5f4f7e" w:history="1">
        <w:r>
          <w:rPr>
            <w:rStyle w:val="Hyperlink"/>
          </w:rPr>
          <w:t>2025-2031年中国焖烧杯市场现状与前景趋势分析报告</w:t>
        </w:r>
      </w:hyperlink>
      <w:r>
        <w:rPr>
          <w:rFonts w:hint="eastAsia"/>
        </w:rPr>
        <w:t>》基于国家统计局及相关协会的详实数据，系统分析了焖烧杯行业的市场规模、重点企业表现、产业链结构、竞争格局及价格动态。报告内容严谨、数据详实，结合丰富图表，全面呈现焖烧杯行业现状与未来发展趋势。通过对焖烧杯技术现状、SWOT分析及市场前景的解读，报告为焖烧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焖烧杯行业界定及应用领域</w:t>
      </w:r>
      <w:r>
        <w:rPr>
          <w:rFonts w:hint="eastAsia"/>
        </w:rPr>
        <w:br/>
      </w:r>
      <w:r>
        <w:rPr>
          <w:rFonts w:hint="eastAsia"/>
        </w:rPr>
        <w:t>　　第一节 焖烧杯行业定义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焖烧杯主要应用领域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2024-2025年全球焖烧杯行业市场调研分析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全球焖烧杯行业经济环境分析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全球焖烧杯市场总体情况分析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一、全球焖烧杯行业的发展特点</w:t>
      </w:r>
      <w:r>
        <w:rPr>
          <w:rFonts w:hint="eastAsia"/>
        </w:rPr>
        <w:br/>
      </w:r>
      <w:r>
        <w:rPr>
          <w:rFonts w:hint="eastAsia"/>
        </w:rPr>
        <w:t>　　　　二、全球焖烧杯市场结构</w:t>
      </w:r>
      <w:r>
        <w:rPr>
          <w:rFonts w:hint="eastAsia"/>
        </w:rPr>
        <w:br/>
      </w:r>
      <w:r>
        <w:rPr>
          <w:rFonts w:hint="eastAsia"/>
        </w:rPr>
        <w:t>　　　　三、全球焖烧杯行业竞争格局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全球主要国家（地区）焖烧杯市场分析</w:t>
      </w:r>
      <w:r>
        <w:rPr>
          <w:rFonts w:hint="eastAsia"/>
        </w:rPr>
        <w:br/>
      </w:r>
      <w:r>
        <w:rPr>
          <w:rFonts w:hint="eastAsia"/>
        </w:rPr>
        <w:t>　　第四节 2025-2031年全球焖烧杯行业发展趋势预测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2024-2025年焖烧杯行业发展环境分析</w:t>
      </w:r>
      <w:r>
        <w:rPr>
          <w:rFonts w:hint="eastAsia"/>
        </w:rPr>
        <w:br/>
      </w:r>
      <w:r>
        <w:rPr>
          <w:rFonts w:hint="eastAsia"/>
        </w:rPr>
        <w:t>　　第一节 焖烧杯行业环境分析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焖烧杯行业相关政策、法规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2024-2025年焖烧杯行业技术发展现状及趋势分析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焖烧杯行业技术发展现状分析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国内外焖烧杯行业技术差异与原因</w:t>
      </w:r>
      <w:r>
        <w:rPr>
          <w:rFonts w:hint="eastAsia"/>
        </w:rPr>
        <w:br/>
      </w:r>
      <w:r>
        <w:rPr>
          <w:rFonts w:hint="eastAsia"/>
        </w:rPr>
        <w:t>　　第三节 焖烧杯行业技术发展方向、趋势预测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提升焖烧杯行业技术能力策略建议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中国焖烧杯行业供给、需求分析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2024-2025年中国焖烧杯市场现状</w:t>
      </w:r>
      <w:r>
        <w:rPr>
          <w:rFonts w:hint="eastAsia"/>
        </w:rPr>
        <w:br/>
      </w:r>
      <w:r>
        <w:rPr>
          <w:rFonts w:hint="eastAsia"/>
        </w:rPr>
        <w:t>　　第二节 中国焖烧杯行业产量情况分析及预测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一、焖烧杯总体产能规模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、2019-2024年中国焖烧杯产量统计</w:t>
      </w:r>
      <w:r>
        <w:rPr>
          <w:rFonts w:hint="eastAsia"/>
        </w:rPr>
        <w:br/>
      </w:r>
      <w:r>
        <w:rPr>
          <w:rFonts w:hint="eastAsia"/>
        </w:rPr>
        <w:t>　　　　三、焖烧杯生产区域分布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四、2025-2031年中国焖烧杯产量预测</w:t>
      </w:r>
      <w:r>
        <w:rPr>
          <w:rFonts w:hint="eastAsia"/>
        </w:rPr>
        <w:br/>
      </w:r>
      <w:r>
        <w:rPr>
          <w:rFonts w:hint="eastAsia"/>
        </w:rPr>
        <w:t>　　第三节 中国焖烧杯市场需求分析及预测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一、中国焖烧杯市场需求特点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二、2019-2024年中国焖烧杯市场需求统计</w:t>
      </w:r>
      <w:r>
        <w:rPr>
          <w:rFonts w:hint="eastAsia"/>
        </w:rPr>
        <w:br/>
      </w:r>
      <w:r>
        <w:rPr>
          <w:rFonts w:hint="eastAsia"/>
        </w:rPr>
        <w:t>　　　　三、焖烧杯市场饱和度</w:t>
      </w:r>
      <w:r>
        <w:rPr>
          <w:rFonts w:hint="eastAsia"/>
        </w:rPr>
        <w:br/>
      </w:r>
      <w:r>
        <w:rPr>
          <w:rFonts w:hint="eastAsia"/>
        </w:rPr>
        <w:t>　　　　四、影响焖烧杯市场需求的因素</w:t>
      </w:r>
      <w:r>
        <w:rPr>
          <w:rFonts w:hint="eastAsia"/>
        </w:rPr>
        <w:br/>
      </w:r>
      <w:r>
        <w:rPr>
          <w:rFonts w:hint="eastAsia"/>
        </w:rPr>
        <w:t>　　　　五、焖烧杯市场潜力分析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六、2025-2031年中国焖烧杯市场需求预测分析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中国焖烧杯行业进出口分析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一、2019-2024年焖烧杯进口量及增速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三、2025-2031年焖烧杯进口量及增速预测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一、2019-2024年焖烧杯出口量及增速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三、2025-2031年焖烧杯出口量及增速预测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中国焖烧杯行业重点地区调研分析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一、中国焖烧杯行业区域市场分布情况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二、**地区焖烧杯行业市场需求规模情况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三、**地区焖烧杯行业市场需求规模情况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四、**地区焖烧杯行业市场需求规模情况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五、**地区焖烧杯行业市场需求规模情况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六、**地区焖烧杯行业市场需求规模情况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2024-2025年中国焖烧杯细分行业调研</w:t>
      </w:r>
      <w:r>
        <w:rPr>
          <w:rFonts w:hint="eastAsia"/>
        </w:rPr>
        <w:br/>
      </w:r>
      <w:r>
        <w:rPr>
          <w:rFonts w:hint="eastAsia"/>
        </w:rPr>
        <w:t>　　第一节 主要焖烧杯细分行业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焖烧杯行业重点企业发展调研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中国焖烧杯企业营销及发展建议</w:t>
      </w:r>
      <w:r>
        <w:rPr>
          <w:rFonts w:hint="eastAsia"/>
        </w:rPr>
        <w:br/>
      </w:r>
      <w:r>
        <w:rPr>
          <w:rFonts w:hint="eastAsia"/>
        </w:rPr>
        <w:t>　　第一节 焖烧杯企业营销策略分析及建议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焖烧杯企业营销策略分析</w:t>
      </w:r>
      <w:r>
        <w:rPr>
          <w:rFonts w:hint="eastAsia"/>
        </w:rPr>
        <w:br/>
      </w:r>
      <w:r>
        <w:rPr>
          <w:rFonts w:hint="eastAsia"/>
        </w:rPr>
        <w:t>　　　　一、焖烧杯企业营销策略</w:t>
      </w:r>
      <w:r>
        <w:rPr>
          <w:rFonts w:hint="eastAsia"/>
        </w:rPr>
        <w:br/>
      </w:r>
      <w:r>
        <w:rPr>
          <w:rFonts w:hint="eastAsia"/>
        </w:rPr>
        <w:t>　　　　二、焖烧杯企业经验借鉴</w:t>
      </w:r>
      <w:r>
        <w:rPr>
          <w:rFonts w:hint="eastAsia"/>
        </w:rPr>
        <w:br/>
      </w:r>
      <w:r>
        <w:rPr>
          <w:rFonts w:hint="eastAsia"/>
        </w:rPr>
        <w:t>　　第三节 焖烧杯企业营销模式演化与创新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焖烧杯企业经营发展分析及建议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一、焖烧杯企业存在的问题</w:t>
      </w:r>
      <w:r>
        <w:rPr>
          <w:rFonts w:hint="eastAsia"/>
        </w:rPr>
        <w:br/>
      </w:r>
      <w:r>
        <w:rPr>
          <w:rFonts w:hint="eastAsia"/>
        </w:rPr>
        <w:t>　　　　二、焖烧杯企业应对的策略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焖烧杯行业发展趋势及投资风险预警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2025年焖烧杯市场前景分析</w:t>
      </w:r>
      <w:r>
        <w:rPr>
          <w:rFonts w:hint="eastAsia"/>
        </w:rPr>
        <w:br/>
      </w:r>
      <w:r>
        <w:rPr>
          <w:rFonts w:hint="eastAsia"/>
        </w:rPr>
        <w:t>　　第二节 2025年焖烧杯行业发展趋势预测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影响焖烧杯行业发展的主要因素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一、2025年影响焖烧杯行业运行的有利因素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二、2025年影响焖烧杯行业运行的稳定因素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三、2025年影响焖烧杯行业运行的不利因素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四、2025年中国焖烧杯行业发展面临的挑战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五、2025年中国焖烧杯行业发展面临的机遇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专家对焖烧杯行业投资风险预警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一、2025-2031年焖烧杯行业市场风险及控制策略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二、2025-2031年焖烧杯行业政策风险及控制策略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三、2025-2031年焖烧杯行业经营风险及控制策略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四、2025-2031年焖烧杯同业竞争风险及控制策略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五、2025-2031年焖烧杯行业其他风险及控制策略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焖烧杯行业投资战略研究</w:t>
      </w:r>
      <w:r>
        <w:rPr>
          <w:rFonts w:hint="eastAsia"/>
        </w:rPr>
        <w:br/>
      </w:r>
      <w:r>
        <w:rPr>
          <w:rFonts w:hint="eastAsia"/>
        </w:rPr>
        <w:t>　　第一节 焖烧杯行业发展战略研究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对我国焖烧杯品牌的战略思考</w:t>
      </w:r>
      <w:r>
        <w:rPr>
          <w:rFonts w:hint="eastAsia"/>
        </w:rPr>
        <w:br/>
      </w:r>
      <w:r>
        <w:rPr>
          <w:rFonts w:hint="eastAsia"/>
        </w:rPr>
        <w:t>　　　　一、焖烧杯品牌的重要性</w:t>
      </w:r>
      <w:r>
        <w:rPr>
          <w:rFonts w:hint="eastAsia"/>
        </w:rPr>
        <w:br/>
      </w:r>
      <w:r>
        <w:rPr>
          <w:rFonts w:hint="eastAsia"/>
        </w:rPr>
        <w:t>　　　　二、焖烧杯实施品牌战略的意义</w:t>
      </w:r>
      <w:r>
        <w:rPr>
          <w:rFonts w:hint="eastAsia"/>
        </w:rPr>
        <w:br/>
      </w:r>
      <w:r>
        <w:rPr>
          <w:rFonts w:hint="eastAsia"/>
        </w:rPr>
        <w:t>　　　　三、焖烧杯企业品牌的现状分析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四、我国焖烧杯企业的品牌战略</w:t>
      </w:r>
      <w:r>
        <w:rPr>
          <w:rFonts w:hint="eastAsia"/>
        </w:rPr>
        <w:br/>
      </w:r>
      <w:r>
        <w:rPr>
          <w:rFonts w:hint="eastAsia"/>
        </w:rPr>
        <w:t>　　　　五、焖烧杯品牌战略管理的策略</w:t>
      </w:r>
      <w:r>
        <w:rPr>
          <w:rFonts w:hint="eastAsia"/>
        </w:rPr>
        <w:br/>
      </w:r>
      <w:r>
        <w:rPr>
          <w:rFonts w:hint="eastAsia"/>
        </w:rPr>
        <w:t>　　第三节 焖烧杯经营策略分析</w:t>
      </w:r>
      <w:r>
        <w:rPr>
          <w:rFonts w:hint="eastAsia"/>
        </w:rPr>
        <w:br/>
      </w:r>
      <w:r>
        <w:rPr>
          <w:rFonts w:hint="eastAsia"/>
        </w:rPr>
        <w:t>　　　　一、焖烧杯市场细分策略</w:t>
      </w:r>
      <w:r>
        <w:rPr>
          <w:rFonts w:hint="eastAsia"/>
        </w:rPr>
        <w:br/>
      </w:r>
      <w:r>
        <w:rPr>
          <w:rFonts w:hint="eastAsia"/>
        </w:rPr>
        <w:t>　　　　二、焖烧杯市场创新策略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四、焖烧杯新产品差异化战略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中智^林^：焖烧杯行业投资战略研究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一、2025-2031年焖烧杯行业投资战略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焖烧杯行业历程</w:t>
      </w:r>
      <w:r>
        <w:rPr>
          <w:rFonts w:hint="eastAsia"/>
        </w:rPr>
        <w:br/>
      </w:r>
      <w:r>
        <w:rPr>
          <w:rFonts w:hint="eastAsia"/>
        </w:rPr>
        <w:t>　　图表 焖烧杯行业生命周期</w:t>
      </w:r>
      <w:r>
        <w:rPr>
          <w:rFonts w:hint="eastAsia"/>
        </w:rPr>
        <w:br/>
      </w:r>
      <w:r>
        <w:rPr>
          <w:rFonts w:hint="eastAsia"/>
        </w:rPr>
        <w:t>　　图表 焖烧杯行业产业链分析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2019-2024年中国焖烧杯行业市场规模及增长情况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2019-2024年焖烧杯行业市场容量分析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2019-2024年中国焖烧杯行业产能统计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2019-2024年中国焖烧杯行业产量及增长趋势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2019-2024年中国焖烧杯市场需求量及增速统计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2024年中国焖烧杯行业需求领域分布格局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2019-2024年中国焖烧杯行业销售收入分析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2019-2024年中国焖烧杯行业盈利情况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2019-2024年中国焖烧杯行业利润总额统计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2019-2024年中国焖烧杯进口数量分析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2019-2024年中国焖烧杯进口金额分析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2019-2024年中国焖烧杯出口数量分析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2019-2024年中国焖烧杯出口金额分析</w:t>
      </w:r>
      <w:r>
        <w:rPr>
          <w:rFonts w:hint="eastAsia"/>
        </w:rPr>
        <w:br/>
      </w:r>
      <w:r>
        <w:rPr>
          <w:rFonts w:hint="eastAsia"/>
        </w:rPr>
        <w:t>　　图表 2024年中国焖烧杯进口国家及地区分析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2024年中国焖烧杯出口国家及地区分析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2019-2024年中国焖烧杯行业企业数量情况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2019-2024年中国焖烧杯行业企业平均规模情况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**地区焖烧杯市场规模及增长情况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**地区焖烧杯行业市场需求情况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**地区焖烧杯市场规模及增长情况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**地区焖烧杯行业市场需求情况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**地区焖烧杯市场规模及增长情况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**地区焖烧杯行业市场需求情况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**地区焖烧杯市场规模及增长情况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**地区焖烧杯行业市场需求情况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焖烧杯重点企业（一）基本信息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焖烧杯重点企业（一）经营情况分析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焖烧杯重点企业（一）主要经济指标情况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焖烧杯重点企业（一）盈利能力情况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焖烧杯重点企业（一）偿债能力情况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焖烧杯重点企业（一）运营能力情况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焖烧杯重点企业（一）成长能力情况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焖烧杯重点企业（二）基本信息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焖烧杯重点企业（二）经营情况分析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焖烧杯重点企业（二）主要经济指标情况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焖烧杯重点企业（二）盈利能力情况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焖烧杯重点企业（二）偿债能力情况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焖烧杯重点企业（二）运营能力情况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焖烧杯重点企业（二）成长能力情况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焖烧杯重点企业（三）基本信息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焖烧杯重点企业（三）经营情况分析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焖烧杯重点企业（三）主要经济指标情况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焖烧杯重点企业（三）盈利能力情况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焖烧杯重点企业（三）偿债能力情况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焖烧杯重点企业（三）运营能力情况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焖烧杯重点企业（三）成长能力情况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2025-2031年中国焖烧杯行业产能预测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2025-2031年中国焖烧杯行业产量预测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2025-2031年中国焖烧杯市场需求量预测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2025-2031年中国焖烧杯行业供需平衡预测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2025-2031年中国焖烧杯行业市场容量预测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2025-2031年中国焖烧杯行业市场规模预测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2025-2031年中国焖烧杯市场前景分析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2025-2031年中国焖烧杯行业发展趋势预测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df9580e5f4f7e" w:history="1">
        <w:r>
          <w:rPr>
            <w:rStyle w:val="Hyperlink"/>
          </w:rPr>
          <w:t>2025-2031年中国焖烧杯市场现状与前景趋势分析报告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bdf9580e5f4f7e" w:history="1">
        <w:r>
          <w:rPr>
            <w:rStyle w:val="Hyperlink"/>
          </w:rPr>
          <w:t>https://www.20087.com/5/52/MenShaoBeiHangYeQianJing.html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热点：焖烧杯十大牌子排名、焖烧杯的副作用和危害、焖烧杯值不值得买呢、焖烧杯哪个品牌效果最好、焖烧杯哪个品牌效果最好、焖烧杯对人体有害吗 危害、焖烧杯焖米饭的正确方法、焖烧杯和保温杯的区别有哪些、焖烧杯当保温杯的害处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bdc41e2ce4f6b" w:history="1">
      <w:r>
        <w:rPr>
          <w:rStyle w:val="Hyperlink"/>
        </w:rPr>
        <w:t>2025-2031年中国焖烧杯市场现状与前景趋势分析报告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MenShaoBeiHangYeQianJing.html" TargetMode="External" Id="R6fbdf9580e5f4f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MenShaoBeiHangYeQianJing.html" TargetMode="External" Id="R26dbdc41e2ce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2024-11-02T02:10:00Z</dcterms:created>
  <dcterms:modified xsi:type="dcterms:W3CDTF">2024-11-02T03:10:00Z</dcterms:modified>
  <dc:subject>2025-2031年中国焖烧杯市场现状与前景趋势分析报告</dc:subject>
  <dc:title>2025-2031年中国焖烧杯市场现状与前景趋势分析报告</dc:title>
  <cp:keywords>2025-2031年中国焖烧杯市场现状与前景趋势分析报告</cp:keywords>
  <dc:description>2025-2031年中国焖烧杯市场现状与前景趋势分析报告</dc:description>
</cp:coreProperties>
</file>