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fbe17c8f74676" w:history="1">
              <w:r>
                <w:rPr>
                  <w:rStyle w:val="Hyperlink"/>
                </w:rPr>
                <w:t>2023-2029年全球与中国薰衣草精油行业研究分析及市场前景预测报告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fbe17c8f74676" w:history="1">
              <w:r>
                <w:rPr>
                  <w:rStyle w:val="Hyperlink"/>
                </w:rPr>
                <w:t>2023-2029年全球与中国薰衣草精油行业研究分析及市场前景预测报告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fbe17c8f74676" w:history="1">
                <w:r>
                  <w:rPr>
                    <w:rStyle w:val="Hyperlink"/>
                  </w:rPr>
                  <w:t>https://www.20087.com/5/52/XunYiCaoJingYouHangYeQianJing.html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薰衣草精油是一种天然芳香疗法产品，近年来随着人们对于自然疗法和身心健康的重视而受到广泛关注。其独特的香气和广泛的保健功效，使其在护肤品、香薰疗法和家庭护理等多个领域得到广泛应用。随着有机农业的发展，市场上出现了越来越多的有机薰衣草精油产品，满足了消费者对于纯净、无污染产品的需求。</w:t>
      </w:r>
      <w:r>
        <w:rPr>
          <w:rFonts w:hint="eastAsia"/>
        </w:rPr>
        <w:br/>
      </w:r>
      <w:r>
        <w:rPr>
          <w:rFonts w:hint="eastAsia"/>
        </w:rPr>
        <w:t>　　未来，薰衣草精油的发展将更加注重品质和多元化应用。一方面，随着消费者对产品成分透明度的要求提高，薰衣草精油的生产将更加注重源头控制，确保原料的可持续性和有机性。另一方面，随着科学研究的深入，薰衣草精油的功效将得到进一步证实，其应用领域也将从传统的护肤和香薰扩展到医疗健康等领域。此外，随着个性化需求的增加，薰衣草精油将与其他天然成分相结合，开发出更多针对性强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fbe17c8f74676" w:history="1">
        <w:r>
          <w:rPr>
            <w:rStyle w:val="Hyperlink"/>
          </w:rPr>
          <w:t>2023-2029年全球与中国薰衣草精油行业研究分析及市场前景预测报告</w:t>
        </w:r>
      </w:hyperlink>
      <w:r>
        <w:rPr>
          <w:rFonts w:hint="eastAsia"/>
        </w:rPr>
        <w:t>》全面分析了全球及我国薰衣草精油行业的现状、市场需求、市场规模以及价格动态，探讨了薰衣草精油产业链的结构与发展。薰衣草精油报告对薰衣草精油细分市场进行了剖析，同时基于科学数据，对薰衣草精油市场前景及发展趋势进行了预测。报告还聚焦薰衣草精油重点企业，并对其品牌影响力、市场竞争力以及行业集中度进行了评估。薰衣草精油报告为投资者、产业链相关企业及政府决策部门提供了专业、客观的参考，是了解和把握薰衣草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薰衣草精油市场概述</w:t>
      </w:r>
      <w:r>
        <w:rPr>
          <w:rFonts w:hint="eastAsia"/>
        </w:rPr>
        <w:br/>
      </w:r>
      <w:r>
        <w:rPr>
          <w:rFonts w:hint="eastAsia"/>
        </w:rPr>
        <w:t>　　第一节 薰衣草精油产品定义及统计范围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按照不同产品类型，薰衣草精油主要可以分为如下几个类别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一、不同产品类型薰衣草精油增长趋势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从不同应用，薰衣草精油主要包括如下几个方面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全球与中国薰衣草精油发展现状及趋势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一、全球薰衣草精油发展现状及未来趋势（2018-2029年）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二、中国薰衣草精油发展现状及未来趋势（2018-2029年）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2018-2022年全球薰衣草精油供需现状及2023-2029年预测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一、全球薰衣草精油产能、产量、产能利用率及发展趋势（2018-2029年）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二、全球薰衣草精油产量、表观消费量及发展趋势（2018-2029年）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2018-2022年中国薰衣草精油供需现状及2023-2029年预测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一、中国薰衣草精油产能、产量、产能利用率及发展趋势（2018-2029年）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二、中国薰衣草精油产量、表观消费量及发展趋势（2018-2029年）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三、中国薰衣草精油产量、市场需求量及发展趋势（2018-2029年）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中国及欧美日等薰衣草精油行业政策分析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全球与中国主要厂商薰衣草精油产量、产值及竞争分析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全球薰衣草精油主要厂商列表（2018-2022年）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一、全球薰衣草精油主要厂商产量列表（2018-2022年）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二、全球薰衣草精油主要厂商产值列表（2018-2022年）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　　四、全球薰衣草精油主要厂商产品价格列表（2018-2022年）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中国薰衣草精油主要厂商产量、产值及市场份额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一、中国薰衣草精油主要厂商产量列表（2018-2022年）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二、中国薰衣草精油主要厂商产值列表（2018-2022年）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薰衣草精油厂商产地分布及商业化日期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薰衣草精油行业集中度、竞争程度分析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一、薰衣草精油行业集中度分析：全球Top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二、全球薰衣草精油第一梯队、第二梯队和第三梯队生产商（品牌）及市场份额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全球领先薰衣草精油企业SWOT分析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全球主要薰衣草精油企业采访及观点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全球主要薰衣草精油生产地区分析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全球主要地区薰衣草精油市场规模分析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一、全球主要地区薰衣草精油产量及市场份额（2018-2022年）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二、全球主要地区薰衣草精油产量及市场份额预测（2023-2029年）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三、全球主要地区薰衣草精油产值及市场份额（2018-2022年）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四、全球主要地区薰衣草精油产值及市场份额预测（2023-2029年）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印度市场薰衣草精油产量、产值及增长率（2018-2022年）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全球主要地区薰衣草精油消费展望（2023-2029年）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全球主要地区薰衣草精油消费量及增长率（2018-2022年）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全球主要地区薰衣草精油消费量预测（2023-2029年）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全球薰衣草精油行业重点企业调研分析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薰衣草精油重点企业（一）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薰衣草精油重点企业（二）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薰衣草精油重点企业（三）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薰衣草精油重点企业（四）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薰衣草精油重点企业（五）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薰衣草精油重点企业（六）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薰衣草精油重点企业（七）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一、重点企业（七）基本信息、薰衣草精油生产基地、销售区域、竞争对手及市场地位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三、重点企业（七）薰衣草精油产能、产量、产值、价格及毛利率统计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不同类型薰衣草精油市场分析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全球不同类型薰衣草精油产量（2018-2029年）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一、全球不同类型薰衣草精油产量及市场份额（2018-2022年）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二、全球不同类型薰衣草精油产量预测（2023-2029年）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全球不同类型薰衣草精油产值（2018-2029年）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一、全球不同类型薰衣草精油产值及市场份额（2018-2022年）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二、全球不同类型薰衣草精油产值预测（2023-2029年）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全球不同类型薰衣草精油价格走势（2018-2029年）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不同价格区间薰衣草精油市场份额对比（2018-2022年）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中国不同类型薰衣草精油产量（2018-2029年）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一、中国不同类型薰衣草精油产量及市场份额（2018-2022年）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二、中国不同类型薰衣草精油产量预测（2023-2029年）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中国不同类型薰衣草精油产值（2018-2029年）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一、中国不同类型薰衣草精油产值及市场份额（2018-2022年）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二、中国不同类型薰衣草精油产值预测（2023-2029年）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薰衣草精油上游原料及下游主要应用分析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薰衣草精油产业链分析</w:t>
      </w:r>
      <w:r>
        <w:rPr>
          <w:rFonts w:hint="eastAsia"/>
        </w:rPr>
        <w:br/>
      </w:r>
      <w:r>
        <w:rPr>
          <w:rFonts w:hint="eastAsia"/>
        </w:rPr>
        <w:t>　　第二节 薰衣草精油产业上游供应分析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全球不同应用薰衣草精油消费量、市场份额及增长率（2018-2029年）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一、全球不同应用薰衣草精油消费量（2018-2022年）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二、全球不同应用薰衣草精油消费量预测（2023-2029年）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中国不同应用薰衣草精油消费量、市场份额及增长率（2018-2029年）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一、中国不同应用薰衣草精油消费量（2018-2022年）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二、中国不同应用薰衣草精油消费量预测（2023-2029年）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中国薰衣草精油产量、消费量、进出口分析及未来趋势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中国薰衣草精油产量、消费量、进出口分析及未来趋势（2018-2029年）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中国薰衣草精油进出口贸易趋势</w:t>
      </w:r>
      <w:r>
        <w:rPr>
          <w:rFonts w:hint="eastAsia"/>
        </w:rPr>
        <w:br/>
      </w:r>
      <w:r>
        <w:rPr>
          <w:rFonts w:hint="eastAsia"/>
        </w:rPr>
        <w:t>　　第三节 中国薰衣草精油主要进口来源</w:t>
      </w:r>
      <w:r>
        <w:rPr>
          <w:rFonts w:hint="eastAsia"/>
        </w:rPr>
        <w:br/>
      </w:r>
      <w:r>
        <w:rPr>
          <w:rFonts w:hint="eastAsia"/>
        </w:rPr>
        <w:t>　　第四节 中国薰衣草精油主要出口目的地</w:t>
      </w:r>
      <w:r>
        <w:rPr>
          <w:rFonts w:hint="eastAsia"/>
        </w:rPr>
        <w:br/>
      </w:r>
      <w:r>
        <w:rPr>
          <w:rFonts w:hint="eastAsia"/>
        </w:rPr>
        <w:t>　　第五节 中国薰衣草精油未来发展的有利因素、不利因素分析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中国薰衣草精油主要生产消费地区分布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中国薰衣草精油生产地区分布</w:t>
      </w:r>
      <w:r>
        <w:rPr>
          <w:rFonts w:hint="eastAsia"/>
        </w:rPr>
        <w:br/>
      </w:r>
      <w:r>
        <w:rPr>
          <w:rFonts w:hint="eastAsia"/>
        </w:rPr>
        <w:t>　　第二节 中国薰衣草精油消费地区分布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影响中国薰衣草精油供需的主要因素分析</w:t>
      </w:r>
      <w:r>
        <w:rPr>
          <w:rFonts w:hint="eastAsia"/>
        </w:rPr>
        <w:br/>
      </w:r>
      <w:r>
        <w:rPr>
          <w:rFonts w:hint="eastAsia"/>
        </w:rPr>
        <w:t>　　第一节 薰衣草精油技术及相关行业技术发展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薰衣草精油进出口贸易现状及趋势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薰衣草精油下游行业需求变化因素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薰衣草精油行业、产品及技术发展趋势（2023-2029年）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薰衣草精油行业及市场环境发展趋势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薰衣草精油产品及技术发展趋势</w:t>
      </w:r>
      <w:r>
        <w:rPr>
          <w:rFonts w:hint="eastAsia"/>
        </w:rPr>
        <w:br/>
      </w:r>
      <w:r>
        <w:rPr>
          <w:rFonts w:hint="eastAsia"/>
        </w:rPr>
        <w:t>　　第三节 薰衣草精油产品价格走势</w:t>
      </w:r>
      <w:r>
        <w:rPr>
          <w:rFonts w:hint="eastAsia"/>
        </w:rPr>
        <w:br/>
      </w:r>
      <w:r>
        <w:rPr>
          <w:rFonts w:hint="eastAsia"/>
        </w:rPr>
        <w:t>　　第四节 薰衣草精油市场消费形态、消费者偏好（2018-2022年）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薰衣草精油销售渠道分析及建议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国内薰衣草精油销售渠道</w:t>
      </w:r>
      <w:r>
        <w:rPr>
          <w:rFonts w:hint="eastAsia"/>
        </w:rPr>
        <w:br/>
      </w:r>
      <w:r>
        <w:rPr>
          <w:rFonts w:hint="eastAsia"/>
        </w:rPr>
        <w:t>　　第二节 海外市场薰衣草精油销售渠道</w:t>
      </w:r>
      <w:r>
        <w:rPr>
          <w:rFonts w:hint="eastAsia"/>
        </w:rPr>
        <w:br/>
      </w:r>
      <w:r>
        <w:rPr>
          <w:rFonts w:hint="eastAsia"/>
        </w:rPr>
        <w:t>　　第三节 薰衣草精油销售/营销策略建议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按照不同产品类型，薰衣草精油主要可以分为如下几个类别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不同种类薰衣草精油增长趋势</w:t>
      </w:r>
      <w:r>
        <w:rPr>
          <w:rFonts w:hint="eastAsia"/>
        </w:rPr>
        <w:br/>
      </w:r>
      <w:r>
        <w:rPr>
          <w:rFonts w:hint="eastAsia"/>
        </w:rPr>
        <w:t>　　表 按不同应用，薰衣草精油主要包括如下几个方面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不同应用薰衣草精油消费量增长趋势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中国及欧美日等地区薰衣草精油相关政策分析</w:t>
      </w:r>
      <w:r>
        <w:rPr>
          <w:rFonts w:hint="eastAsia"/>
        </w:rPr>
        <w:br/>
      </w:r>
      <w:r>
        <w:rPr>
          <w:rFonts w:hint="eastAsia"/>
        </w:rPr>
        <w:t>　　表 全球薰衣草精油主要厂商产量列表（2018-2022年）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全球薰衣草精油主要厂商产值、市场份额列表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2022年全球主要生产商薰衣草精油收入排名</w:t>
      </w:r>
      <w:r>
        <w:rPr>
          <w:rFonts w:hint="eastAsia"/>
        </w:rPr>
        <w:br/>
      </w:r>
      <w:r>
        <w:rPr>
          <w:rFonts w:hint="eastAsia"/>
        </w:rPr>
        <w:t>　　表 全球薰衣草精油主要厂商产品价格列表（2018-2022年）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中国薰衣草精油主要厂商产量市场份额列表（2018-2022年）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中国薰衣草精油主要厂商产值市场份额列表（2018-2022年）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全球主要薰衣草精油厂商产地分布及商业化日期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全球主要薰衣草精油企业采访及观点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全球主要地区薰衣草精油产值对比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全球主要地区薰衣草精油消费量市场份额列表（2018-2022年）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重点企业（七）薰衣草精油产品规格及价格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全球不同产品类型薰衣草精油产量市场份额预测（2023-2029年）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全球不同类型薰衣草精油产值市场份额预测（2023-2029年）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全球不同价格区间薰衣草精油市场份额对比（2018-2022年）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中国不同产品类型薰衣草精油产值市场份额预测（2023-2029年）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薰衣草精油上游原料供应商及联系方式列表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全球不同应用薰衣草精油消费量市场份额预测（2023-2029年）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中国不同应用薰衣草精油消费量市场份额预测（2023-2029年）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中国薰衣草精油产量、消费量、进出口（2018-2022年）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中国薰衣草精油产量、消费量、进出口预测（2023-2029年）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中国市场薰衣草精油进出口贸易趋势</w:t>
      </w:r>
      <w:r>
        <w:rPr>
          <w:rFonts w:hint="eastAsia"/>
        </w:rPr>
        <w:br/>
      </w:r>
      <w:r>
        <w:rPr>
          <w:rFonts w:hint="eastAsia"/>
        </w:rPr>
        <w:t>　　表 中国市场薰衣草精油主要进口来源</w:t>
      </w:r>
      <w:r>
        <w:rPr>
          <w:rFonts w:hint="eastAsia"/>
        </w:rPr>
        <w:br/>
      </w:r>
      <w:r>
        <w:rPr>
          <w:rFonts w:hint="eastAsia"/>
        </w:rPr>
        <w:t>　　表 中国市场薰衣草精油主要出口目的地</w:t>
      </w:r>
      <w:r>
        <w:rPr>
          <w:rFonts w:hint="eastAsia"/>
        </w:rPr>
        <w:br/>
      </w:r>
      <w:r>
        <w:rPr>
          <w:rFonts w:hint="eastAsia"/>
        </w:rPr>
        <w:t>　　表 中国薰衣草精油市场未来发展的有利因素、不利因素分析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中国薰衣草精油生产地区分布</w:t>
      </w:r>
      <w:r>
        <w:rPr>
          <w:rFonts w:hint="eastAsia"/>
        </w:rPr>
        <w:br/>
      </w:r>
      <w:r>
        <w:rPr>
          <w:rFonts w:hint="eastAsia"/>
        </w:rPr>
        <w:t>　　表 中国薰衣草精油消费地区分布</w:t>
      </w:r>
      <w:r>
        <w:rPr>
          <w:rFonts w:hint="eastAsia"/>
        </w:rPr>
        <w:br/>
      </w:r>
      <w:r>
        <w:rPr>
          <w:rFonts w:hint="eastAsia"/>
        </w:rPr>
        <w:t>　　表 薰衣草精油行业及市场环境发展趋势</w:t>
      </w:r>
      <w:r>
        <w:rPr>
          <w:rFonts w:hint="eastAsia"/>
        </w:rPr>
        <w:br/>
      </w:r>
      <w:r>
        <w:rPr>
          <w:rFonts w:hint="eastAsia"/>
        </w:rPr>
        <w:t>　　表 薰衣草精油产品及技术发展趋势</w:t>
      </w:r>
      <w:r>
        <w:rPr>
          <w:rFonts w:hint="eastAsia"/>
        </w:rPr>
        <w:br/>
      </w:r>
      <w:r>
        <w:rPr>
          <w:rFonts w:hint="eastAsia"/>
        </w:rPr>
        <w:t>　　表 国内薰衣草精油主要销售模式及销售渠道趋势（2018-2029年）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欧美日等地区薰衣草精油主要销售模式及销售渠道趋势（2018-2029年）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薰衣草精油产品市场定位及目标消费者分析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薰衣草精油产品图片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2022年全球不同产品类型薰衣草精油产量市场份额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全球不同类型薰衣草精油消费量市场份额对比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中国薰衣草精油产量及发展趋势（2018-2029年）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中国薰衣草精油产值及未来发展趋势（2018-2029年）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全球薰衣草精油产能、产量、产能利用率及发展趋势（2018-2029年）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全球薰衣草精油产量、市场需求量及发展趋势（2018-2029年）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中国薰衣草精油产能、产量、产能利用率及发展趋势（2018-2029年）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中国薰衣草精油产量、市场需求量及发展趋势（2018-2029年）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全球薰衣草精油主要厂商2022年产量市场份额列表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全球薰衣草精油主要厂商2022年产值市场份额列表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中国市场薰衣草精油主要厂商产量市场份额列表（2018-2022年）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中国薰衣草精油主要厂商2022年产量市场份额列表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中国薰衣草精油主要厂商2022年产值市场份额列表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2022年全球前五及前十大生产商薰衣草精油市场份额</w:t>
      </w:r>
      <w:r>
        <w:rPr>
          <w:rFonts w:hint="eastAsia"/>
        </w:rPr>
        <w:br/>
      </w:r>
      <w:r>
        <w:rPr>
          <w:rFonts w:hint="eastAsia"/>
        </w:rPr>
        <w:t>　　图 全球薰衣草精油第一梯队、第二梯队和第三梯队生产商（品牌）及市场份额（2018-2022年）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薰衣草精油全球领先企业SWOT分析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印度市场薰衣草精油产量及增长率（2018-2029年）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印度市场薰衣草精油产值及增长率（2018-2029年）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全球主要地区薰衣草精油消费量市场份额预测（2023-2029年）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印度市场薰衣草精油消费量、增长率及发展预测（2018-2029年）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薰衣草精油产业链分析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薰衣草精油产品价格走势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fbe17c8f74676" w:history="1">
        <w:r>
          <w:rPr>
            <w:rStyle w:val="Hyperlink"/>
          </w:rPr>
          <w:t>2023-2029年全球与中国薰衣草精油行业研究分析及市场前景预测报告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fbe17c8f74676" w:history="1">
        <w:r>
          <w:rPr>
            <w:rStyle w:val="Hyperlink"/>
          </w:rPr>
          <w:t>https://www.20087.com/5/52/XunYiCaoJingYouHangYeQianJing.html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2a8663a6b41bc" w:history="1">
      <w:r>
        <w:rPr>
          <w:rStyle w:val="Hyperlink"/>
        </w:rPr>
        <w:t>2023-2029年全球与中国薰衣草精油行业研究分析及市场前景预测报告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unYiCaoJingYouHangYeQianJing.html" TargetMode="External" Id="R89cfbe17c8f7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unYiCaoJingYouHangYeQianJing.html" TargetMode="External" Id="R49f2a8663a6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2023-03-02T04:45:00Z</dcterms:created>
  <dcterms:modified xsi:type="dcterms:W3CDTF">2023-03-02T05:45:00Z</dcterms:modified>
  <dc:subject>2023-2029年全球与中国薰衣草精油行业研究分析及市场前景预测报告</dc:subject>
  <dc:title>2023-2029年全球与中国薰衣草精油行业研究分析及市场前景预测报告</dc:title>
  <cp:keywords>2023-2029年全球与中国薰衣草精油行业研究分析及市场前景预测报告</cp:keywords>
  <dc:description>2023-2029年全球与中国薰衣草精油行业研究分析及市场前景预测报告</dc:description>
</cp:coreProperties>
</file>