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326ff813943e9" w:history="1">
              <w:r>
                <w:rPr>
                  <w:rStyle w:val="Hyperlink"/>
                </w:rPr>
                <w:t>全球与中国青鱼市场现状分析及发展趋势（2023-2029年）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326ff813943e9" w:history="1">
              <w:r>
                <w:rPr>
                  <w:rStyle w:val="Hyperlink"/>
                </w:rPr>
                <w:t>全球与中国青鱼市场现状分析及发展趋势（2023-2029年）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326ff813943e9" w:history="1">
                <w:r>
                  <w:rPr>
                    <w:rStyle w:val="Hyperlink"/>
                  </w:rPr>
                  <w:t>https://www.20087.com/5/52/QingYuHangYeFaZhanQuShi.html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鱼，作为一种经济价值较高的淡水鱼类，其养殖业在全球范围内，特别是亚洲地区，已形成较为成熟的产业链。青鱼肉质鲜美，营养丰富，市场需求稳定。目前，青鱼养殖正向集约化、生态化方向转型，采用循环水养殖、稻渔共生等生态养殖模式，以减少环境影响，提高资源利用效率。同时，遗传选育技术的应用提高了青鱼的生长速度和抗病能力，增加了养殖效益。</w:t>
      </w:r>
      <w:r>
        <w:rPr>
          <w:rFonts w:hint="eastAsia"/>
        </w:rPr>
        <w:br/>
      </w:r>
      <w:r>
        <w:rPr>
          <w:rFonts w:hint="eastAsia"/>
        </w:rPr>
        <w:t>　　未来青鱼养殖将更加注重绿色可持续发展，结合现代生物技术和信息技术，实现精准管理。智能水质监控、自动化投喂系统等技术的应用将提升养殖效率，减少人力成本。遗传改良将继续是提高青鱼品质和产量的关键，同时，生态养殖模式的推广有助于构建青鱼养殖与环境保护的和谐关系。此外，随着消费者对食品安全和品质要求的提高，品牌化、标准化的青鱼产品将成为市场趋势，促进整个产业链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326ff813943e9" w:history="1">
        <w:r>
          <w:rPr>
            <w:rStyle w:val="Hyperlink"/>
          </w:rPr>
          <w:t>全球与中国青鱼市场现状分析及发展趋势（2023-2029年）</w:t>
        </w:r>
      </w:hyperlink>
      <w:r>
        <w:rPr>
          <w:rFonts w:hint="eastAsia"/>
        </w:rPr>
        <w:t>》在多年青鱼行业研究结论的基础上，结合全球及中国青鱼行业市场的发展现状，通过资深研究团队对青鱼市场各类资讯进行整理分析，并依托国家权威数据资源和长期市场监测的数据库，对青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3326ff813943e9" w:history="1">
        <w:r>
          <w:rPr>
            <w:rStyle w:val="Hyperlink"/>
          </w:rPr>
          <w:t>全球与中国青鱼市场现状分析及发展趋势（2023-2029年）</w:t>
        </w:r>
      </w:hyperlink>
      <w:r>
        <w:rPr>
          <w:rFonts w:hint="eastAsia"/>
        </w:rPr>
        <w:t>可以帮助投资者准确把握青鱼行业的市场现状，为投资者进行投资作出青鱼行业前景预判，挖掘青鱼行业投资价值，同时提出青鱼行业投资策略、营销策略等方面的建议。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青鱼行业介绍</w:t>
      </w:r>
      <w:r>
        <w:rPr>
          <w:rFonts w:hint="eastAsia"/>
        </w:rPr>
        <w:br/>
      </w:r>
      <w:r>
        <w:rPr>
          <w:rFonts w:hint="eastAsia"/>
        </w:rPr>
        <w:t>　　第二节 青鱼产品主要分类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一、不同种类青鱼产量占比（2022年）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二、不同种类青鱼价格走势（2017-2029年）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青鱼主要应用领域分析</w:t>
      </w:r>
      <w:r>
        <w:rPr>
          <w:rFonts w:hint="eastAsia"/>
        </w:rPr>
        <w:br/>
      </w:r>
      <w:r>
        <w:rPr>
          <w:rFonts w:hint="eastAsia"/>
        </w:rPr>
        <w:t>　　　　一、青鱼主要应用领域</w:t>
      </w:r>
      <w:r>
        <w:rPr>
          <w:rFonts w:hint="eastAsia"/>
        </w:rPr>
        <w:br/>
      </w:r>
      <w:r>
        <w:rPr>
          <w:rFonts w:hint="eastAsia"/>
        </w:rPr>
        <w:t>　　　　二、全球青鱼不同应用领域消费量占比（2022年）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全球与中国青鱼市场发展现状对比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一、全球青鱼市场现状及发展趋势（2017-2029年）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二、中国青鱼市场现状及发展趋势（2017-2029年）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全球青鱼供需现状及趋势预测（2017-2029年）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一、全球青鱼产能、产量、产能利用率情况及趋势（2017-2029年）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二、全球青鱼产量、表观消费量情况及趋势（2017-2029年）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中国青鱼供需现状及趋势预测（2017-2029年）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一、中国青鱼产能、产量、产能利用率情况及趋势（2017-2029年）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二、中国青鱼产量、表观消费量情况及趋势（2017-2029年）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三、中国青鱼产量、需求量、市场缺口情况及趋势（2017-2029年）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中国青鱼行业政策分析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全球与中国青鱼重点企业产量、产值、集中度分析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全球市场青鱼重点企业2021和2022年产量、产值统计分析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一、全球市场青鱼重点企业2021和2022年产量统计分析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二、全球市场青鱼重点企业2021和2022年产值统计分析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三、全球市场青鱼重点企业2021和2022年产品价格分析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中国市场青鱼重点企业2021和2022年产量、产值统计分析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一、中国市场青鱼重点企业2021和2022年产量统计分析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二、中国市场青鱼重点企业2021和2022年产值统计分析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青鱼重点厂商总部</w:t>
      </w:r>
      <w:r>
        <w:rPr>
          <w:rFonts w:hint="eastAsia"/>
        </w:rPr>
        <w:br/>
      </w:r>
      <w:r>
        <w:rPr>
          <w:rFonts w:hint="eastAsia"/>
        </w:rPr>
        <w:t>　　第四节 青鱼行业企业集中度分析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全球重点青鱼企业SWOT分析</w:t>
      </w:r>
      <w:r>
        <w:rPr>
          <w:rFonts w:hint="eastAsia"/>
        </w:rPr>
        <w:br/>
      </w:r>
      <w:r>
        <w:rPr>
          <w:rFonts w:hint="eastAsia"/>
        </w:rPr>
        <w:t>　　第六节 中国重点青鱼企业SWOT分析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全球主要地区青鱼产量、产值、市场份额情况及趋势预测（2017-2029年）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全球主要地区青鱼产量、产值及市场份额情况及趋势（2017-2029年）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一、全球主要地区青鱼产量及市场份额情况及趋势（2017-2029年）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二、全球主要地区青鱼产值及市场份额情况及趋势（2017-2029年）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中国市场2017-2029年青鱼产量、产值情况及趋势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北美市场2017-2029年青鱼产量、产值情况及趋势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欧洲市场2017-2029年青鱼产量、产值情况及趋势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日本市场2017-2029年青鱼产量、产值情况及趋势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全球主要地区青鱼消费量、市场份额及发展趋势分析（2017-2029年）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全球主要地区青鱼消费量、市场份额及发展趋势（2017-2029年）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中国市场2017-2029年青鱼消费情况及发展趋势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北美市场2017-2029年青鱼消费情况及发展趋势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欧洲市场2017-2029年青鱼消费情况及发展趋势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日本市场2017-2029年青鱼消费情况及发展趋势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主要青鱼企业调研分析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二、企业青鱼产品</w:t>
      </w:r>
      <w:r>
        <w:rPr>
          <w:rFonts w:hint="eastAsia"/>
        </w:rPr>
        <w:br/>
      </w:r>
      <w:r>
        <w:rPr>
          <w:rFonts w:hint="eastAsia"/>
        </w:rPr>
        <w:t>　　　　三、企业青鱼产量、价格、收入、成本、毛利情况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二、企业青鱼产品</w:t>
      </w:r>
      <w:r>
        <w:rPr>
          <w:rFonts w:hint="eastAsia"/>
        </w:rPr>
        <w:br/>
      </w:r>
      <w:r>
        <w:rPr>
          <w:rFonts w:hint="eastAsia"/>
        </w:rPr>
        <w:t>　　　　三、企业青鱼产量、价格、收入、成本、毛利情况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二、企业青鱼产品</w:t>
      </w:r>
      <w:r>
        <w:rPr>
          <w:rFonts w:hint="eastAsia"/>
        </w:rPr>
        <w:br/>
      </w:r>
      <w:r>
        <w:rPr>
          <w:rFonts w:hint="eastAsia"/>
        </w:rPr>
        <w:t>　　　　三、企业青鱼产量、价格、收入、成本、毛利情况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二、企业青鱼产品</w:t>
      </w:r>
      <w:r>
        <w:rPr>
          <w:rFonts w:hint="eastAsia"/>
        </w:rPr>
        <w:br/>
      </w:r>
      <w:r>
        <w:rPr>
          <w:rFonts w:hint="eastAsia"/>
        </w:rPr>
        <w:t>　　　　三、企业青鱼产量、价格、收入、成本、毛利情况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二、企业青鱼产品</w:t>
      </w:r>
      <w:r>
        <w:rPr>
          <w:rFonts w:hint="eastAsia"/>
        </w:rPr>
        <w:br/>
      </w:r>
      <w:r>
        <w:rPr>
          <w:rFonts w:hint="eastAsia"/>
        </w:rPr>
        <w:t>　　　　三、企业青鱼产量、价格、收入、成本、毛利情况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二、企业青鱼产品</w:t>
      </w:r>
      <w:r>
        <w:rPr>
          <w:rFonts w:hint="eastAsia"/>
        </w:rPr>
        <w:br/>
      </w:r>
      <w:r>
        <w:rPr>
          <w:rFonts w:hint="eastAsia"/>
        </w:rPr>
        <w:t>　　　　三、企业青鱼产量、价格、收入、成本、毛利情况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二、企业青鱼产品</w:t>
      </w:r>
      <w:r>
        <w:rPr>
          <w:rFonts w:hint="eastAsia"/>
        </w:rPr>
        <w:br/>
      </w:r>
      <w:r>
        <w:rPr>
          <w:rFonts w:hint="eastAsia"/>
        </w:rPr>
        <w:t>　　　　三、企业青鱼产量、价格、收入、成本、毛利情况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二、企业青鱼产品</w:t>
      </w:r>
      <w:r>
        <w:rPr>
          <w:rFonts w:hint="eastAsia"/>
        </w:rPr>
        <w:br/>
      </w:r>
      <w:r>
        <w:rPr>
          <w:rFonts w:hint="eastAsia"/>
        </w:rPr>
        <w:t>　　　　三、企业青鱼产量、价格、收入、成本、毛利情况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二、企业青鱼产品</w:t>
      </w:r>
      <w:r>
        <w:rPr>
          <w:rFonts w:hint="eastAsia"/>
        </w:rPr>
        <w:br/>
      </w:r>
      <w:r>
        <w:rPr>
          <w:rFonts w:hint="eastAsia"/>
        </w:rPr>
        <w:t>　　　　三、企业青鱼产量、价格、收入、成本、毛利情况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二、企业青鱼产品</w:t>
      </w:r>
      <w:r>
        <w:rPr>
          <w:rFonts w:hint="eastAsia"/>
        </w:rPr>
        <w:br/>
      </w:r>
      <w:r>
        <w:rPr>
          <w:rFonts w:hint="eastAsia"/>
        </w:rPr>
        <w:t>　　　　三、企业青鱼产量、价格、收入、成本、毛利情况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不同种类青鱼产量、价格、产值及市场份额情况（2017-2029）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全球市场不同种类青鱼产量、产值及市场份额情况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一、全球市场不同种类青鱼产量、市场份额情况（2017-2029年）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二、全球市场不同种类青鱼产值、市场份额情况（2017-2029年）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三、全球市场不同种类青鱼价格走势分析（2017-2029年）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中国市场不同种类青鱼产量、产值及市场份额情况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一、中国市场不同种类青鱼产量、市场份额情况（2017-2029年）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二、中国市场不同种类青鱼产值、市场份额情况（2017-2029年）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三、中国市场不同种类青鱼价格走势分析（2017-2029年）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青鱼产业链分析</w:t>
      </w:r>
      <w:r>
        <w:rPr>
          <w:rFonts w:hint="eastAsia"/>
        </w:rPr>
        <w:br/>
      </w:r>
      <w:r>
        <w:rPr>
          <w:rFonts w:hint="eastAsia"/>
        </w:rPr>
        <w:t>　　第二节 青鱼产业上游供应分析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全球市场青鱼下游主要应用领域消费量、市场份额及增长情况（2017-2029年）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中国市场青鱼下游主要应用领域消费量、市场份额及增长情况（2017-2029年）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中国市场青鱼产量、消费量、进出口分析及发展趋势（2017-2029年）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中国市场青鱼产量、消费量、进出口分析及发展趋势（2017-2029年）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中国市场青鱼进出口贸易趋势（2017-2029年）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中国市场青鱼主要进口来源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中国市场青鱼主要出口目的地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中国市场青鱼主要地区分布（2022年）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中国青鱼生产地区分布</w:t>
      </w:r>
      <w:r>
        <w:rPr>
          <w:rFonts w:hint="eastAsia"/>
        </w:rPr>
        <w:br/>
      </w:r>
      <w:r>
        <w:rPr>
          <w:rFonts w:hint="eastAsia"/>
        </w:rPr>
        <w:t>　　第二节 中国青鱼消费地区分布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影响中国市场青鱼供需因素分析</w:t>
      </w:r>
      <w:r>
        <w:rPr>
          <w:rFonts w:hint="eastAsia"/>
        </w:rPr>
        <w:br/>
      </w:r>
      <w:r>
        <w:rPr>
          <w:rFonts w:hint="eastAsia"/>
        </w:rPr>
        <w:t>　　第一节 青鱼及相关行业技术发展概况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青鱼进出口贸易现状及趋势（2017-2029年）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青鱼产品技术趋势与价格走势预测（2017-2029年）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青鱼行业市场环境发展趋势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不同种类青鱼产品技术发展趋势（2017-2029年）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青鱼价格走势预测（2017-2029年）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国内市场青鱼销售渠道分析</w:t>
      </w:r>
      <w:r>
        <w:rPr>
          <w:rFonts w:hint="eastAsia"/>
        </w:rPr>
        <w:br/>
      </w:r>
      <w:r>
        <w:rPr>
          <w:rFonts w:hint="eastAsia"/>
        </w:rPr>
        <w:t>　　　　一、当前青鱼主要销售模式及销售渠道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二、国内市场青鱼销售模式及销售渠道趋势（2017-2029年）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海外市场青鱼销售渠道分析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中.智.林－青鱼行业营销策略建议</w:t>
      </w:r>
      <w:r>
        <w:rPr>
          <w:rFonts w:hint="eastAsia"/>
        </w:rPr>
        <w:br/>
      </w:r>
      <w:r>
        <w:rPr>
          <w:rFonts w:hint="eastAsia"/>
        </w:rPr>
        <w:t>　　　　一、青鱼市场定位及目标消费者分析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二、青鱼行业营销模式及销售渠道建议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青鱼产品介绍</w:t>
      </w:r>
      <w:r>
        <w:rPr>
          <w:rFonts w:hint="eastAsia"/>
        </w:rPr>
        <w:br/>
      </w:r>
      <w:r>
        <w:rPr>
          <w:rFonts w:hint="eastAsia"/>
        </w:rPr>
        <w:t>　　表 青鱼产品分类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2022年全球不同种类青鱼产量份额</w:t>
      </w:r>
      <w:r>
        <w:rPr>
          <w:rFonts w:hint="eastAsia"/>
        </w:rPr>
        <w:br/>
      </w:r>
      <w:r>
        <w:rPr>
          <w:rFonts w:hint="eastAsia"/>
        </w:rPr>
        <w:t>　　表 不同种类青鱼价格及趋势（2017-2029年）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青鱼主要应用领域</w:t>
      </w:r>
      <w:r>
        <w:rPr>
          <w:rFonts w:hint="eastAsia"/>
        </w:rPr>
        <w:br/>
      </w:r>
      <w:r>
        <w:rPr>
          <w:rFonts w:hint="eastAsia"/>
        </w:rPr>
        <w:t>　　图 全球2022年青鱼不同应用领域消费量份额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全球市场青鱼产量及增长情况（2017-2029年）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全球市场青鱼产值及增长情况（2017-2029年）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中国市场青鱼产量、增长率及趋势（2017-2029年）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中国市场青鱼产值、增长率及趋势（2017-2029年）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全球青鱼产能、产量、产能利用率及趋势（2017-2029年）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全球青鱼产量、表观消费量及趋势（2017-2029年）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中国青鱼产能、产量、产能利用率及趋势（2017-2029年）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中国青鱼产量、表观消费量及趋势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中国青鱼产量、市场需求量及趋势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青鱼行业政策分析</w:t>
      </w:r>
      <w:r>
        <w:rPr>
          <w:rFonts w:hint="eastAsia"/>
        </w:rPr>
        <w:br/>
      </w:r>
      <w:r>
        <w:rPr>
          <w:rFonts w:hint="eastAsia"/>
        </w:rPr>
        <w:t>　　表 全球市场青鱼重点企业2021和2022年产量统计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全球市场青鱼重点企业2021和2022年产量、市场份额统计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全球市场青鱼重点企业2021年产量、市场份额统计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全球市场青鱼重点企业2021和2022年产值统计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全球市场青鱼重点企业2021和2022年产值市场份额统计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全球市场青鱼重点企业2021年产值、市场份额统计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全球市场青鱼重点企业2022年产值、市场份额统计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全球市场青鱼重点企业2021和2022年产品价格统计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中国市场青鱼重点企业2021和2022年产量统计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中国市场青鱼重点企业2021和2022年产量市场份额统计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中国市场青鱼重点企业2021年产量、市场份额统计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中国市场青鱼重点企业2022年产量、市场份额统计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中国市场青鱼重点企业2021和2022年产值统计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中国市场青鱼重点企业2021和2022年产值市场份额统计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中国市场青鱼重点企业2021年产值、市场份额统计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中国市场青鱼重点企业2022年产值、市场份额统计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青鱼企业总部</w:t>
      </w:r>
      <w:r>
        <w:rPr>
          <w:rFonts w:hint="eastAsia"/>
        </w:rPr>
        <w:br/>
      </w:r>
      <w:r>
        <w:rPr>
          <w:rFonts w:hint="eastAsia"/>
        </w:rPr>
        <w:t>　　表 全球市场青鱼重点企业2021和2022年产值市场份额统计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全球青鱼重点企业SWOT分析</w:t>
      </w:r>
      <w:r>
        <w:rPr>
          <w:rFonts w:hint="eastAsia"/>
        </w:rPr>
        <w:br/>
      </w:r>
      <w:r>
        <w:rPr>
          <w:rFonts w:hint="eastAsia"/>
        </w:rPr>
        <w:t>　　表 中国青鱼重点企业SWOT分析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全球主要地区2017-2022年青鱼产量统计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全球主要地区2023-2029年青鱼产量预测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全球主要地区2017-2029年青鱼产量市场份额统计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全球主要地区2022年青鱼产量市场份额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全球主要地区2017-2022年青鱼产值统计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全球主要地区2023-2029年青鱼产值预测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全球主要地区2017-2029年青鱼产值市场份额统计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全球主要地区2022年青鱼产值市场份额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中国市场2017-2029年青鱼产量及增长情况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中国市场2017-2029年青鱼产值及增长情况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北美市场2017-2029年青鱼产量及增长情况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北美市场2017-2029年青鱼产值及增长情况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欧洲市场2017-2029年青鱼产量及增长情况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欧洲市场2017-2029年青鱼产值及增长情况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日本市场2017-2029年青鱼产量及增长情况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日本市场2017-2029年青鱼产值及增长情况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全球主要地区2017-2022年青鱼消费量统计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全球主要地区2023-2029年青鱼消费量预测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全球主要地区2017-2029年青鱼消费量市场份额统计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全球主要地区2022年青鱼消费量市场份额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中国市场2017-2029年青鱼消费量、增长率及趋势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北美市场2017-2029年青鱼消费量、增长率及趋势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欧洲市场2017-2029年青鱼消费量、增长率及趋势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日本市场2017-2029年青鱼消费量、增长率及趋势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企业（一）青鱼产品情况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企业（二）青鱼产品情况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企业（三）青鱼产品情况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企业（四）青鱼产品情况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企业（五）青鱼产品情况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企业（六）青鱼产品情况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企业（七）青鱼产品情况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企业（八）青鱼产品情况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企业（九）青鱼产品情况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企业（十）青鱼产品情况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企业（十）2021-2022年青鱼产量、价格、收入、成本、毛利情况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全球市场不同种类青鱼产量统计（2017-2022年）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全球市场不同种类青鱼产量预测（2023-2029年）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全球市场不同种类青鱼产量市场份额（2017-2029年）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全球市场不同种类青鱼产值统计（2017-2022年）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全球市场不同种类青鱼产值预测（2023-2029年）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全球市场不同种类青鱼产值市场份额（2017-2029年）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全球市场不同种类青鱼价格走势（2017-2029年）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中国市场不同种类青鱼产量统计（2017-2022年）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中国市场不同种类青鱼产量预测（2023-2029年）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中国市场不同种类青鱼产量市场份额（2017-2029年）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中国市场不同种类青鱼产值统计（2017-2022年）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中国市场不同种类青鱼产值预测（2023-2029年）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中国市场不同种类青鱼产值市场份额（2017-2029年）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中国市场不同种类青鱼价格走势（2017-2029年）</w:t>
      </w:r>
      <w:r>
        <w:rPr>
          <w:rFonts w:hint="eastAsia"/>
        </w:rPr>
        <w:br/>
      </w:r>
      <w:r>
        <w:rPr>
          <w:rFonts w:hint="eastAsia"/>
        </w:rPr>
        <w:t>　　图 青鱼产业链</w:t>
      </w:r>
      <w:r>
        <w:rPr>
          <w:rFonts w:hint="eastAsia"/>
        </w:rPr>
        <w:br/>
      </w:r>
      <w:r>
        <w:rPr>
          <w:rFonts w:hint="eastAsia"/>
        </w:rPr>
        <w:t>　　表 青鱼原材料</w:t>
      </w:r>
      <w:r>
        <w:rPr>
          <w:rFonts w:hint="eastAsia"/>
        </w:rPr>
        <w:br/>
      </w:r>
      <w:r>
        <w:rPr>
          <w:rFonts w:hint="eastAsia"/>
        </w:rPr>
        <w:t>　　表 青鱼上游原料供应商及联系方式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全球市场青鱼主要应用领域消费量统计（2017-2022年）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全球市场青鱼主要应用领域消费量预测（2023-2029年）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全球市场青鱼主要应用领域消费量市场份额（2017-2029年）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2022年全球市场青鱼主要应用领域消费量市场份额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全球市场青鱼主要应用领域消费量增长率（2017-2029年）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中国市场青鱼主要应用领域消费量统计（2017-2022年）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中国市场青鱼主要应用领域消费量预测（2023-2029年）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中国市场青鱼主要应用领域消费量市场份额（2017-2029年）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中国市场青鱼主要应用领域消费量增长率（2017-2029年）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中国市场青鱼产量、消费量、进出口情况分析（2017-2022年）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中国市场青鱼产量、消费量、进出口情况预测（2023-2029年）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2017-2029年中国市场青鱼进出口量</w:t>
      </w:r>
      <w:r>
        <w:rPr>
          <w:rFonts w:hint="eastAsia"/>
        </w:rPr>
        <w:br/>
      </w:r>
      <w:r>
        <w:rPr>
          <w:rFonts w:hint="eastAsia"/>
        </w:rPr>
        <w:t>　　图 2022年青鱼生产地区分布</w:t>
      </w:r>
      <w:r>
        <w:rPr>
          <w:rFonts w:hint="eastAsia"/>
        </w:rPr>
        <w:br/>
      </w:r>
      <w:r>
        <w:rPr>
          <w:rFonts w:hint="eastAsia"/>
        </w:rPr>
        <w:t>　　图 2022年青鱼消费地区分布</w:t>
      </w:r>
      <w:r>
        <w:rPr>
          <w:rFonts w:hint="eastAsia"/>
        </w:rPr>
        <w:br/>
      </w:r>
      <w:r>
        <w:rPr>
          <w:rFonts w:hint="eastAsia"/>
        </w:rPr>
        <w:t>　　图 中国青鱼进口量及趋势预测（2017-2029年）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中国青鱼出口量及趋势预测（2017-2029年）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不同种类青鱼产量占比（2023-2029年）</w:t>
      </w:r>
      <w:r>
        <w:rPr>
          <w:rFonts w:hint="eastAsia"/>
        </w:rPr>
        <w:br/>
      </w:r>
      <w:r>
        <w:rPr>
          <w:rFonts w:hint="eastAsia"/>
        </w:rPr>
        <w:t>　　图 青鱼价格走势预测（2023-2029年）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国内市场青鱼未来销售渠道趋势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326ff813943e9" w:history="1">
        <w:r>
          <w:rPr>
            <w:rStyle w:val="Hyperlink"/>
          </w:rPr>
          <w:t>全球与中国青鱼市场现状分析及发展趋势（2023-2029年）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326ff813943e9" w:history="1">
        <w:r>
          <w:rPr>
            <w:rStyle w:val="Hyperlink"/>
          </w:rPr>
          <w:t>https://www.20087.com/5/52/QingYuHangYeFaZhanQuShi.html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30f130fbe455b" w:history="1">
      <w:r>
        <w:rPr>
          <w:rStyle w:val="Hyperlink"/>
        </w:rPr>
        <w:t>全球与中国青鱼市场现状分析及发展趋势（2023-2029年）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QingYuHangYeFaZhanQuShi.html" TargetMode="External" Id="R853326ff8139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QingYuHangYeFaZhanQuShi.html" TargetMode="External" Id="R1eb30f130fbe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2023-08-17T05:05:28Z</dcterms:created>
  <dcterms:modified xsi:type="dcterms:W3CDTF">2023-08-17T06:05:28Z</dcterms:modified>
  <dc:subject>全球与中国青鱼市场现状分析及发展趋势（2023-2029年）</dc:subject>
  <dc:title>全球与中国青鱼市场现状分析及发展趋势（2023-2029年）</dc:title>
  <cp:keywords>全球与中国青鱼市场现状分析及发展趋势（2023-2029年）</cp:keywords>
  <dc:description>全球与中国青鱼市场现状分析及发展趋势（2023-2029年）</dc:description>
</cp:coreProperties>
</file>