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04143b9aa4cd4" w:history="1">
              <w:r>
                <w:rPr>
                  <w:rStyle w:val="Hyperlink"/>
                </w:rPr>
                <w:t>2026-2032年中国电站金具市场调研与发展趋势分析报告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04143b9aa4cd4" w:history="1">
              <w:r>
                <w:rPr>
                  <w:rStyle w:val="Hyperlink"/>
                </w:rPr>
                <w:t>2026-2032年中国电站金具市场调研与发展趋势分析报告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04143b9aa4cd4" w:history="1">
                <w:r>
                  <w:rPr>
                    <w:rStyle w:val="Hyperlink"/>
                  </w:rPr>
                  <w:t>https://www.20087.com/5/87/DianZhanJinJuFaZhanQuShiYuCeBaoGao.html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金具是电力输送系统中的关键部件，主要用于固定和连接电线电缆，确保输电线路的安全稳定运行。近年来，随着电网建设和升级改造项目的增多，电站金具的需求持续增长。目前，电站金具不仅在材料选择上更加注重耐腐蚀性和耐高温性，而且在设计上也更加注重结构强度和安装便利性。随着特高压输电技术的发展，电站金具需要承受更大的电流和更高的电压，因此制造商们正不断研发新型材料和技术，以提高产品的性能。此外，随着智能化电网的建设，电站金具也正逐步集成传感器等智能组件，以实现状态监测和故障预警等功能。</w:t>
      </w:r>
      <w:r>
        <w:rPr>
          <w:rFonts w:hint="eastAsia"/>
        </w:rPr>
        <w:br/>
      </w:r>
      <w:r>
        <w:rPr>
          <w:rFonts w:hint="eastAsia"/>
        </w:rPr>
        <w:t>　　未来，电站金具的发展将更加注重材料创新和技术融合。一方面，随着新型材料的研发和应用，电站金具将实现更高的强度和更长的使用寿命，同时减轻重量，便于运输和安装。另一方面，随着物联网技术的发展，电站金具将集成更多智能传感技术，实现远程监控和维护，从而提高电网运行的安全性和可靠性。此外，随着分布式能源系统的普及，电站金具还需要适应更加复杂的网络结构，以支持灵活的电力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04143b9aa4cd4" w:history="1">
        <w:r>
          <w:rPr>
            <w:rStyle w:val="Hyperlink"/>
          </w:rPr>
          <w:t>2026-2032年中国电站金具市场调研与发展趋势分析报告</w:t>
        </w:r>
      </w:hyperlink>
      <w:r>
        <w:rPr>
          <w:rFonts w:hint="eastAsia"/>
        </w:rPr>
        <w:t>》系统分析了电站金具行业的市场规模、供需关系及产业链结构，详细梳理了电站金具细分市场的品牌竞争态势与价格变化，重点剖析了行业内主要企业的经营状况，揭示了电站金具市场集中度与竞争格局。报告结合电站金具技术现状及未来发展方向，对行业前景进行了科学预测，明确了电站金具发展趋势、潜在机遇与风险。通过SWOT分析，为电站金具企业、投资者及政府部门提供了权威、客观的行业洞察与决策支持，助力把握电站金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电站金具行业概述</w:t>
      </w:r>
      <w:r>
        <w:rPr>
          <w:rFonts w:hint="eastAsia"/>
        </w:rPr>
        <w:br/>
      </w:r>
      <w:r>
        <w:rPr>
          <w:rFonts w:hint="eastAsia"/>
        </w:rPr>
        <w:t>　　第一节 电站金具行业界定</w:t>
      </w:r>
      <w:r>
        <w:rPr>
          <w:rFonts w:hint="eastAsia"/>
        </w:rPr>
        <w:br/>
      </w:r>
      <w:r>
        <w:rPr>
          <w:rFonts w:hint="eastAsia"/>
        </w:rPr>
        <w:t>　　第二节 电站金具行业发展历程</w:t>
      </w:r>
      <w:r>
        <w:rPr>
          <w:rFonts w:hint="eastAsia"/>
        </w:rPr>
        <w:br/>
      </w:r>
      <w:r>
        <w:rPr>
          <w:rFonts w:hint="eastAsia"/>
        </w:rPr>
        <w:t>　　第三节 电站金具产业链分析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二、电站金具产业链模型分析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2025-2026年电站金具行业发展环境分析</w:t>
      </w:r>
      <w:r>
        <w:rPr>
          <w:rFonts w:hint="eastAsia"/>
        </w:rPr>
        <w:br/>
      </w:r>
      <w:r>
        <w:rPr>
          <w:rFonts w:hint="eastAsia"/>
        </w:rPr>
        <w:t>　　第一节 电站金具行业环境分析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电站金具行业相关政策、法规</w:t>
      </w:r>
      <w:r>
        <w:rPr>
          <w:rFonts w:hint="eastAsia"/>
        </w:rPr>
        <w:br/>
      </w:r>
      <w:r>
        <w:rPr>
          <w:rFonts w:hint="eastAsia"/>
        </w:rPr>
        <w:t>　　第三节 电站金具行业所进入的壁垒与周期性分析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2025-2026年电站金具行业技术发展现状及趋势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当前我国电站金具技术发展现状</w:t>
      </w:r>
      <w:r>
        <w:rPr>
          <w:rFonts w:hint="eastAsia"/>
        </w:rPr>
        <w:br/>
      </w:r>
      <w:r>
        <w:rPr>
          <w:rFonts w:hint="eastAsia"/>
        </w:rPr>
        <w:t>　　第二节 中外电站金具技术差距及产生差距的主要原因分析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提高我国电站金具技术的对策</w:t>
      </w:r>
      <w:r>
        <w:rPr>
          <w:rFonts w:hint="eastAsia"/>
        </w:rPr>
        <w:br/>
      </w:r>
      <w:r>
        <w:rPr>
          <w:rFonts w:hint="eastAsia"/>
        </w:rPr>
        <w:t>　　第四节 我国电站金具产品研发、设计发展趋势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中国电站金具行业供给与需求情况分析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2020-2025年中国电站金具行业总体规模</w:t>
      </w:r>
      <w:r>
        <w:rPr>
          <w:rFonts w:hint="eastAsia"/>
        </w:rPr>
        <w:br/>
      </w:r>
      <w:r>
        <w:rPr>
          <w:rFonts w:hint="eastAsia"/>
        </w:rPr>
        <w:t>　　第二节 中国电站金具行业产量概况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一、2020-2025年中国电站金具行业产量情况分析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二、2026年中国电站金具行业产量特点分析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三、2026-2032年中国电站金具行业产量预测</w:t>
      </w:r>
      <w:r>
        <w:rPr>
          <w:rFonts w:hint="eastAsia"/>
        </w:rPr>
        <w:br/>
      </w:r>
      <w:r>
        <w:rPr>
          <w:rFonts w:hint="eastAsia"/>
        </w:rPr>
        <w:t>　　第三节 中国电站金具行业需求概况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一、2020-2025年中国电站金具行业需求情况分析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二、2026年中国电站金具行业市场需求特点分析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三、2026-2032年中国电站金具行业市场需求预测</w:t>
      </w:r>
      <w:r>
        <w:rPr>
          <w:rFonts w:hint="eastAsia"/>
        </w:rPr>
        <w:br/>
      </w:r>
      <w:r>
        <w:rPr>
          <w:rFonts w:hint="eastAsia"/>
        </w:rPr>
        <w:t>　　第四节 电站金具产业供需平衡状况分析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2025-2026年电站金具行业细分市场调研分析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电站金具行业细分（一）市场调研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电站金具行业细分（二）市场调研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国内电站金具产品价格走势及影响因素分析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2020-2025年国内电站金具产品市场价格回顾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当前国内电站金具产品市场价格及评述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国内电站金具产品价格影响因素分析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2026-2032年国内电站金具产品市场价格走势预测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电站金具行业产业链分析及对行业的影响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电站金具行业上游原料产业链发展状况分析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电站金具行业下游需求产业链发展情况分析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上下游行业对电站金具行业的影响分析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2025-2026年中国电站金具行业发展现状分析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中国电站金具行业发展现状</w:t>
      </w:r>
      <w:r>
        <w:rPr>
          <w:rFonts w:hint="eastAsia"/>
        </w:rPr>
        <w:br/>
      </w:r>
      <w:r>
        <w:rPr>
          <w:rFonts w:hint="eastAsia"/>
        </w:rPr>
        <w:t>　　　　一、电站金具行业品牌发展现状</w:t>
      </w:r>
      <w:r>
        <w:rPr>
          <w:rFonts w:hint="eastAsia"/>
        </w:rPr>
        <w:br/>
      </w:r>
      <w:r>
        <w:rPr>
          <w:rFonts w:hint="eastAsia"/>
        </w:rPr>
        <w:t>　　　　二、电站金具行业需求市场现状</w:t>
      </w:r>
      <w:r>
        <w:rPr>
          <w:rFonts w:hint="eastAsia"/>
        </w:rPr>
        <w:br/>
      </w:r>
      <w:r>
        <w:rPr>
          <w:rFonts w:hint="eastAsia"/>
        </w:rPr>
        <w:t>　　　　三、电站金具市场需求层次分析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四、中国电站金具市场走向分析</w:t>
      </w:r>
      <w:r>
        <w:rPr>
          <w:rFonts w:hint="eastAsia"/>
        </w:rPr>
        <w:br/>
      </w:r>
      <w:r>
        <w:rPr>
          <w:rFonts w:hint="eastAsia"/>
        </w:rPr>
        <w:t>　　第二节 中国电站金具行业产品技术分析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一、2025-2026年电站金具产品技术变化特点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二、2025-2026年电站金具产品市场的新技术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三、2025-2026年电站金具产品市场现状分析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中国电站金具行业存在的问题</w:t>
      </w:r>
      <w:r>
        <w:rPr>
          <w:rFonts w:hint="eastAsia"/>
        </w:rPr>
        <w:br/>
      </w:r>
      <w:r>
        <w:rPr>
          <w:rFonts w:hint="eastAsia"/>
        </w:rPr>
        <w:t>　　　　一、电站金具产品市场存在的主要问题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二、中国电站金具产品市场的三大瓶颈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三、电站金具产品市场遭遇的规模难题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对中国电站金具市场的分析及思考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一、电站金具市场特点</w:t>
      </w:r>
      <w:r>
        <w:rPr>
          <w:rFonts w:hint="eastAsia"/>
        </w:rPr>
        <w:br/>
      </w:r>
      <w:r>
        <w:rPr>
          <w:rFonts w:hint="eastAsia"/>
        </w:rPr>
        <w:t>　　　　二、电站金具市场分析</w:t>
      </w:r>
      <w:r>
        <w:rPr>
          <w:rFonts w:hint="eastAsia"/>
        </w:rPr>
        <w:br/>
      </w:r>
      <w:r>
        <w:rPr>
          <w:rFonts w:hint="eastAsia"/>
        </w:rPr>
        <w:t>　　　　三、电站金具市场变化的方向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四、中国电站金具行业发展的新思路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五、对中国电站金具行业发展的思考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电站金具企业（一）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第二节 电站金具企业（二）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第三节 电站金具企业（三）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第四节 电站金具企业（四）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第五节 电站金具企业（五）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电站金具行业企业经营策略研究分析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电站金具企业多样化经营策略分析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一、电站金具企业多样化经营情况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二、现行电站金具行业多样化经营的方向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大型电站金具企业集团未来发展策略分析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对中小电站金具企业生产经营的建议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2025-2026年中国电站金具市场营销策略竞争分析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电站金具市场产品策略</w:t>
      </w:r>
      <w:r>
        <w:rPr>
          <w:rFonts w:hint="eastAsia"/>
        </w:rPr>
        <w:br/>
      </w:r>
      <w:r>
        <w:rPr>
          <w:rFonts w:hint="eastAsia"/>
        </w:rPr>
        <w:t>　　第二节 电站金具市场渠道策略</w:t>
      </w:r>
      <w:r>
        <w:rPr>
          <w:rFonts w:hint="eastAsia"/>
        </w:rPr>
        <w:br/>
      </w:r>
      <w:r>
        <w:rPr>
          <w:rFonts w:hint="eastAsia"/>
        </w:rPr>
        <w:t>　　第三节 电站金具市场价格策略</w:t>
      </w:r>
      <w:r>
        <w:rPr>
          <w:rFonts w:hint="eastAsia"/>
        </w:rPr>
        <w:br/>
      </w:r>
      <w:r>
        <w:rPr>
          <w:rFonts w:hint="eastAsia"/>
        </w:rPr>
        <w:t>　　第四节 电站金具广告媒体策略</w:t>
      </w:r>
      <w:r>
        <w:rPr>
          <w:rFonts w:hint="eastAsia"/>
        </w:rPr>
        <w:br/>
      </w:r>
      <w:r>
        <w:rPr>
          <w:rFonts w:hint="eastAsia"/>
        </w:rPr>
        <w:t>　　第五节 电站金具客户服务策略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2026-2032年电站金具行业盈利模式与投资策略探讨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国外电站金具行业投资现状及经营模式分析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一、境外电站金具行业成长情况调查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我国电站金具行业商业模式探讨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我国电站金具行业投资国际化发展战略分析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我国电站金具行业投资策略分析</w:t>
      </w:r>
      <w:r>
        <w:rPr>
          <w:rFonts w:hint="eastAsia"/>
        </w:rPr>
        <w:br/>
      </w:r>
      <w:r>
        <w:rPr>
          <w:rFonts w:hint="eastAsia"/>
        </w:rPr>
        <w:t>　　第五节 电站金具行业最优投资路径设计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2026-2032年电站金具行业发展趋势及投资风险分析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当前电站金具行业存在的问题</w:t>
      </w:r>
      <w:r>
        <w:rPr>
          <w:rFonts w:hint="eastAsia"/>
        </w:rPr>
        <w:br/>
      </w:r>
      <w:r>
        <w:rPr>
          <w:rFonts w:hint="eastAsia"/>
        </w:rPr>
        <w:t>　　第二节 电站金具未来发展预测分析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一、中国电站金具发展方向分析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二、2026-2032年中国电站金具行业发展规模</w:t>
      </w:r>
      <w:r>
        <w:rPr>
          <w:rFonts w:hint="eastAsia"/>
        </w:rPr>
        <w:br/>
      </w:r>
      <w:r>
        <w:rPr>
          <w:rFonts w:hint="eastAsia"/>
        </w:rPr>
        <w:t>　　第三节 中:智:林－2026-2032年中国电站金具行业投资风险分析</w:t>
      </w:r>
      <w:r>
        <w:rPr>
          <w:rFonts w:hint="eastAsia"/>
        </w:rPr>
        <w:br/>
      </w:r>
      <w:r>
        <w:rPr>
          <w:rFonts w:hint="eastAsia"/>
        </w:rPr>
        <w:t>　　　　一、电站金具市场竞争风险</w:t>
      </w:r>
      <w:r>
        <w:rPr>
          <w:rFonts w:hint="eastAsia"/>
        </w:rPr>
        <w:br/>
      </w:r>
      <w:r>
        <w:rPr>
          <w:rFonts w:hint="eastAsia"/>
        </w:rPr>
        <w:t>　　　　二、电站金具原材料压力风险分析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三、电站金具技术风险分析</w:t>
      </w:r>
      <w:r>
        <w:rPr>
          <w:rFonts w:hint="eastAsia"/>
        </w:rPr>
        <w:br/>
      </w:r>
      <w:r>
        <w:rPr>
          <w:rFonts w:hint="eastAsia"/>
        </w:rPr>
        <w:t>　　　　四、电站金具政策和体制风险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电站金具行业类别</w:t>
      </w:r>
      <w:r>
        <w:rPr>
          <w:rFonts w:hint="eastAsia"/>
        </w:rPr>
        <w:br/>
      </w:r>
      <w:r>
        <w:rPr>
          <w:rFonts w:hint="eastAsia"/>
        </w:rPr>
        <w:t>　　图表 电站金具行业产业链调研</w:t>
      </w:r>
      <w:r>
        <w:rPr>
          <w:rFonts w:hint="eastAsia"/>
        </w:rPr>
        <w:br/>
      </w:r>
      <w:r>
        <w:rPr>
          <w:rFonts w:hint="eastAsia"/>
        </w:rPr>
        <w:t>　　图表 电站金具行业现状</w:t>
      </w:r>
      <w:r>
        <w:rPr>
          <w:rFonts w:hint="eastAsia"/>
        </w:rPr>
        <w:br/>
      </w:r>
      <w:r>
        <w:rPr>
          <w:rFonts w:hint="eastAsia"/>
        </w:rPr>
        <w:t>　　图表 电站金具行业标准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2020-2025年中国电站金具行业市场规模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2026年中国电站金具行业产能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2020-2025年中国电站金具行业产量统计</w:t>
      </w:r>
      <w:r>
        <w:rPr>
          <w:rFonts w:hint="eastAsia"/>
        </w:rPr>
        <w:br/>
      </w:r>
      <w:r>
        <w:rPr>
          <w:rFonts w:hint="eastAsia"/>
        </w:rPr>
        <w:t>　　图表 电站金具行业动态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2020-2025年中国电站金具市场需求量</w:t>
      </w:r>
      <w:r>
        <w:rPr>
          <w:rFonts w:hint="eastAsia"/>
        </w:rPr>
        <w:br/>
      </w:r>
      <w:r>
        <w:rPr>
          <w:rFonts w:hint="eastAsia"/>
        </w:rPr>
        <w:t>　　图表 2026年中国电站金具行业需求区域调研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2020-2025年中国电站金具行情</w:t>
      </w:r>
      <w:r>
        <w:rPr>
          <w:rFonts w:hint="eastAsia"/>
        </w:rPr>
        <w:br/>
      </w:r>
      <w:r>
        <w:rPr>
          <w:rFonts w:hint="eastAsia"/>
        </w:rPr>
        <w:t>　　图表 2020-2025年中国电站金具价格走势图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2020-2025年中国电站金具行业销售收入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2020-2025年中国电站金具行业盈利情况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2020-2025年中国电站金具行业利润总额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2020-2025年中国电站金具进口统计</w:t>
      </w:r>
      <w:r>
        <w:rPr>
          <w:rFonts w:hint="eastAsia"/>
        </w:rPr>
        <w:br/>
      </w:r>
      <w:r>
        <w:rPr>
          <w:rFonts w:hint="eastAsia"/>
        </w:rPr>
        <w:t>　　图表 2020-2025年中国电站金具出口统计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2020-2025年中国电站金具行业企业数量统计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**地区电站金具市场规模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**地区电站金具市场调研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**地区电站金具市场规模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**地区电站金具市场调研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电站金具行业竞争对手分析</w:t>
      </w:r>
      <w:r>
        <w:rPr>
          <w:rFonts w:hint="eastAsia"/>
        </w:rPr>
        <w:br/>
      </w:r>
      <w:r>
        <w:rPr>
          <w:rFonts w:hint="eastAsia"/>
        </w:rPr>
        <w:t>　　图表 电站金具重点企业（一）基本信息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2026-2032年中国电站金具行业产能预测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2026-2032年中国电站金具行业产量预测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2026-2032年中国电站金具市场需求预测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2026-2032年中国电站金具行业市场规模预测</w:t>
      </w:r>
      <w:r>
        <w:rPr>
          <w:rFonts w:hint="eastAsia"/>
        </w:rPr>
        <w:br/>
      </w:r>
      <w:r>
        <w:rPr>
          <w:rFonts w:hint="eastAsia"/>
        </w:rPr>
        <w:t>　　图表 电站金具行业准入条件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2026-2032年中国电站金具行业信息化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2026-2032年中国电站金具市场前景</w:t>
      </w:r>
      <w:r>
        <w:rPr>
          <w:rFonts w:hint="eastAsia"/>
        </w:rPr>
        <w:br/>
      </w:r>
      <w:r>
        <w:rPr>
          <w:rFonts w:hint="eastAsia"/>
        </w:rPr>
        <w:t>　　图表 2026-2032年中国电站金具行业风险分析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2026-2032年中国电站金具行业发展趋势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04143b9aa4cd4" w:history="1">
        <w:r>
          <w:rPr>
            <w:rStyle w:val="Hyperlink"/>
          </w:rPr>
          <w:t>2026-2032年中国电站金具市场调研与发展趋势分析报告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04143b9aa4cd4" w:history="1">
        <w:r>
          <w:rPr>
            <w:rStyle w:val="Hyperlink"/>
          </w:rPr>
          <w:t>https://www.20087.com/5/87/DianZhanJinJuFaZhanQuShiYuCeBaoGao.html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热点：电力金具图片、电力金具、电力金具一览表、电力金具生产视频、电力工具、电力金具种类、电力系统常用工器具、电力金具大全型号名称用图、电力金具出口工厂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6c5fcbd56489e" w:history="1">
      <w:r>
        <w:rPr>
          <w:rStyle w:val="Hyperlink"/>
        </w:rPr>
        <w:t>2026-2032年中国电站金具市场调研与发展趋势分析报告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ZhanJinJuFaZhanQuShiYuCeBaoGao.html" TargetMode="External" Id="Ra4804143b9a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ZhanJinJuFaZhanQuShiYuCeBaoGao.html" TargetMode="External" Id="R8e26c5fcbd5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2025-10-25T02:49:00Z</dcterms:created>
  <dcterms:modified xsi:type="dcterms:W3CDTF">2025-10-25T03:49:00Z</dcterms:modified>
  <dc:subject>2026-2032年中国电站金具市场调研与发展趋势分析报告</dc:subject>
  <dc:title>2026-2032年中国电站金具市场调研与发展趋势分析报告</dc:title>
  <cp:keywords>2026-2032年中国电站金具市场调研与发展趋势分析报告</cp:keywords>
  <dc:description>2026-2032年中国电站金具市场调研与发展趋势分析报告</dc:description>
</cp:coreProperties>
</file>