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bae9a410a4a53" w:history="1">
              <w:r>
                <w:rPr>
                  <w:rStyle w:val="Hyperlink"/>
                </w:rPr>
                <w:t>2025-2031年中国塑料食品包装市场现状与前景趋势报告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bae9a410a4a53" w:history="1">
              <w:r>
                <w:rPr>
                  <w:rStyle w:val="Hyperlink"/>
                </w:rPr>
                <w:t>2025-2031年中国塑料食品包装市场现状与前景趋势报告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bae9a410a4a53" w:history="1">
                <w:r>
                  <w:rPr>
                    <w:rStyle w:val="Hyperlink"/>
                  </w:rPr>
                  <w:t>https://www.20087.com/6/32/SuLiaoShiPinBaoZhuangDeFaZhanQuShi.html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食品包装因其轻便、成本低廉、易于加工等优点，在全球范围内广泛使用。然而，随着塑料污染问题的日益突出，塑料食品包装正面临前所未有的挑战。近年来，越来越多的企业开始探索可降解或可循环利用的塑料材料，以减少对环境的影响。同时，一些新型的塑料食品包装解决方案也在不断涌现，比如使用生物基材料制成的包装，以及在包装设计上采用易回收的单一种类材料。</w:t>
      </w:r>
      <w:r>
        <w:rPr>
          <w:rFonts w:hint="eastAsia"/>
        </w:rPr>
        <w:br/>
      </w:r>
      <w:r>
        <w:rPr>
          <w:rFonts w:hint="eastAsia"/>
        </w:rPr>
        <w:t>　　未来的塑料食品包装将更加注重可持续性和功能性。一方面，随着生物降解塑料和生物基塑料技术的进步，这些材料将更加广泛地应用于食品包装领域。另一方面，随着包装设计的创新，未来的塑料食品包装将更加注重减少材料的使用量，并提高包装的可回收性。此外，随着消费者对食品安全和健康的关注度提升，抗菌和保鲜功能将成为塑料食品包装的重要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bae9a410a4a53" w:history="1">
        <w:r>
          <w:rPr>
            <w:rStyle w:val="Hyperlink"/>
          </w:rPr>
          <w:t>2025-2031年中国塑料食品包装市场现状与前景趋势报告</w:t>
        </w:r>
      </w:hyperlink>
      <w:r>
        <w:rPr>
          <w:rFonts w:hint="eastAsia"/>
        </w:rPr>
        <w:t>》系统分析了我国塑料食品包装行业的市场规模、市场需求及价格动态，深入探讨了塑料食品包装产业链结构与发展特点。报告对塑料食品包装细分市场进行了详细剖析，基于科学数据预测了市场前景及未来发展趋势，同时聚焦塑料食品包装重点企业，评估了品牌影响力、市场竞争力及行业集中度变化。通过专业分析与客观洞察，报告为投资者、产业链相关企业及政府决策部门提供了重要参考，是把握塑料食品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塑料食品包装市场概述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按照不同分类，塑料食品包装主要可以分为如下几个类别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不同分类塑料食品包装增长趋势2020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从不同应用，塑料食品包装主要包括如下几个方面</w:t>
      </w:r>
      <w:r>
        <w:rPr>
          <w:rFonts w:hint="eastAsia"/>
        </w:rPr>
        <w:br/>
      </w:r>
      <w:r>
        <w:rPr>
          <w:rFonts w:hint="eastAsia"/>
        </w:rPr>
        <w:t>　　1.4 中国塑料食品包装发展现状及未来趋势（2020-2031）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中国市场塑料食品包装销售规模及增长率（2020-2031）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中国市场塑料食品包装销量及增长率（2020-2031）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中国市场主要塑料食品包装厂商分析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中国市场主要厂商塑料食品包装销量、收入及市场份额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中国市场主要厂商塑料食品包装销量（2020-2025）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中国市场主要厂商塑料食品包装收入（2020-2025）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2025年中国市场主要厂商塑料食品包装收入排名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中国市场主要厂商塑料食品包装价格（2020-2025）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中国市场主要厂商塑料食品包装产地分布及商业化日期</w:t>
      </w:r>
      <w:r>
        <w:rPr>
          <w:rFonts w:hint="eastAsia"/>
        </w:rPr>
        <w:br/>
      </w:r>
      <w:r>
        <w:rPr>
          <w:rFonts w:hint="eastAsia"/>
        </w:rPr>
        <w:t>　　2.3 塑料食品包装行业集中度、竞争程度分析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塑料食品包装行业集中度分析：中国Top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中国市场塑料食品包装第一梯队、第二梯队和第三梯队厂商（品牌）及市场份额（2024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中国主要地区塑料食品包装分析</w:t>
      </w:r>
      <w:r>
        <w:rPr>
          <w:rFonts w:hint="eastAsia"/>
        </w:rPr>
        <w:br/>
      </w:r>
      <w:r>
        <w:rPr>
          <w:rFonts w:hint="eastAsia"/>
        </w:rPr>
        <w:t>　　3.1 中国主要地区塑料食品包装市场规模分析：2020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中国主要地区塑料食品包装销量及市场份额（2020-2025）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中国主要地区塑料食品包装销量及市场份额预测（2025-2031）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中国主要地区塑料食品包装销售规模及市场份额（2020-2025）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中国主要地区塑料食品包装销售规模及市场份额预测（2025-2031）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华东地区塑料食品包装销量、销售规模及增长率（2020-2031）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华南地区塑料食品包装销量、销售规模及增长率（2020-2031）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华中地区塑料食品包装销量、销售规模及增长率（2020-2031）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华北地区塑料食品包装销量、销售规模及增长率（2020-2031）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西南地区塑料食品包装销量、销售规模及增长率（2020-2031）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东北及西北地区塑料食品包装销量、销售规模及增长率（2020-2031）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中国市场塑料食品包装主要企业分析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不同分类塑料食品包装分析</w:t>
      </w:r>
      <w:r>
        <w:rPr>
          <w:rFonts w:hint="eastAsia"/>
        </w:rPr>
        <w:br/>
      </w:r>
      <w:r>
        <w:rPr>
          <w:rFonts w:hint="eastAsia"/>
        </w:rPr>
        <w:t>　　5.1 中国市场不同分类塑料食品包装销量（2020-2031）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中国市场不同分类塑料食品包装销量及市场份额（2020-2025）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中国市场不同分类塑料食品包装销量预测（2025-2031）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中国市场不同分类塑料食品包装规模（2020-2031）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中国市场不同分类塑料食品包装规模及市场份额（2020-2025）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中国市场不同分类塑料食品包装规模预测（2025-2031）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中国市场不同分类塑料食品包装价格走势（2020-2031）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不同应用塑料食品包装分析</w:t>
      </w:r>
      <w:r>
        <w:rPr>
          <w:rFonts w:hint="eastAsia"/>
        </w:rPr>
        <w:br/>
      </w:r>
      <w:r>
        <w:rPr>
          <w:rFonts w:hint="eastAsia"/>
        </w:rPr>
        <w:t>　　6.1 中国市场不同应用塑料食品包装销量（2020-2031）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中国市场不同应用塑料食品包装销量及市场份额（2020-2025）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中国市场不同应用塑料食品包装销量预测（2025-2031）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中国市场不同应用塑料食品包装规模（2020-2031）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中国市场不同应用塑料食品包装规模及市场份额（2020-2025）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中国市场不同应用塑料食品包装规模预测（2025-2031）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中国市场不同应用塑料食品包装价格走势（2020-2031）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塑料食品包装行业技术发展趋势</w:t>
      </w:r>
      <w:r>
        <w:rPr>
          <w:rFonts w:hint="eastAsia"/>
        </w:rPr>
        <w:br/>
      </w:r>
      <w:r>
        <w:rPr>
          <w:rFonts w:hint="eastAsia"/>
        </w:rPr>
        <w:t>　　7.2 塑料食品包装行业主要的增长驱动因素</w:t>
      </w:r>
      <w:r>
        <w:rPr>
          <w:rFonts w:hint="eastAsia"/>
        </w:rPr>
        <w:br/>
      </w:r>
      <w:r>
        <w:rPr>
          <w:rFonts w:hint="eastAsia"/>
        </w:rPr>
        <w:t>　　7.3 塑料食品包装中国企业SWOT分析</w:t>
      </w:r>
      <w:r>
        <w:rPr>
          <w:rFonts w:hint="eastAsia"/>
        </w:rPr>
        <w:br/>
      </w:r>
      <w:r>
        <w:rPr>
          <w:rFonts w:hint="eastAsia"/>
        </w:rPr>
        <w:t>　　7.4 中国塑料食品包装行业政策环境分析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政策环境对塑料食品包装行业的影响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塑料食品包装行业产业链简介</w:t>
      </w:r>
      <w:r>
        <w:rPr>
          <w:rFonts w:hint="eastAsia"/>
        </w:rPr>
        <w:br/>
      </w:r>
      <w:r>
        <w:rPr>
          <w:rFonts w:hint="eastAsia"/>
        </w:rPr>
        <w:t>　　8.3 塑料食品包装行业供应链分析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上下游行业对塑料食品包装行业的影响</w:t>
      </w:r>
      <w:r>
        <w:rPr>
          <w:rFonts w:hint="eastAsia"/>
        </w:rPr>
        <w:br/>
      </w:r>
      <w:r>
        <w:rPr>
          <w:rFonts w:hint="eastAsia"/>
        </w:rPr>
        <w:t>　　8.4 塑料食品包装行业采购模式</w:t>
      </w:r>
      <w:r>
        <w:rPr>
          <w:rFonts w:hint="eastAsia"/>
        </w:rPr>
        <w:br/>
      </w:r>
      <w:r>
        <w:rPr>
          <w:rFonts w:hint="eastAsia"/>
        </w:rPr>
        <w:t>　　8.5 塑料食品包装行业生产模式</w:t>
      </w:r>
      <w:r>
        <w:rPr>
          <w:rFonts w:hint="eastAsia"/>
        </w:rPr>
        <w:br/>
      </w:r>
      <w:r>
        <w:rPr>
          <w:rFonts w:hint="eastAsia"/>
        </w:rPr>
        <w:t>　　8.6 塑料食品包装行业销售模式及销售渠道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中国本土塑料食品包装产能、产量分析</w:t>
      </w:r>
      <w:r>
        <w:rPr>
          <w:rFonts w:hint="eastAsia"/>
        </w:rPr>
        <w:br/>
      </w:r>
      <w:r>
        <w:rPr>
          <w:rFonts w:hint="eastAsia"/>
        </w:rPr>
        <w:t>　　9.1 中国塑料食品包装供需现状及预测（2020-2031）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中国塑料食品包装产能、产量、产能利用率及发展趋势（2020-2031）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中国塑料食品包装产量、市场需求量及发展趋势（2020-2031）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中国塑料食品包装进出口分析</w:t>
      </w:r>
      <w:r>
        <w:rPr>
          <w:rFonts w:hint="eastAsia"/>
        </w:rPr>
        <w:br/>
      </w:r>
      <w:r>
        <w:rPr>
          <w:rFonts w:hint="eastAsia"/>
        </w:rPr>
        <w:t>　　　　9.2.1 中国市场塑料食品包装主要进口来源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中国市场塑料食品包装主要出口目的地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中国本土生产商塑料食品包装产能分析（2020-2025）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中国本土生产商塑料食品包装产量分析（2020-2025）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按照不同分类，塑料食品包装主要可以分为如下几个类别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不同分类塑料食品包装市场规模2020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从不同应用，塑料食品包装主要包括如下几个方面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不同应用塑料食品包装市场规模2020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中国市场主要厂商塑料食品包装销量（2020-2025）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中国市场主要厂商塑料食品包装销量市场份额（2020-2025）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中国市场主要厂商塑料食品包装收入（2020-2025）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中国市场主要厂商塑料食品包装收入份额（2020-2025）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2025年中国主要生产商塑料食品包装收入排名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中国市场主要厂商塑料食品包装价格（2020-2025）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中国市场主要厂商塑料食品包装产地分布及商业化日期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中国主要地区塑料食品包装销售规模：2020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中国主要地区塑料食品包装销量（2020-2025）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中国主要地区塑料食品包装销量市场份额（2020-2025）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中国主要地区塑料食品包装销量（2025-2031）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中国主要地区塑料食品包装销量份额（2025-2031）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中国主要地区塑料食品包装销售规模（2020-2025）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中国主要地区塑料食品包装销售规模份额（2020-2025）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中国主要地区塑料食品包装销售规模（2025-2031）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中国主要地区塑料食品包装销售规模份额（2025-2031）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塑料食品包装生产基地、总部、竞争对手及市场地位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重点企业（10）塑料食品包装产品规格、参数及市场应用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重点企业（10）塑料食品包装销量、收入、价格及毛利率（2020-2025）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中国市场不同分类塑料食品包装销量（2020-2025）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中国市场不同分类塑料食品包装销量市场份额（2020-2025）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中国市场不同分类塑料食品包装销量预测（2025-2031）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中国市场不同分类塑料食品包装销量市场份额预测（2025-2031）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中国市场不同分类塑料食品包装规模（2020-2025）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中国市场不同分类塑料食品包装规模市场份额（2020-2025）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中国市场不同分类塑料食品包装规模预测（2025-2031）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中国市场不同分类塑料食品包装规模市场份额预测（2025-2031）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中国市场不同分类塑料食品包装价格走势（2020-2031）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中国市场不同应用塑料食品包装销量（2020-2025）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中国市场不同应用塑料食品包装销量市场份额（2020-2025）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中国市场不同应用塑料食品包装销量预测（2025-2031）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中国市场不同应用塑料食品包装销量市场份额预测（2025-2031）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中国市场不同应用塑料食品包装规模（2020-2025）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中国市场不同应用塑料食品包装规模市场份额（2020-2025）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中国市场不同应用塑料食品包装规模预测（2025-2031）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中国市场不同应用塑料食品包装规模市场份额预测（2025-2031）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中国市场不同应用塑料食品包装价格走势（2020-2031）</w:t>
      </w:r>
      <w:r>
        <w:rPr>
          <w:rFonts w:hint="eastAsia"/>
        </w:rPr>
        <w:br/>
      </w:r>
      <w:r>
        <w:rPr>
          <w:rFonts w:hint="eastAsia"/>
        </w:rPr>
        <w:t>　　表： 塑料食品包装行业技术发展趋势</w:t>
      </w:r>
      <w:r>
        <w:rPr>
          <w:rFonts w:hint="eastAsia"/>
        </w:rPr>
        <w:br/>
      </w:r>
      <w:r>
        <w:rPr>
          <w:rFonts w:hint="eastAsia"/>
        </w:rPr>
        <w:t>　　表： 塑料食品包装行业主要的增长驱动因素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塑料食品包装行业供应链分析</w:t>
      </w:r>
      <w:r>
        <w:rPr>
          <w:rFonts w:hint="eastAsia"/>
        </w:rPr>
        <w:br/>
      </w:r>
      <w:r>
        <w:rPr>
          <w:rFonts w:hint="eastAsia"/>
        </w:rPr>
        <w:t>　　表： 塑料食品包装上游原料供应商</w:t>
      </w:r>
      <w:r>
        <w:rPr>
          <w:rFonts w:hint="eastAsia"/>
        </w:rPr>
        <w:br/>
      </w:r>
      <w:r>
        <w:rPr>
          <w:rFonts w:hint="eastAsia"/>
        </w:rPr>
        <w:t>　　表： 塑料食品包装行业下游客户分析</w:t>
      </w:r>
      <w:r>
        <w:rPr>
          <w:rFonts w:hint="eastAsia"/>
        </w:rPr>
        <w:br/>
      </w:r>
      <w:r>
        <w:rPr>
          <w:rFonts w:hint="eastAsia"/>
        </w:rPr>
        <w:t>　　表： 塑料食品包装行业主要下游客户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上下游行业对塑料食品包装行业的影响</w:t>
      </w:r>
      <w:r>
        <w:rPr>
          <w:rFonts w:hint="eastAsia"/>
        </w:rPr>
        <w:br/>
      </w:r>
      <w:r>
        <w:rPr>
          <w:rFonts w:hint="eastAsia"/>
        </w:rPr>
        <w:t>　　表： 塑料食品包装行业主要经销商</w:t>
      </w:r>
      <w:r>
        <w:rPr>
          <w:rFonts w:hint="eastAsia"/>
        </w:rPr>
        <w:br/>
      </w:r>
      <w:r>
        <w:rPr>
          <w:rFonts w:hint="eastAsia"/>
        </w:rPr>
        <w:t>　　表： 中国塑料食品包装产量、销量、进口量及出口量（2020-2025）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中国塑料食品包装产量、销量、进口量及出口量预测（2025-2031）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中国市场塑料食品包装主要进口来源</w:t>
      </w:r>
      <w:r>
        <w:rPr>
          <w:rFonts w:hint="eastAsia"/>
        </w:rPr>
        <w:br/>
      </w:r>
      <w:r>
        <w:rPr>
          <w:rFonts w:hint="eastAsia"/>
        </w:rPr>
        <w:t>　　表： 中国市场塑料食品包装主要出口目的地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中国本主要土生产商塑料食品包装产能（2020-2025）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中国本土主要生产商塑料食品包装产能份额（2020-2025）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中国本土主要生产商塑料食品包装产量（2020-2025）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中国本土主要生产商塑料食品包装产量份额（2020-2025）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塑料食品包装产品图片</w:t>
      </w:r>
      <w:r>
        <w:rPr>
          <w:rFonts w:hint="eastAsia"/>
        </w:rPr>
        <w:br/>
      </w:r>
      <w:r>
        <w:rPr>
          <w:rFonts w:hint="eastAsia"/>
        </w:rPr>
        <w:t>　　图： 中国不同分类塑料食品包装市场规模市场份额2025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中国不同分类塑料食品包装产品图片</w:t>
      </w:r>
      <w:r>
        <w:rPr>
          <w:rFonts w:hint="eastAsia"/>
        </w:rPr>
        <w:br/>
      </w:r>
      <w:r>
        <w:rPr>
          <w:rFonts w:hint="eastAsia"/>
        </w:rPr>
        <w:t>　　图： 中国不同应用塑料食品包装市场份额2024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中国不同应用塑料食品包装</w:t>
      </w:r>
      <w:r>
        <w:rPr>
          <w:rFonts w:hint="eastAsia"/>
        </w:rPr>
        <w:br/>
      </w:r>
      <w:r>
        <w:rPr>
          <w:rFonts w:hint="eastAsia"/>
        </w:rPr>
        <w:t>　　图： 中国塑料食品包装市场规模预测（2020-2031）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中国市场塑料食品包装市场规模,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中国市场塑料食品包装销售规模及增长率（2020-2031）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中国市场塑料食品包装销量及增长率（2020-2031）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2025年中国市场主要厂商塑料食品包装销量市场份额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2025年中国市场主要厂商塑料食品包装收入市场份额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2025年中国市场前五及前十大厂商商塑料食品包装市场份额</w:t>
      </w:r>
      <w:r>
        <w:rPr>
          <w:rFonts w:hint="eastAsia"/>
        </w:rPr>
        <w:br/>
      </w:r>
      <w:r>
        <w:rPr>
          <w:rFonts w:hint="eastAsia"/>
        </w:rPr>
        <w:t>　　图： 中国市场塑料食品包装第一梯队、第二梯队和第三梯队厂商（品牌）及市场份额（2024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中国主要地区塑料食品包装销量市场份额（2024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中国主要地区塑料食品包装销售规模份额（2024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华东地区塑料食品包装销量及增长率（2020-2031）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华东地区塑料食品包装销售规模及增长率（2020-2031）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华南地区塑料食品包装销量及增长率（2020-2031）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华南地区塑料食品包装销售规模及增长率（2020-2031）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华中地区塑料食品包装销量及增长率（2020-2031）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华中地区塑料食品包装销售规模及增长率（2020-2031）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华北地区塑料食品包装销量及增长率（2020-2031）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华北地区塑料食品包装销售规模及增长率（2020-2031）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西南地区塑料食品包装销量及增长率（2020-2031）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西南地区塑料食品包装销售规模及增长率（2020-2031）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东北及西北地区塑料食品包装销量及增长率（2020-2031）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东北及西北地区塑料食品包装销售规模及增长率（2020-2031）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塑料食品包装中国企业SWOT分析</w:t>
      </w:r>
      <w:r>
        <w:rPr>
          <w:rFonts w:hint="eastAsia"/>
        </w:rPr>
        <w:br/>
      </w:r>
      <w:r>
        <w:rPr>
          <w:rFonts w:hint="eastAsia"/>
        </w:rPr>
        <w:t>　　图： 塑料食品包装产业链</w:t>
      </w:r>
      <w:r>
        <w:rPr>
          <w:rFonts w:hint="eastAsia"/>
        </w:rPr>
        <w:br/>
      </w:r>
      <w:r>
        <w:rPr>
          <w:rFonts w:hint="eastAsia"/>
        </w:rPr>
        <w:t>　　图： 塑料食品包装行业采购模式分析</w:t>
      </w:r>
      <w:r>
        <w:rPr>
          <w:rFonts w:hint="eastAsia"/>
        </w:rPr>
        <w:br/>
      </w:r>
      <w:r>
        <w:rPr>
          <w:rFonts w:hint="eastAsia"/>
        </w:rPr>
        <w:t>　　图： 塑料食品包装行业销售模式分析</w:t>
      </w:r>
      <w:r>
        <w:rPr>
          <w:rFonts w:hint="eastAsia"/>
        </w:rPr>
        <w:br/>
      </w:r>
      <w:r>
        <w:rPr>
          <w:rFonts w:hint="eastAsia"/>
        </w:rPr>
        <w:t>　　图： 塑料食品包装行业销售模式分析</w:t>
      </w:r>
      <w:r>
        <w:rPr>
          <w:rFonts w:hint="eastAsia"/>
        </w:rPr>
        <w:br/>
      </w:r>
      <w:r>
        <w:rPr>
          <w:rFonts w:hint="eastAsia"/>
        </w:rPr>
        <w:t>　　图： 中国塑料食品包装产能、产量、产能利用率及发展趋势（2020-2031）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中国塑料食品包装产量、市场需求量及发展趋势（2020-2031）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bae9a410a4a53" w:history="1">
        <w:r>
          <w:rPr>
            <w:rStyle w:val="Hyperlink"/>
          </w:rPr>
          <w:t>2025-2031年中国塑料食品包装市场现状与前景趋势报告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bae9a410a4a53" w:history="1">
        <w:r>
          <w:rPr>
            <w:rStyle w:val="Hyperlink"/>
          </w:rPr>
          <w:t>https://www.20087.com/6/32/SuLiaoShiPinBaoZhuangDeFaZhanQuShi.html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热点：塑料食品包装材料、塑料食品包装袋生产厂家、食品包装用什么塑料、塑料食品包装材料、塑料包装有哪些、塑料食品包装瓶、包装食品的塑料袋是什么材料、塑料食品包装盒、食品级塑料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58cd30f8e4e0d" w:history="1">
      <w:r>
        <w:rPr>
          <w:rStyle w:val="Hyperlink"/>
        </w:rPr>
        <w:t>2025-2031年中国塑料食品包装市场现状与前景趋势报告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uLiaoShiPinBaoZhuangDeFaZhanQuShi.html" TargetMode="External" Id="R34bbae9a410a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uLiaoShiPinBaoZhuangDeFaZhanQuShi.html" TargetMode="External" Id="R21958cd30f8e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2025-05-28T00:15:00Z</dcterms:created>
  <dcterms:modified xsi:type="dcterms:W3CDTF">2025-05-28T01:15:00Z</dcterms:modified>
  <dc:subject>2025-2031年中国塑料食品包装市场现状与前景趋势报告</dc:subject>
  <dc:title>2025-2031年中国塑料食品包装市场现状与前景趋势报告</dc:title>
  <cp:keywords>2025-2031年中国塑料食品包装市场现状与前景趋势报告</cp:keywords>
  <dc:description>2025-2031年中国塑料食品包装市场现状与前景趋势报告</dc:description>
</cp:coreProperties>
</file>