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4cc93312c4fd5" w:history="1">
              <w:r>
                <w:rPr>
                  <w:rStyle w:val="Hyperlink"/>
                </w:rPr>
                <w:t>2024-2030年中国湿式电除尘器行业发展研究与前景趋势预测报告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4cc93312c4fd5" w:history="1">
              <w:r>
                <w:rPr>
                  <w:rStyle w:val="Hyperlink"/>
                </w:rPr>
                <w:t>2024-2030年中国湿式电除尘器行业发展研究与前景趋势预测报告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4cc93312c4fd5" w:history="1">
                <w:r>
                  <w:rPr>
                    <w:rStyle w:val="Hyperlink"/>
                  </w:rPr>
                  <w:t>https://www.20087.com/6/02/ShiShiDianChuChenQiHangYeFaZhanQianJing.html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电除尘器是一种高效的空气净化设备，主要用于去除空气中的颗粒物和气态污染物。近年来，随着环保标准的不断提高和公众对空气质量关注度的增加，湿式电除尘器在工业排放控制领域得到了广泛应用。与传统的干式除尘器相比，湿式电除尘器具有更高的除尘效率和更低的运行成本，能够有效处理细微颗粒物和部分有害气体。</w:t>
      </w:r>
      <w:r>
        <w:rPr>
          <w:rFonts w:hint="eastAsia"/>
        </w:rPr>
        <w:br/>
      </w:r>
      <w:r>
        <w:rPr>
          <w:rFonts w:hint="eastAsia"/>
        </w:rPr>
        <w:t>　　未来，湿式电除尘器的发展将更加注重高效节能和多功能性。一方面，随着技术的不断进步，湿式电除尘器将采用更加先进的电极材料和优化的结构设计，以提高除尘效率并降低能耗。另一方面，随着对复合污染物控制需求的增加，湿式电除尘器将集成脱硫、脱硝等功能，实现对多种污染物的同时处理。此外，随着对工业废气排放标准的进一步严格，湿式电除尘器还将朝着超低排放和零排放的目标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4cc93312c4fd5" w:history="1">
        <w:r>
          <w:rPr>
            <w:rStyle w:val="Hyperlink"/>
          </w:rPr>
          <w:t>2024-2030年中国湿式电除尘器行业发展研究与前景趋势预测报告</w:t>
        </w:r>
      </w:hyperlink>
      <w:r>
        <w:rPr>
          <w:rFonts w:hint="eastAsia"/>
        </w:rPr>
        <w:t>》依据国家统计局、海关总署及湿式电除尘器相关协会等部门的权威资料数据，以及对湿式电除尘器行业重点区域实地调研，结合湿式电除尘器行业发展所处的环境，从理论到实践、从宏观到微观等多个角度对湿式电除尘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4cc93312c4fd5" w:history="1">
        <w:r>
          <w:rPr>
            <w:rStyle w:val="Hyperlink"/>
          </w:rPr>
          <w:t>2024-2030年中国湿式电除尘器行业发展研究与前景趋势预测报告</w:t>
        </w:r>
      </w:hyperlink>
      <w:r>
        <w:rPr>
          <w:rFonts w:hint="eastAsia"/>
        </w:rPr>
        <w:t>》内容严谨、数据翔实，通过辅以大量直观的图表，帮助湿式电除尘器企业准确把握湿式电除尘器行业发展动向、正确制定湿式电除尘器企业发展战略和湿式电除尘器投资策略。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湿式电除尘器行业界定</w:t>
      </w:r>
      <w:r>
        <w:rPr>
          <w:rFonts w:hint="eastAsia"/>
        </w:rPr>
        <w:br/>
      </w:r>
      <w:r>
        <w:rPr>
          <w:rFonts w:hint="eastAsia"/>
        </w:rPr>
        <w:t>　　第一节 湿式电除尘器行业定义</w:t>
      </w:r>
      <w:r>
        <w:rPr>
          <w:rFonts w:hint="eastAsia"/>
        </w:rPr>
        <w:br/>
      </w:r>
      <w:r>
        <w:rPr>
          <w:rFonts w:hint="eastAsia"/>
        </w:rPr>
        <w:t>　　第二节 湿式电除尘器行业特点分析</w:t>
      </w:r>
      <w:r>
        <w:rPr>
          <w:rFonts w:hint="eastAsia"/>
        </w:rPr>
        <w:br/>
      </w:r>
      <w:r>
        <w:rPr>
          <w:rFonts w:hint="eastAsia"/>
        </w:rPr>
        <w:t>　　第三节 湿式电除尘器产业链分析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2024年世界湿式电除尘器行业市场运行形势分析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2024年全球湿式电除尘器行业发展概况</w:t>
      </w:r>
      <w:r>
        <w:rPr>
          <w:rFonts w:hint="eastAsia"/>
        </w:rPr>
        <w:br/>
      </w:r>
      <w:r>
        <w:rPr>
          <w:rFonts w:hint="eastAsia"/>
        </w:rPr>
        <w:t>　　第二节 世界湿式电除尘器行业发展走势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二、全球湿式电除尘器行业市场分布情况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三、全球湿式电除尘器行业发展趋势分析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全球湿式电除尘器行业重点国家和区域分析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2023-2024年中国湿式电除尘器行业发展环境分析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2024年湿式电除尘器行业技术发展现状及趋势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当前我国湿式电除尘器技术发展现状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中外湿式电除尘器技术差距及产生差距的主要原因分析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提高我国湿式电除尘器技术的对策</w:t>
      </w:r>
      <w:r>
        <w:rPr>
          <w:rFonts w:hint="eastAsia"/>
        </w:rPr>
        <w:br/>
      </w:r>
      <w:r>
        <w:rPr>
          <w:rFonts w:hint="eastAsia"/>
        </w:rPr>
        <w:t>　　第四节 我国湿式电除尘器研发、设计发展趋势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中国湿式电除尘器发展现状调研</w:t>
      </w:r>
      <w:r>
        <w:rPr>
          <w:rFonts w:hint="eastAsia"/>
        </w:rPr>
        <w:br/>
      </w:r>
      <w:r>
        <w:rPr>
          <w:rFonts w:hint="eastAsia"/>
        </w:rPr>
        <w:t>　　第一节 中国湿式电除尘器市场现状分析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中国湿式电除尘器产量分析及预测</w:t>
      </w:r>
      <w:r>
        <w:rPr>
          <w:rFonts w:hint="eastAsia"/>
        </w:rPr>
        <w:br/>
      </w:r>
      <w:r>
        <w:rPr>
          <w:rFonts w:hint="eastAsia"/>
        </w:rPr>
        <w:t>　　　　一、湿式电除尘器总体产能规模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三、2019-2024年中国湿式电除尘器产量统计</w:t>
      </w:r>
      <w:r>
        <w:rPr>
          <w:rFonts w:hint="eastAsia"/>
        </w:rPr>
        <w:br/>
      </w:r>
      <w:r>
        <w:rPr>
          <w:rFonts w:hint="eastAsia"/>
        </w:rPr>
        <w:t>　　　　二、湿式电除尘器生产区域分布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三、2024-2030年中国湿式电除尘器产量预测分析</w:t>
      </w:r>
      <w:r>
        <w:rPr>
          <w:rFonts w:hint="eastAsia"/>
        </w:rPr>
        <w:br/>
      </w:r>
      <w:r>
        <w:rPr>
          <w:rFonts w:hint="eastAsia"/>
        </w:rPr>
        <w:t>　　第三节 中国湿式电除尘器市场需求分析及预测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一、中国湿式电除尘器市场需求特点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二、2019-2024年中国湿式电除尘器市场需求量统计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三、2024-2030年中国湿式电除尘器市场需求量预测分析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中国湿式电除尘器行业进出口情况分析预测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2019-2024年中国湿式电除尘器行业进出口情况分析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一、2019-2024年中国湿式电除尘器行业进口分析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二、2019-2024年中国湿式电除尘器行业出口分析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2024-2030年中国湿式电除尘器行业进出口情况预测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一、2024-2030年中国湿式电除尘器行业进口预测分析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二、2024-2030年中国湿式电除尘器行业出口预测分析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影响湿式电除尘器行业进出口变化的主要原因分析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2019-2024年中国湿式电除尘器行业重点地区调研分析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一、中国湿式电除尘器行业重点区域市场结构调研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湿式电除尘器行业竞争格局分析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湿式电除尘器行业集中度分析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一、湿式电除尘器市场集中度分析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二、湿式电除尘器企业集中度分析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三、湿式电除尘器区域集中度分析</w:t>
      </w:r>
      <w:r>
        <w:rPr>
          <w:rFonts w:hint="eastAsia"/>
        </w:rPr>
        <w:br/>
      </w:r>
      <w:r>
        <w:rPr>
          <w:rFonts w:hint="eastAsia"/>
        </w:rPr>
        <w:t>　　第二节 湿式电除尘器行业主要企业竞争力分析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湿式电除尘器行业竞争格局分析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一、2024年湿式电除尘器行业竞争分析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二、2024年中外湿式电除尘器产品竞争分析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三、2019-2024年我国湿式电除尘器市场竞争分析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四、2024-2030年国内主要湿式电除尘器企业动向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湿式电除尘器行业细分产品市场调研分析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湿式电除尘器行业上、下游市场分析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湿式电除尘器行业上游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湿式电除尘器行业下游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湿式电除尘器行业重点企业发展调研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湿式电除尘器重点企业（一）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湿式电除尘器重点企业（二）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湿式电除尘器重点企业（三）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湿式电除尘器重点企业（四）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湿式电除尘器重点企业（五）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湿式电除尘器重点企业（六）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湿式电除尘器企业管理策略建议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提高湿式电除尘器企业竞争力的策略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一、提高中国湿式电除尘器企业核心竞争力的对策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二、湿式电除尘器企业提升竞争力的主要方向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三、影响湿式电除尘器企业核心竞争力的因素及提升途径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四、提高湿式电除尘器企业竞争力的策略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对我国湿式电除尘器品牌的战略思考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一、湿式电除尘器实施品牌战略的意义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二、湿式电除尘器企业品牌的现状分析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三、我国湿式电除尘器企业的品牌战略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四、湿式电除尘器品牌战略管理的策略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2024-2030年中国湿式电除尘器行业前景与风险预测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2024年中国湿式电除尘器市场前景分析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2024-2030年中国湿式电除尘器发展趋势预测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2024-2030年中国湿式电除尘器行业投资特性分析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一、2024-2030年中国湿式电除尘器行业进入壁垒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二、2024-2030年中国湿式电除尘器行业盈利模式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三、2024-2030年中国湿式电除尘器行业盈利因素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2024-2030年中国湿式电除尘器行业投资机会分析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一、2024-2030年中国湿式电除尘器细分市场投资机会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二、2024-2030年中国湿式电除尘器行业区域市场投资潜力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2024-2030年中国湿式电除尘器行业投资风险分析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一、2024-2030年中国湿式电除尘器行业市场竞争风险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二、2024-2030年中国湿式电除尘器行业技术风险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三、2024-2030年中国湿式电除尘器行业政策风险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四、2024-2030年中国湿式电除尘器行业进入退出风险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湿式电除尘器行业研究结论</w:t>
      </w:r>
      <w:r>
        <w:rPr>
          <w:rFonts w:hint="eastAsia"/>
        </w:rPr>
        <w:br/>
      </w:r>
      <w:r>
        <w:rPr>
          <w:rFonts w:hint="eastAsia"/>
        </w:rPr>
        <w:t>　　第二节 湿式电除尘器行业投资价值评估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[中~智林]湿式电除尘器行业投资建议</w:t>
      </w:r>
      <w:r>
        <w:rPr>
          <w:rFonts w:hint="eastAsia"/>
        </w:rPr>
        <w:br/>
      </w:r>
      <w:r>
        <w:rPr>
          <w:rFonts w:hint="eastAsia"/>
        </w:rPr>
        <w:t>　　　　一、湿式电除尘器行业投资策略建议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二、湿式电除尘器行业投资方向建议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三、湿式电除尘器行业投资方式建议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湿式电除尘器行业历程</w:t>
      </w:r>
      <w:r>
        <w:rPr>
          <w:rFonts w:hint="eastAsia"/>
        </w:rPr>
        <w:br/>
      </w:r>
      <w:r>
        <w:rPr>
          <w:rFonts w:hint="eastAsia"/>
        </w:rPr>
        <w:t>　　图表 湿式电除尘器行业生命周期</w:t>
      </w:r>
      <w:r>
        <w:rPr>
          <w:rFonts w:hint="eastAsia"/>
        </w:rPr>
        <w:br/>
      </w:r>
      <w:r>
        <w:rPr>
          <w:rFonts w:hint="eastAsia"/>
        </w:rPr>
        <w:t>　　图表 湿式电除尘器行业产业链分析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2019-2024年湿式电除尘器行业市场容量分析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2024年中国湿式电除尘器行业需求领域分布格局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2024年中国湿式电除尘器进口国家及地区分析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2024年中国湿式电除尘器出口国家及地区分析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湿式电除尘器企业信息</w:t>
      </w:r>
      <w:r>
        <w:rPr>
          <w:rFonts w:hint="eastAsia"/>
        </w:rPr>
        <w:br/>
      </w:r>
      <w:r>
        <w:rPr>
          <w:rFonts w:hint="eastAsia"/>
        </w:rPr>
        <w:t>　　图表 湿式电除尘器企业经营情况分析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2024-2030年中国湿式电除尘器行业产能预测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2024-2030年中国湿式电除尘器行业产量预测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2024-2030年中国湿式电除尘器市场需求量预测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2024-2030年中国湿式电除尘器行业供需平衡预测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2024-2030年中国湿式电除尘器行业市场容量预测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2024-2030年中国湿式电除尘器行业市场规模预测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2024-2030年中国湿式电除尘器市场前景分析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2024-2030年中国湿式电除尘器发展趋势预测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4cc93312c4fd5" w:history="1">
        <w:r>
          <w:rPr>
            <w:rStyle w:val="Hyperlink"/>
          </w:rPr>
          <w:t>2024-2030年中国湿式电除尘器行业发展研究与前景趋势预测报告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4cc93312c4fd5" w:history="1">
        <w:r>
          <w:rPr>
            <w:rStyle w:val="Hyperlink"/>
          </w:rPr>
          <w:t>https://www.20087.com/6/02/ShiShiDianChuChenQiHangYeFaZhanQianJing.html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c1b3be94c4cb0" w:history="1">
      <w:r>
        <w:rPr>
          <w:rStyle w:val="Hyperlink"/>
        </w:rPr>
        <w:t>2024-2030年中国湿式电除尘器行业发展研究与前景趋势预测报告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iShiDianChuChenQiHangYeFaZhanQianJing.html" TargetMode="External" Id="Rc404cc93312c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iShiDianChuChenQiHangYeFaZhanQianJing.html" TargetMode="External" Id="R434c1b3be94c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2024-01-16T08:09:00Z</dcterms:created>
  <dcterms:modified xsi:type="dcterms:W3CDTF">2024-01-16T09:09:00Z</dcterms:modified>
  <dc:subject>2024-2030年中国湿式电除尘器行业发展研究与前景趋势预测报告</dc:subject>
  <dc:title>2024-2030年中国湿式电除尘器行业发展研究与前景趋势预测报告</dc:title>
  <cp:keywords>2024-2030年中国湿式电除尘器行业发展研究与前景趋势预测报告</cp:keywords>
  <dc:description>2024-2030年中国湿式电除尘器行业发展研究与前景趋势预测报告</dc:description>
</cp:coreProperties>
</file>