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3b7cf2f9434611" w:history="1">
              <w:r>
                <w:rPr>
                  <w:rStyle w:val="Hyperlink"/>
                </w:rPr>
                <w:t>2023-2029年中国车顶架市场现状与前景趋势预测报告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3b7cf2f9434611" w:history="1">
              <w:r>
                <w:rPr>
                  <w:rStyle w:val="Hyperlink"/>
                </w:rPr>
                <w:t>2023-2029年中国车顶架市场现状与前景趋势预测报告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3b7cf2f9434611" w:history="1">
                <w:r>
                  <w:rPr>
                    <w:rStyle w:val="Hyperlink"/>
                  </w:rPr>
                  <w:t>https://www.20087.com/6/32/CheDingJiaDeFaZhanQuShi.html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架是汽车配件的一种，用于装载行李、自行车等物品，尤其在户外运动爱好者中颇受欢迎。近年来，随着自驾游和露营文化的兴起，车顶架的设计更加注重实用性和美观性相结合。制造商不仅在材料选择上采用更轻质、高强度的合金材料，还通过优化结构设计提高承载能力和安装便捷性。同时，随着消费者对个性化需求的增长，市场上出现了更多款式多样、颜色丰富的车顶架产品，以满足不同用户的审美偏好。</w:t>
      </w:r>
      <w:r>
        <w:rPr>
          <w:rFonts w:hint="eastAsia"/>
        </w:rPr>
        <w:br/>
      </w:r>
      <w:r>
        <w:rPr>
          <w:rFonts w:hint="eastAsia"/>
        </w:rPr>
        <w:t>　　未来，车顶架的发展将更加注重多功能性和智能化。一方面，随着新能源汽车的普及，未来的车顶架将更加轻量化，以减少车辆的整体重量，提升续航里程。同时，车顶架的设计将更加注重与车辆的整体协调性，提升美观度。另一方面，随着智能出行概念的推广，未来的车顶架将集成更多智能功能，如自动升降、远程控制等，提高使用的便利性和安全性。此外，随着材料科学的进步，未来车顶架可能会采用更多新型复合材料，进一步增强其耐用性和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3b7cf2f9434611" w:history="1">
        <w:r>
          <w:rPr>
            <w:rStyle w:val="Hyperlink"/>
          </w:rPr>
          <w:t>2023-2029年中国车顶架市场现状与前景趋势预测报告</w:t>
        </w:r>
      </w:hyperlink>
      <w:r>
        <w:rPr>
          <w:rFonts w:hint="eastAsia"/>
        </w:rPr>
        <w:t>》基于深入的行业调研，对车顶架产业链进行了全面分析。报告详细探讨了车顶架市场规模、需求状况，以及价格动态，并深入解读了当前车顶架行业现状、市场前景及未来发展趋势。同时，报告聚焦于车顶架行业重点企业，剖析了竞争格局、市场集中度及品牌建设情况，并对车顶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车顶架市场概述</w:t>
      </w:r>
      <w:r>
        <w:rPr>
          <w:rFonts w:hint="eastAsia"/>
        </w:rPr>
        <w:br/>
      </w:r>
      <w:r>
        <w:rPr>
          <w:rFonts w:hint="eastAsia"/>
        </w:rPr>
        <w:t>　　第一节 车顶架产品定义及统计范围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按照不同产品类型，车顶架主要可以分为如下几个类别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一、不同产品类型车顶架增长趋势2022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从不同应用，车顶架主要包括如下几个方面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全球与中国车顶架发展现状对比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一、2018-2029年全球车顶架发展现状及未来趋势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二、2018-2029年中国车顶架生产发展现状及未来趋势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2018-2029年全球车顶架供需现状及预测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二、2018-2029年全球车顶架产量、表观消费量及发展趋势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2018-2029年中国车顶架供需现状及预测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二、2018-2029年中国车顶架产量、表观消费量及发展趋势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三、2018-2029年中国车顶架产量、市场需求量及发展趋势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新冠肺炎（COVID-19）对车顶架行业影响分析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一、COVID-19对车顶架行业主要的影响分析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二、COVID-19对车顶架行业2022年增长评估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三、COVID-19疫情下，车顶架潜在市场机会、挑战及风险分析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2018-2022年全球车顶架主要厂商列表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一、2018-2022年全球车顶架主要厂商产量列表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二、2018-2022年全球车顶架主要厂商产值列表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三、2022年全球主要生产商车顶架收入排名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四、2018-2022年全球车顶架主要厂商产品价格列表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Covid-19影响：中国市场车顶架主要厂商分析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一、2018-2022年中国车顶架主要厂商产量列表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二、2018-2022年中国车顶架主要厂商产值列表</w:t>
      </w:r>
      <w:r>
        <w:rPr>
          <w:rFonts w:hint="eastAsia"/>
        </w:rPr>
        <w:br/>
      </w:r>
      <w:r>
        <w:rPr>
          <w:rFonts w:hint="eastAsia"/>
        </w:rPr>
        <w:t>　　第三节 车顶架厂商产地分布及商业化日期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车顶架行业集中度、竞争程度分析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一、车顶架行业集中度分析：全球Top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二、全球车顶架第一梯队、第二梯队和第三梯队生产商（品牌）及市场份额（2019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车顶架全球领先企业SWOT分析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全球主要车顶架企业采访及观点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Covid-19对全球车顶架主要生产地区影响分析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全球主要地区车顶架市场规模分析：2018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一、2018-2029年全球主要地区车顶架产量及市场份额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二、2018-2029年全球主要地区车顶架产量及市场份额预测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三、2018-2029年全球主要地区车顶架产值及市场份额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四、2018-2029年全球主要地区车顶架产值及市场份额预测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2018-2029年东南亚市场车顶架产量、产值及增长率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2018-2029年印度市场车顶架产量、产值及增长率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Covid-19对全球车顶架消费主要地区影响分析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全球主要地区车顶架消费展望2018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2018-2022年全球主要地区车顶架消费量及增长率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2023-2029年全球主要地区车顶架消费量预测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全球车顶架重点厂商概况分析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一、重点企业（八）基本信息、车顶架生产基地、销售区域、竞争对手及市场地位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三、2018-2022年重点企业（八）车顶架产能、产量、产值、价格及毛利率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Covid-19对不同类型车顶架产品的影响分析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2018-2029年全球不同类型车顶架产量</w:t>
      </w:r>
      <w:r>
        <w:rPr>
          <w:rFonts w:hint="eastAsia"/>
        </w:rPr>
        <w:br/>
      </w:r>
      <w:r>
        <w:rPr>
          <w:rFonts w:hint="eastAsia"/>
        </w:rPr>
        <w:t>　　　　一、2018-2022年全球车顶架不同类型车顶架产量及市场份额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二、2023-2029年全球不同类型车顶架产量预测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2018-2029年全球不同类型车顶架产值</w:t>
      </w:r>
      <w:r>
        <w:rPr>
          <w:rFonts w:hint="eastAsia"/>
        </w:rPr>
        <w:br/>
      </w:r>
      <w:r>
        <w:rPr>
          <w:rFonts w:hint="eastAsia"/>
        </w:rPr>
        <w:t>　　　　一、2018-2022年全球车顶架不同类型车顶架产值及市场份额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二、2023-2029年全球不同类型车顶架产值预测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2018-2029年全球不同类型车顶架价格走势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2018-2022年不同价格区间车顶架市场份额对比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2018-2029年中国不同类型车顶架产量</w:t>
      </w:r>
      <w:r>
        <w:rPr>
          <w:rFonts w:hint="eastAsia"/>
        </w:rPr>
        <w:br/>
      </w:r>
      <w:r>
        <w:rPr>
          <w:rFonts w:hint="eastAsia"/>
        </w:rPr>
        <w:t>　　　　一、2018-2022年中国车顶架不同类型车顶架产量及市场份额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二、2023-2029年中国不同类型车顶架产量预测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2018-2029年中国不同类型车顶架产值</w:t>
      </w:r>
      <w:r>
        <w:rPr>
          <w:rFonts w:hint="eastAsia"/>
        </w:rPr>
        <w:br/>
      </w:r>
      <w:r>
        <w:rPr>
          <w:rFonts w:hint="eastAsia"/>
        </w:rPr>
        <w:t>　　　　一、2018-2022年中国车顶架不同类型车顶架产值及市场份额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二、2023-2029年中国不同类型车顶架产值预测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Covid-19对车顶架上游原料及下游主要应用影响分析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车顶架产业链分析</w:t>
      </w:r>
      <w:r>
        <w:rPr>
          <w:rFonts w:hint="eastAsia"/>
        </w:rPr>
        <w:br/>
      </w:r>
      <w:r>
        <w:rPr>
          <w:rFonts w:hint="eastAsia"/>
        </w:rPr>
        <w:t>　　第二节 车顶架产业上游供应分析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2018-2029年全球不同应用车顶架消费量、市场份额及增长率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一、2018-2022年全球不同应用车顶架消费量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二、2023-2029年全球不同应用车顶架消费量预测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2018-2029年中国不同应用车顶架消费量、市场份额及增长率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一、2018-2022年中国不同应用车顶架消费量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二、2023-2029年中国不同应用车顶架消费量预测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Covid-19对中国车顶架产量、消费量、进出口分析及未来趋势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2018-2029年中国车顶架产量、消费量、进出口分析及未来趋势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中国车顶架进出口贸易趋势</w:t>
      </w:r>
      <w:r>
        <w:rPr>
          <w:rFonts w:hint="eastAsia"/>
        </w:rPr>
        <w:br/>
      </w:r>
      <w:r>
        <w:rPr>
          <w:rFonts w:hint="eastAsia"/>
        </w:rPr>
        <w:t>　　第三节 中国车顶架主要进口来源</w:t>
      </w:r>
      <w:r>
        <w:rPr>
          <w:rFonts w:hint="eastAsia"/>
        </w:rPr>
        <w:br/>
      </w:r>
      <w:r>
        <w:rPr>
          <w:rFonts w:hint="eastAsia"/>
        </w:rPr>
        <w:t>　　第四节 中国车顶架主要出口目的地</w:t>
      </w:r>
      <w:r>
        <w:rPr>
          <w:rFonts w:hint="eastAsia"/>
        </w:rPr>
        <w:br/>
      </w:r>
      <w:r>
        <w:rPr>
          <w:rFonts w:hint="eastAsia"/>
        </w:rPr>
        <w:t>　　第五节 中国车顶架行业未来发展的有利因素、不利因素分析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中国车顶架主要地区分布</w:t>
      </w:r>
      <w:r>
        <w:rPr>
          <w:rFonts w:hint="eastAsia"/>
        </w:rPr>
        <w:br/>
      </w:r>
      <w:r>
        <w:rPr>
          <w:rFonts w:hint="eastAsia"/>
        </w:rPr>
        <w:t>　　第一节 中国车顶架生产地区分布</w:t>
      </w:r>
      <w:r>
        <w:rPr>
          <w:rFonts w:hint="eastAsia"/>
        </w:rPr>
        <w:br/>
      </w:r>
      <w:r>
        <w:rPr>
          <w:rFonts w:hint="eastAsia"/>
        </w:rPr>
        <w:t>　　第二节 中国车顶架消费地区分布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车顶架技术及相关行业技术发展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未来车顶架行业、产品及技术发展趋势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车顶架行业及市场环境发展趋势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车顶架产品及技术发展趋势</w:t>
      </w:r>
      <w:r>
        <w:rPr>
          <w:rFonts w:hint="eastAsia"/>
        </w:rPr>
        <w:br/>
      </w:r>
      <w:r>
        <w:rPr>
          <w:rFonts w:hint="eastAsia"/>
        </w:rPr>
        <w:t>　　第三节 车顶架产品价格走势</w:t>
      </w:r>
      <w:r>
        <w:rPr>
          <w:rFonts w:hint="eastAsia"/>
        </w:rPr>
        <w:br/>
      </w:r>
      <w:r>
        <w:rPr>
          <w:rFonts w:hint="eastAsia"/>
        </w:rPr>
        <w:t>　　第四节 未来车顶架市场消费形态、消费者偏好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车顶架销售渠道分析及建议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国内市场车顶架销售渠道</w:t>
      </w:r>
      <w:r>
        <w:rPr>
          <w:rFonts w:hint="eastAsia"/>
        </w:rPr>
        <w:br/>
      </w:r>
      <w:r>
        <w:rPr>
          <w:rFonts w:hint="eastAsia"/>
        </w:rPr>
        <w:t>　　第二节 企业海外车顶架销售渠道</w:t>
      </w:r>
      <w:r>
        <w:rPr>
          <w:rFonts w:hint="eastAsia"/>
        </w:rPr>
        <w:br/>
      </w:r>
      <w:r>
        <w:rPr>
          <w:rFonts w:hint="eastAsia"/>
        </w:rPr>
        <w:t>　　第三节 车顶架销售/营销策略建议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车顶架行业研究成果及结论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按照不同产品类型，车顶架主要可以分为如下几个类别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不同种类车顶架增长趋势2022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从不同应用，车顶架主要包括如下几个方面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不同应用车顶架消费量（千件）增长趋势2022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车顶架中国及欧美日等地区政策分析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COVID-19对车顶架行业主要的影响方面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两种情景下，COVID-19对车顶架行业2022年增速评估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COVID-19疫情下，车顶架潜在市场机会、挑战及风险分析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2018-2022年全球车顶架主要厂商产量列表（千件）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2018-2022年全球车顶架主要厂商产量市场份额列表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2018-2022年全球车顶架主要厂商产值列表</w:t>
      </w:r>
      <w:r>
        <w:rPr>
          <w:rFonts w:hint="eastAsia"/>
        </w:rPr>
        <w:br/>
      </w:r>
      <w:r>
        <w:rPr>
          <w:rFonts w:hint="eastAsia"/>
        </w:rPr>
        <w:t>　　表 全球车顶架主要厂商产值市场份额列表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2022年全球主要生产商车顶架收入排名</w:t>
      </w:r>
      <w:r>
        <w:rPr>
          <w:rFonts w:hint="eastAsia"/>
        </w:rPr>
        <w:br/>
      </w:r>
      <w:r>
        <w:rPr>
          <w:rFonts w:hint="eastAsia"/>
        </w:rPr>
        <w:t>　　表 2018-2022年全球车顶架主要厂商产品价格列表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2018-2022年中国市场车顶架主要厂商产品产量列表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2018-2022年中国车顶架主要厂商产量市场份额列表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2018-2022年中国车顶架主要厂商产值列表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2018-2022年中国车顶架主要厂商产值市场份额列表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全球主要厂商车顶架厂商产地分布及商业化日期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全球主要车顶架企业采访及观点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全球主要地区车顶架产值：2018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2018-2022年全球主要地区车顶架产量市场份额列表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2023-2029年全球主要地区车顶架产量列表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2023-2029年全球主要地区车顶架产量份额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2018-2022年全球主要地区车顶架产值列表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2018-2022年全球主要地区车顶架产值份额列表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2018-2022年全球主要地区车顶架消费量列表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2018-2022年全球主要地区车顶架消费量市场份额列表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2018-2022年重点企业（一）车顶架产能（千件）、产量（千件）、产值、价格及毛利率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2018-2022年重点企业（二）车顶架产能（千件）、产量（千件）、产值、价格及毛利率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2018-2022年重点企业（三）车顶架产能（千件）、产量（千件）、产值、价格及毛利率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2018-2022年重点企业（四）车顶架产能（千件）、产量（千件）、产值、价格及毛利率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2018-2022年重点企业（五）车顶架产能（千件）、产量（千件）、产值、价格及毛利率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2018-2022年重点企业（六）车顶架产能（千件）、产量（千件）、产值、价格及毛利率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2018-2022年重点企业（七）车顶架产能（千件）、产量（千件）、产值、价格及毛利率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重点企业（八）车顶架产品规格、参数及市场应用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2018-2022年重点企业（八）车顶架产能（千件）、产量（千件）、产值、价格及毛利率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重点企业（八）车顶架产品规格及价格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2018-2022年全球不同产品类型车顶架产量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2018-2022年全球不同产品类型车顶架产量市场份额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全球不同产品类型车顶架产量预测（2023-2029）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2018-2022年全球不同产品类型车顶架产量市场份额预测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2018-2022年全球不同类型车顶架产值</w:t>
      </w:r>
      <w:r>
        <w:rPr>
          <w:rFonts w:hint="eastAsia"/>
        </w:rPr>
        <w:br/>
      </w:r>
      <w:r>
        <w:rPr>
          <w:rFonts w:hint="eastAsia"/>
        </w:rPr>
        <w:t>　　表 2018-2022年全球不同类型车顶架产值市场份额</w:t>
      </w:r>
      <w:r>
        <w:rPr>
          <w:rFonts w:hint="eastAsia"/>
        </w:rPr>
        <w:br/>
      </w:r>
      <w:r>
        <w:rPr>
          <w:rFonts w:hint="eastAsia"/>
        </w:rPr>
        <w:t>　　表 全球不同类型车顶架产值预测（2023-2029）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全球不同类型车顶架产值市场预测份额（2023-2029）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2018-2022年全球不同价格区间车顶架市场份额对比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2018-2022年中国不同产品类型车顶架产量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2018-2022年中国不同产品类型车顶架产量市场份额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中国不同产品类型车顶架产量预测（2023-2029）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中国不同产品类型车顶架产量市场份额预测（2023-2029）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2018-2022年中国不同产品类型车顶架产值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2018-2022年中国不同产品类型车顶架产值市场份额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中国不同产品类型车顶架产值预测（2023-2029）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中国不同产品类型车顶架产值市场份额预测（2023-2029）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车顶架上游原料供应商及联系方式列表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2018-2022年全球不同应用车顶架消费量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2018-2022年全球不同应用车顶架消费量市场份额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全球不同应用车顶架消费量预测（2023-2029）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全球不同应用车顶架消费量市场份额预测（2023-2029）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2018-2022年中国不同应用车顶架消费量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2018-2022年中国不同应用车顶架消费量市场份额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中国不同应用车顶架消费量预测（2023-2029）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中国不同应用车顶架消费量市场份额预测（2023-2029）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2018-2022年中国车顶架产量、消费量、进出口</w:t>
      </w:r>
      <w:r>
        <w:rPr>
          <w:rFonts w:hint="eastAsia"/>
        </w:rPr>
        <w:br/>
      </w:r>
      <w:r>
        <w:rPr>
          <w:rFonts w:hint="eastAsia"/>
        </w:rPr>
        <w:t>　　表 中国车顶架产量、消费量、进出口预测（2023-2029）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中国市场车顶架进出口贸易趋势</w:t>
      </w:r>
      <w:r>
        <w:rPr>
          <w:rFonts w:hint="eastAsia"/>
        </w:rPr>
        <w:br/>
      </w:r>
      <w:r>
        <w:rPr>
          <w:rFonts w:hint="eastAsia"/>
        </w:rPr>
        <w:t>　　表 中国市场车顶架主要进口来源</w:t>
      </w:r>
      <w:r>
        <w:rPr>
          <w:rFonts w:hint="eastAsia"/>
        </w:rPr>
        <w:br/>
      </w:r>
      <w:r>
        <w:rPr>
          <w:rFonts w:hint="eastAsia"/>
        </w:rPr>
        <w:t>　　表 中国市场车顶架主要出口目的地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中国车顶架生产地区分布</w:t>
      </w:r>
      <w:r>
        <w:rPr>
          <w:rFonts w:hint="eastAsia"/>
        </w:rPr>
        <w:br/>
      </w:r>
      <w:r>
        <w:rPr>
          <w:rFonts w:hint="eastAsia"/>
        </w:rPr>
        <w:t>　　表 中国车顶架消费地区分布</w:t>
      </w:r>
      <w:r>
        <w:rPr>
          <w:rFonts w:hint="eastAsia"/>
        </w:rPr>
        <w:br/>
      </w:r>
      <w:r>
        <w:rPr>
          <w:rFonts w:hint="eastAsia"/>
        </w:rPr>
        <w:t>　　表 车顶架行业及市场环境发展趋势</w:t>
      </w:r>
      <w:r>
        <w:rPr>
          <w:rFonts w:hint="eastAsia"/>
        </w:rPr>
        <w:br/>
      </w:r>
      <w:r>
        <w:rPr>
          <w:rFonts w:hint="eastAsia"/>
        </w:rPr>
        <w:t>　　表 车顶架产品及技术发展趋势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国内当前及未来车顶架主要销售模式及销售渠道趋势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欧美日等地区当前及未来车顶架主要销售模式及销售渠道趋势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车顶架产品市场定位及目标消费者分析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车顶架产品图片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2022年全球不同产品类型车顶架产量市场份额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全球产品类型车顶架消费量市场份额2022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2018-2029年全球车顶架产量及增长率</w:t>
      </w:r>
      <w:r>
        <w:rPr>
          <w:rFonts w:hint="eastAsia"/>
        </w:rPr>
        <w:br/>
      </w:r>
      <w:r>
        <w:rPr>
          <w:rFonts w:hint="eastAsia"/>
        </w:rPr>
        <w:t>　　图 2018-2029年全球车顶架产值及增长率</w:t>
      </w:r>
      <w:r>
        <w:rPr>
          <w:rFonts w:hint="eastAsia"/>
        </w:rPr>
        <w:br/>
      </w:r>
      <w:r>
        <w:rPr>
          <w:rFonts w:hint="eastAsia"/>
        </w:rPr>
        <w:t>　　图 2018-2029年中国车顶架产量及发展趋势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2018-2029年中国车顶架产值及未来发展趋势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2018-2029年全球车顶架产量、市场需求量及发展趋势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2018-2029年中国车顶架产能、产量、产能利用率及发展趋势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2018-2029年中国车顶架产量、市场需求量及发展趋势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全球车顶架主要厂商2022年产量市场份额列表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全球车顶架主要厂商2022年产值市场份额列表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2018-2022年中国市场车顶架主要厂商2022年产量市场份额列表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中国车顶架主要厂商2022年产量市场份额列表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中国车顶架主要厂商2022年产值市场份额列表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2022年全球前五及前十大生产商车顶架市场份额</w:t>
      </w:r>
      <w:r>
        <w:rPr>
          <w:rFonts w:hint="eastAsia"/>
        </w:rPr>
        <w:br/>
      </w:r>
      <w:r>
        <w:rPr>
          <w:rFonts w:hint="eastAsia"/>
        </w:rPr>
        <w:t>　　图 全球车顶架第一梯队、第二梯队和第三梯队生产商（品牌）及市场份额（2019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车顶架全球领先企业SWOT分析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全球主要地区车顶架消费量市场份额（2018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2018-2029年北美市场车顶架产量及增长率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2018-2029年北美市场车顶架产值及增长率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2018-2029年欧洲市场车顶架产量及增长率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2018-2029年欧洲市场车顶架产值及增长率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2018-2029年中国市场车顶架产量及增长率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2018-2029年中国市场车顶架产值及增长率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2018-2029年日本市场车顶架产量及增长率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2018-2029年日本市场车顶架产值及增长率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2018-2029年东南亚市场车顶架产量及增长率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2018-2029年东南亚市场车顶架产值及增长率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2018-2029年印度市场车顶架产量及增长率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2018-2029年印度市场车顶架产值及增长率</w:t>
      </w:r>
      <w:r>
        <w:rPr>
          <w:rFonts w:hint="eastAsia"/>
        </w:rPr>
        <w:br/>
      </w:r>
      <w:r>
        <w:rPr>
          <w:rFonts w:hint="eastAsia"/>
        </w:rPr>
        <w:t>　　图 全球主要地区车顶架消费量市场份额（2018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全球主要地区车顶架消费量市场份额（2022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2018-2029年印度市场车顶架消费量、增长率及发展预测</w:t>
      </w:r>
      <w:r>
        <w:rPr>
          <w:rFonts w:hint="eastAsia"/>
        </w:rPr>
        <w:br/>
      </w:r>
      <w:r>
        <w:rPr>
          <w:rFonts w:hint="eastAsia"/>
        </w:rPr>
        <w:t>　　图 车顶架产业链图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车顶架产品价格走势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3b7cf2f9434611" w:history="1">
        <w:r>
          <w:rPr>
            <w:rStyle w:val="Hyperlink"/>
          </w:rPr>
          <w:t>2023-2029年中国车顶架市场现状与前景趋势预测报告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3b7cf2f9434611" w:history="1">
        <w:r>
          <w:rPr>
            <w:rStyle w:val="Hyperlink"/>
          </w:rPr>
          <w:t>https://www.20087.com/6/32/CheDingJiaDeFaZhanQuShi.html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ad6b950b74c47" w:history="1">
      <w:r>
        <w:rPr>
          <w:rStyle w:val="Hyperlink"/>
        </w:rPr>
        <w:t>2023-2029年中国车顶架市场现状与前景趋势预测报告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CheDingJiaDeFaZhanQuShi.html" TargetMode="External" Id="Rce3b7cf2f94346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CheDingJiaDeFaZhanQuShi.html" TargetMode="External" Id="R29aad6b950b74c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2022-11-26T02:51:00Z</dcterms:created>
  <dcterms:modified xsi:type="dcterms:W3CDTF">2022-11-26T03:51:00Z</dcterms:modified>
  <dc:subject>2023-2029年中国车顶架市场现状与前景趋势预测报告</dc:subject>
  <dc:title>2023-2029年中国车顶架市场现状与前景趋势预测报告</dc:title>
  <cp:keywords>2023-2029年中国车顶架市场现状与前景趋势预测报告</cp:keywords>
  <dc:description>2023-2029年中国车顶架市场现状与前景趋势预测报告</dc:description>
</cp:coreProperties>
</file>