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040d43b95406f" w:history="1">
              <w:r>
                <w:rPr>
                  <w:rStyle w:val="Hyperlink"/>
                </w:rPr>
                <w:t>2025-2031年中国包装检测仪器市场调查研究与发展前景报告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040d43b95406f" w:history="1">
              <w:r>
                <w:rPr>
                  <w:rStyle w:val="Hyperlink"/>
                </w:rPr>
                <w:t>2025-2031年中国包装检测仪器市场调查研究与发展前景报告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040d43b95406f" w:history="1">
                <w:r>
                  <w:rPr>
                    <w:rStyle w:val="Hyperlink"/>
                  </w:rPr>
                  <w:t>https://www.20087.com/6/32/BaoZhuangJianCeYiQiHangYeQianJingQuShi.html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检测仪器在确保产品包装的质量、安全性和合规性方面扮演着至关重要的角色。随着全球贸易的增加和消费者对包装完整性的高要求，包装检测技术正不断进步，以满足更严格的检测标准。目前，包装检测仪器广泛采用了自动化和数字化技术，如图像识别、X射线检测和激光扫描，提高了检测效率和精度。同时，行业正面临着如何在降低成本的同时提高检测覆盖率和速度的挑战。</w:t>
      </w:r>
      <w:r>
        <w:rPr>
          <w:rFonts w:hint="eastAsia"/>
        </w:rPr>
        <w:br/>
      </w:r>
      <w:r>
        <w:rPr>
          <w:rFonts w:hint="eastAsia"/>
        </w:rPr>
        <w:t>　　未来，包装检测仪器将更加注重智能化和集成化。一方面，通过集成人工智能和机器学习算法，检测仪器将能够实现自我优化，提高异常检测的准确性和灵敏度。另一方面，随着物联网技术的应用，包装检测仪器将与生产管理系统无缝对接，实时监控和分析包装质量数据，为制造商提供决策支持。此外，便携式和远程检测技术的发展，将使检测更加灵活，适用于现场快速检测和远程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040d43b95406f" w:history="1">
        <w:r>
          <w:rPr>
            <w:rStyle w:val="Hyperlink"/>
          </w:rPr>
          <w:t>2025-2031年中国包装检测仪器市场调查研究与发展前景报告</w:t>
        </w:r>
      </w:hyperlink>
      <w:r>
        <w:rPr>
          <w:rFonts w:hint="eastAsia"/>
        </w:rPr>
        <w:t>》基于国家统计局及相关协会的详实数据，结合长期监测的一手资料，全面分析了包装检测仪器行业的市场规模、需求变化、产业链动态及区域发展格局。报告重点解读了包装检测仪器行业竞争态势与重点企业的市场表现，并通过科学研判行业趋势与前景，揭示了包装检测仪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包装检测仪器行业界定及应用</w:t>
      </w:r>
      <w:r>
        <w:rPr>
          <w:rFonts w:hint="eastAsia"/>
        </w:rPr>
        <w:br/>
      </w:r>
      <w:r>
        <w:rPr>
          <w:rFonts w:hint="eastAsia"/>
        </w:rPr>
        <w:t>　　第一节 包装检测仪器行业定义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包装检测仪器主要应用领域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2024-2025年全球包装检测仪器行业发展状况分析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2024-2025年全球包装检测仪器行业运行概况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2019-2024年全球包装检测仪器行业市场规模分析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全球主要地区包装检测仪器行业运行情况分析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2025-2031年全球包装检测仪器行业发展趋势预测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2024-2025年中国包装检测仪器发展环境分析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包装检测仪器行业相关政策、标准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包装检测仪器行业相关发展规划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2024-2025年中国包装检测仪器行业现状调研分析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中国包装检测仪器行业发展现状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一、2024-2025年包装检测仪器行业品牌发展现状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二、2024-2025年包装检测仪器行业需求市场现状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三、2024-2025年包装检测仪器市场需求层次分析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四、2024-2025年中国包装检测仪器市场走向分析</w:t>
      </w:r>
      <w:r>
        <w:rPr>
          <w:rFonts w:hint="eastAsia"/>
        </w:rPr>
        <w:br/>
      </w:r>
      <w:r>
        <w:rPr>
          <w:rFonts w:hint="eastAsia"/>
        </w:rPr>
        <w:t>　　第二节 中国包装检测仪器产品技术分析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一、2024-2025年包装检测仪器产品技术变化特点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二、2024-2025年包装检测仪器产品市场的新技术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三、2024-2025年包装检测仪器产品市场现状分析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中国包装检测仪器行业存在的问题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一、2024-2025年包装检测仪器产品市场存在的主要问题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二、2024-2025年国内包装检测仪器产品市场的三大瓶颈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三、2024-2025年包装检测仪器产品市场遭遇的规模难题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对中国包装检测仪器市场的分析及思考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一、包装检测仪器市场特点</w:t>
      </w:r>
      <w:r>
        <w:rPr>
          <w:rFonts w:hint="eastAsia"/>
        </w:rPr>
        <w:br/>
      </w:r>
      <w:r>
        <w:rPr>
          <w:rFonts w:hint="eastAsia"/>
        </w:rPr>
        <w:t>　　　　二、包装检测仪器市场分析</w:t>
      </w:r>
      <w:r>
        <w:rPr>
          <w:rFonts w:hint="eastAsia"/>
        </w:rPr>
        <w:br/>
      </w:r>
      <w:r>
        <w:rPr>
          <w:rFonts w:hint="eastAsia"/>
        </w:rPr>
        <w:t>　　　　三、包装检测仪器市场变化的方向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四、中国包装检测仪器行业发展的新思路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五、对中国包装检测仪器行业发展的思考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中国包装检测仪器行业市场供需现状调研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2024-2025年中国包装检测仪器市场现状分析</w:t>
      </w:r>
      <w:r>
        <w:rPr>
          <w:rFonts w:hint="eastAsia"/>
        </w:rPr>
        <w:br/>
      </w:r>
      <w:r>
        <w:rPr>
          <w:rFonts w:hint="eastAsia"/>
        </w:rPr>
        <w:t>　　第二节 中国包装检测仪器行业产量情况分析及预测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一、包装检测仪器总体产能规模</w:t>
      </w:r>
      <w:r>
        <w:rPr>
          <w:rFonts w:hint="eastAsia"/>
        </w:rPr>
        <w:br/>
      </w:r>
      <w:r>
        <w:rPr>
          <w:rFonts w:hint="eastAsia"/>
        </w:rPr>
        <w:t>　　　　二、包装检测仪器生产区域分布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三、2019-2024年中国包装检测仪器产量统计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四、2025-2031年中国包装检测仪器产量预测</w:t>
      </w:r>
      <w:r>
        <w:rPr>
          <w:rFonts w:hint="eastAsia"/>
        </w:rPr>
        <w:br/>
      </w:r>
      <w:r>
        <w:rPr>
          <w:rFonts w:hint="eastAsia"/>
        </w:rPr>
        <w:t>　　第三节 中国包装检测仪器市场需求分析及预测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一、中国包装检测仪器市场需求特点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二、2019-2024年中国包装检测仪器市场需求量统计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三、2025-2031年中国包装检测仪器市场需求量预测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中国包装检测仪器价格趋势分析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一、2019-2024年中国包装检测仪器市场价格趋势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二、2025-2031年中国包装检测仪器市场价格走势预测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中国包装检测仪器进出口分析</w:t>
      </w:r>
      <w:r>
        <w:rPr>
          <w:rFonts w:hint="eastAsia"/>
        </w:rPr>
        <w:br/>
      </w:r>
      <w:r>
        <w:rPr>
          <w:rFonts w:hint="eastAsia"/>
        </w:rPr>
        <w:t>　　第一节 包装检测仪器进口情况分析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包装检测仪器出口情况分析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影响包装检测仪器进出口因素分析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中国包装检测仪器行业主要指标监测分析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2019-2024年中国包装检测仪器行业规模情况分析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2019-2024年中国包装检测仪器行业财务能力分析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2024-2025年包装检测仪器行业细分产品调研</w:t>
      </w:r>
      <w:r>
        <w:rPr>
          <w:rFonts w:hint="eastAsia"/>
        </w:rPr>
        <w:br/>
      </w:r>
      <w:r>
        <w:rPr>
          <w:rFonts w:hint="eastAsia"/>
        </w:rPr>
        <w:t>　　第一节 包装检测仪器细分产品结构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2024-2025年包装检测仪器行业上下游发展情况分析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包装检测仪器行业上游产业发展分析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包装检测仪器行业下游产业发展分析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中国包装检测仪器行业重点地区发展分析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2024-2025年包装检测仪器行业重点区域市场结构调研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**地区包装检测仪器市场容量分析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**地区包装检测仪器市场容量分析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**地区包装检测仪器市场容量分析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**地区包装检测仪器市场容量分析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**地区包装检测仪器市场容量分析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包装检测仪器行业重点企业竞争力分析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2024-2025年包装检测仪器行业企业经营策略研究分析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包装检测仪器企业多样化经营策略分析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一、包装检测仪器企业多样化经营情况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二、现行包装检测仪器行业多样化经营的方向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大型包装检测仪器企业集团未来发展策略分析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对中小包装检测仪器企业生产经营的建议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2024-2025年包装检测仪器行业前景及投资风险预警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2025年包装检测仪器市场前景分析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2025年包装检测仪器行业发展趋势预测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影响包装检测仪器行业发展的主要因素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一、2025年影响包装检测仪器行业运行的有利因素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二、2025年影响包装检测仪器行业运行的稳定因素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三、2025年影响包装检测仪器行业运行的不利因素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四、2025年中国包装检测仪器行业发展面临的挑战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五、2025年中国包装检测仪器行业发展面临的机遇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包装检测仪器行业投资风险预警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一、包装检测仪器行业市场风险预测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二、包装检测仪器行业政策风险预测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三、包装检测仪器行业经营风险预测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四、包装检测仪器行业技术风险预测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五、包装检测仪器行业竞争风险预测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六、包装检测仪器行业其他风险预测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2025-2031年包装检测仪器投资建议</w:t>
      </w:r>
      <w:r>
        <w:rPr>
          <w:rFonts w:hint="eastAsia"/>
        </w:rPr>
        <w:br/>
      </w:r>
      <w:r>
        <w:rPr>
          <w:rFonts w:hint="eastAsia"/>
        </w:rPr>
        <w:t>　　第一节 2024-2025年包装检测仪器行业投资环境分析</w:t>
      </w:r>
      <w:r>
        <w:rPr>
          <w:rFonts w:hint="eastAsia"/>
        </w:rPr>
        <w:br/>
      </w:r>
      <w:r>
        <w:rPr>
          <w:rFonts w:hint="eastAsia"/>
        </w:rPr>
        <w:t>　　第二节 包装检测仪器行业投资进入壁垒分析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包装检测仪器行业历程</w:t>
      </w:r>
      <w:r>
        <w:rPr>
          <w:rFonts w:hint="eastAsia"/>
        </w:rPr>
        <w:br/>
      </w:r>
      <w:r>
        <w:rPr>
          <w:rFonts w:hint="eastAsia"/>
        </w:rPr>
        <w:t>　　图表 包装检测仪器行业生命周期</w:t>
      </w:r>
      <w:r>
        <w:rPr>
          <w:rFonts w:hint="eastAsia"/>
        </w:rPr>
        <w:br/>
      </w:r>
      <w:r>
        <w:rPr>
          <w:rFonts w:hint="eastAsia"/>
        </w:rPr>
        <w:t>　　图表 包装检测仪器行业产业链分析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2019-2024年包装检测仪器行业市场容量分析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2025年中国包装检测仪器行业需求领域分布格局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2025年中国包装检测仪器进口国家及地区分析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2025年中国包装检测仪器出口国家及地区分析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**地区包装检测仪器行业市场需求情况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2025-2031年中国包装检测仪器行业产能预测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2025-2031年中国包装检测仪器行业产量预测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2025-2031年中国包装检测仪器市场需求量预测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2025-2031年中国包装检测仪器行业供需平衡预测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2025-2031年中国包装检测仪器行业市场容量预测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2025年中国包装检测仪器市场前景分析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2025年中国包装检测仪器发展趋势预测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040d43b95406f" w:history="1">
        <w:r>
          <w:rPr>
            <w:rStyle w:val="Hyperlink"/>
          </w:rPr>
          <w:t>2025-2031年中国包装检测仪器市场调查研究与发展前景报告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040d43b95406f" w:history="1">
        <w:r>
          <w:rPr>
            <w:rStyle w:val="Hyperlink"/>
          </w:rPr>
          <w:t>https://www.20087.com/6/32/BaoZhuangJianCeYiQiHangYeQianJingQuShi.html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热点：包装测试需要用的设备有、包装检测仪器厂家、纸盒品检机、包装检测仪器图片、包装检测仪器有哪些、包装检测设备、包装检测方法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e0a2f29444f44" w:history="1">
      <w:r>
        <w:rPr>
          <w:rStyle w:val="Hyperlink"/>
        </w:rPr>
        <w:t>2025-2031年中国包装检测仪器市场调查研究与发展前景报告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BaoZhuangJianCeYiQiHangYeQianJingQuShi.html" TargetMode="External" Id="Radd040d43b95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BaoZhuangJianCeYiQiHangYeQianJingQuShi.html" TargetMode="External" Id="Rff2e0a2f2944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2024-09-01T08:00:00Z</dcterms:created>
  <dcterms:modified xsi:type="dcterms:W3CDTF">2024-09-01T09:00:00Z</dcterms:modified>
  <dc:subject>2025-2031年中国包装检测仪器市场调查研究与发展前景报告</dc:subject>
  <dc:title>2025-2031年中国包装检测仪器市场调查研究与发展前景报告</dc:title>
  <cp:keywords>2025-2031年中国包装检测仪器市场调查研究与发展前景报告</cp:keywords>
  <dc:description>2025-2031年中国包装检测仪器市场调查研究与发展前景报告</dc:description>
</cp:coreProperties>
</file>