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0e481a9d4744b0" w:history="1">
              <w:r>
                <w:rPr>
                  <w:rStyle w:val="Hyperlink"/>
                </w:rPr>
                <w:t>2025-2031年中国卷绕机行业市场调研与发展前景分析报告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0e481a9d4744b0" w:history="1">
              <w:r>
                <w:rPr>
                  <w:rStyle w:val="Hyperlink"/>
                </w:rPr>
                <w:t>2025-2031年中国卷绕机行业市场调研与发展前景分析报告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0e481a9d4744b0" w:history="1">
                <w:r>
                  <w:rPr>
                    <w:rStyle w:val="Hyperlink"/>
                  </w:rPr>
                  <w:t>https://www.20087.com/6/22/JuanRaoJiHangYeQianJing.html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绕机作为电池、电缆、纺织等行业中不可或缺的生产设备，近年来在自动化和智能化方面取得了显著进步。随着伺服电机、传感器和计算机控制技术的集成，卷绕机实现了高速、高精度的卷绕作业，大幅提高了生产效率和产品质量。同时，通过优化设计和材料科学的应用，新型卷绕机在能耗、噪音和维护成本方面也有所改善。</w:t>
      </w:r>
      <w:r>
        <w:rPr>
          <w:rFonts w:hint="eastAsia"/>
        </w:rPr>
        <w:br/>
      </w:r>
      <w:r>
        <w:rPr>
          <w:rFonts w:hint="eastAsia"/>
        </w:rPr>
        <w:t>　　未来，卷绕机将更加注重智能化和定制化。通过物联网和人工智能技术的融合，实现设备的远程监控、预测性维护和自动化生产调度，提高设备的运行效率和稳定性。同时，模块化设计和快速换型技术的应用，将使卷绕机能够灵活适应不同材料和规格的卷绕需求，满足多品种、小批量的生产模式。此外，绿色制造理念的融入，如采用可再生材料和节能技术，将推动卷绕机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0e481a9d4744b0" w:history="1">
        <w:r>
          <w:rPr>
            <w:rStyle w:val="Hyperlink"/>
          </w:rPr>
          <w:t>2025-2031年中国卷绕机行业市场调研与发展前景分析报告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卷绕机行业的现状、市场规模、需求变化、产业链动态及区域发展格局，同时聚焦卷绕机竞争态势与重点企业表现。报告通过对卷绕机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卷绕机行业相关概述</w:t>
      </w:r>
      <w:r>
        <w:rPr>
          <w:rFonts w:hint="eastAsia"/>
        </w:rPr>
        <w:br/>
      </w:r>
      <w:r>
        <w:rPr>
          <w:rFonts w:hint="eastAsia"/>
        </w:rPr>
        <w:t>　　　　一、卷绕机行业定义及特点</w:t>
      </w:r>
      <w:r>
        <w:rPr>
          <w:rFonts w:hint="eastAsia"/>
        </w:rPr>
        <w:br/>
      </w:r>
      <w:r>
        <w:rPr>
          <w:rFonts w:hint="eastAsia"/>
        </w:rPr>
        <w:t>　　　　　　1、卷绕机行业定义</w:t>
      </w:r>
      <w:r>
        <w:rPr>
          <w:rFonts w:hint="eastAsia"/>
        </w:rPr>
        <w:br/>
      </w:r>
      <w:r>
        <w:rPr>
          <w:rFonts w:hint="eastAsia"/>
        </w:rPr>
        <w:t>　　　　　　2、卷绕机行业特点</w:t>
      </w:r>
      <w:r>
        <w:rPr>
          <w:rFonts w:hint="eastAsia"/>
        </w:rPr>
        <w:br/>
      </w:r>
      <w:r>
        <w:rPr>
          <w:rFonts w:hint="eastAsia"/>
        </w:rPr>
        <w:t>　　　　二、卷绕机行业经营模式分析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1、卷绕机生产模式</w:t>
      </w:r>
      <w:r>
        <w:rPr>
          <w:rFonts w:hint="eastAsia"/>
        </w:rPr>
        <w:br/>
      </w:r>
      <w:r>
        <w:rPr>
          <w:rFonts w:hint="eastAsia"/>
        </w:rPr>
        <w:t>　　　　　　2、卷绕机采购模式</w:t>
      </w:r>
      <w:r>
        <w:rPr>
          <w:rFonts w:hint="eastAsia"/>
        </w:rPr>
        <w:br/>
      </w:r>
      <w:r>
        <w:rPr>
          <w:rFonts w:hint="eastAsia"/>
        </w:rPr>
        <w:t>　　　　　　3、卷绕机销售模式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2024-2025年全球卷绕机行业市场运行形势分析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2024-2025年全球卷绕机行业发展概况</w:t>
      </w:r>
      <w:r>
        <w:rPr>
          <w:rFonts w:hint="eastAsia"/>
        </w:rPr>
        <w:br/>
      </w:r>
      <w:r>
        <w:rPr>
          <w:rFonts w:hint="eastAsia"/>
        </w:rPr>
        <w:t>　　第二节 全球卷绕机行业发展走势</w:t>
      </w:r>
      <w:r>
        <w:rPr>
          <w:rFonts w:hint="eastAsia"/>
        </w:rPr>
        <w:br/>
      </w:r>
      <w:r>
        <w:rPr>
          <w:rFonts w:hint="eastAsia"/>
        </w:rPr>
        <w:t>　　　　一、全球卷绕机行业市场分布情况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二、全球卷绕机行业发展趋势分析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全球卷绕机行业重点国家和区域分析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2024-2025年中国卷绕机行业发展环境分析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卷绕机政策环境分析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卷绕机技术环境分析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2024-2025年卷绕机行业技术发展现状及趋势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当前我国卷绕机技术发展现状</w:t>
      </w:r>
      <w:r>
        <w:rPr>
          <w:rFonts w:hint="eastAsia"/>
        </w:rPr>
        <w:br/>
      </w:r>
      <w:r>
        <w:rPr>
          <w:rFonts w:hint="eastAsia"/>
        </w:rPr>
        <w:t>　　第二节 中外卷绕机技术差距及产生差距的主要原因分析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提高我国卷绕机技术的对策</w:t>
      </w:r>
      <w:r>
        <w:rPr>
          <w:rFonts w:hint="eastAsia"/>
        </w:rPr>
        <w:br/>
      </w:r>
      <w:r>
        <w:rPr>
          <w:rFonts w:hint="eastAsia"/>
        </w:rPr>
        <w:t>　　第四节 我国卷绕机研发、设计发展趋势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2024-2025年中国卷绕机行业市场供需状况分析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中国卷绕机行业市场规模情况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中国卷绕机行业盈利情况分析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中国卷绕机行业市场需求状况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一、2019-2024年卷绕机行业市场需求情况</w:t>
      </w:r>
      <w:r>
        <w:rPr>
          <w:rFonts w:hint="eastAsia"/>
        </w:rPr>
        <w:br/>
      </w:r>
      <w:r>
        <w:rPr>
          <w:rFonts w:hint="eastAsia"/>
        </w:rPr>
        <w:t>　　　　二、卷绕机行业市场需求特点分析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三、2025-2031年卷绕机行业市场需求预测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中国卷绕机行业市场供给状况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一、2019-2024年卷绕机行业市场供给情况</w:t>
      </w:r>
      <w:r>
        <w:rPr>
          <w:rFonts w:hint="eastAsia"/>
        </w:rPr>
        <w:br/>
      </w:r>
      <w:r>
        <w:rPr>
          <w:rFonts w:hint="eastAsia"/>
        </w:rPr>
        <w:t>　　　　二、卷绕机行业市场供给特点分析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三、2025-2031年卷绕机行业市场供给预测</w:t>
      </w:r>
      <w:r>
        <w:rPr>
          <w:rFonts w:hint="eastAsia"/>
        </w:rPr>
        <w:br/>
      </w:r>
      <w:r>
        <w:rPr>
          <w:rFonts w:hint="eastAsia"/>
        </w:rPr>
        <w:t>　　第五节 卷绕机行业市场供需平衡状况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中国卷绕机行业进出口情况分析预测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2019-2024年中国卷绕机行业进出口情况分析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一、2019-2024年中国卷绕机行业进口分析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二、2019-2024年中国卷绕机行业出口分析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2025-2031年中国卷绕机行业进出口情况预测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一、2025-2031年中国卷绕机行业进口预测分析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二、2025-2031年中国卷绕机行业出口预测分析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影响卷绕机行业进出口变化的主要原因分析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2019-2024年中国卷绕机行业重点地区调研分析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一、中国卷绕机行业重点区域市场结构调研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二、**地区卷绕机市场调研分析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三、**地区卷绕机市场调研分析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四、**地区卷绕机市场调研分析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五、**地区卷绕机市场调研分析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六、**地区卷绕机市场调研分析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卷绕机行业细分产品市场调研分析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中国卷绕机行业市场行情分析预测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卷绕机价格影响因素分析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2019-2024年中国卷绕机市场价格趋向分析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2025-2031年中国卷绕机市场价格趋向预测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卷绕机行业上、下游市场分析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卷绕机行业上游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卷绕机行业下游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卷绕机行业竞争格局分析</w:t>
      </w:r>
      <w:r>
        <w:rPr>
          <w:rFonts w:hint="eastAsia"/>
        </w:rPr>
        <w:br/>
      </w:r>
      <w:r>
        <w:rPr>
          <w:rFonts w:hint="eastAsia"/>
        </w:rPr>
        <w:t>　　第一节 卷绕机行业集中度分析</w:t>
      </w:r>
      <w:r>
        <w:rPr>
          <w:rFonts w:hint="eastAsia"/>
        </w:rPr>
        <w:br/>
      </w:r>
      <w:r>
        <w:rPr>
          <w:rFonts w:hint="eastAsia"/>
        </w:rPr>
        <w:t>　　　　一、卷绕机市场集中度分析</w:t>
      </w:r>
      <w:r>
        <w:rPr>
          <w:rFonts w:hint="eastAsia"/>
        </w:rPr>
        <w:br/>
      </w:r>
      <w:r>
        <w:rPr>
          <w:rFonts w:hint="eastAsia"/>
        </w:rPr>
        <w:t>　　　　二、卷绕机企业集中度分析</w:t>
      </w:r>
      <w:r>
        <w:rPr>
          <w:rFonts w:hint="eastAsia"/>
        </w:rPr>
        <w:br/>
      </w:r>
      <w:r>
        <w:rPr>
          <w:rFonts w:hint="eastAsia"/>
        </w:rPr>
        <w:t>　　　　三、卷绕机区域集中度分析</w:t>
      </w:r>
      <w:r>
        <w:rPr>
          <w:rFonts w:hint="eastAsia"/>
        </w:rPr>
        <w:br/>
      </w:r>
      <w:r>
        <w:rPr>
          <w:rFonts w:hint="eastAsia"/>
        </w:rPr>
        <w:t>　　第二节 卷绕机行业竞争格局分析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一、2025年卷绕机行业竞争分析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二、2025年中外卷绕机产品竞争分析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三、2019-2024年中国卷绕机市场竞争分析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四、2025-2031年国内主要卷绕机企业动向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卷绕机行业重点企业发展调研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卷绕机重点企业（一）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卷绕机重点企业（二）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卷绕机重点企业（三）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卷绕机重点企业（四）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卷绕机重点企业（五）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卷绕机重点企业（六）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2024-2025年卷绕机企业发展策略分析</w:t>
      </w:r>
      <w:r>
        <w:rPr>
          <w:rFonts w:hint="eastAsia"/>
        </w:rPr>
        <w:br/>
      </w:r>
      <w:r>
        <w:rPr>
          <w:rFonts w:hint="eastAsia"/>
        </w:rPr>
        <w:t>　　第一节 卷绕机市场策略分析</w:t>
      </w:r>
      <w:r>
        <w:rPr>
          <w:rFonts w:hint="eastAsia"/>
        </w:rPr>
        <w:br/>
      </w:r>
      <w:r>
        <w:rPr>
          <w:rFonts w:hint="eastAsia"/>
        </w:rPr>
        <w:t>　　　　一、卷绕机价格策略分析</w:t>
      </w:r>
      <w:r>
        <w:rPr>
          <w:rFonts w:hint="eastAsia"/>
        </w:rPr>
        <w:br/>
      </w:r>
      <w:r>
        <w:rPr>
          <w:rFonts w:hint="eastAsia"/>
        </w:rPr>
        <w:t>　　　　二、卷绕机渠道策略分析</w:t>
      </w:r>
      <w:r>
        <w:rPr>
          <w:rFonts w:hint="eastAsia"/>
        </w:rPr>
        <w:br/>
      </w:r>
      <w:r>
        <w:rPr>
          <w:rFonts w:hint="eastAsia"/>
        </w:rPr>
        <w:t>　　第二节 卷绕机销售策略分析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提高卷绕机企业竞争力的策略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一、提高中国卷绕机企业核心竞争力的对策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二、卷绕机企业提升竞争力的主要方向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三、影响卷绕机企业核心竞争力的因素及提升途径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四、提高卷绕机企业竞争力的策略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对我国卷绕机品牌的战略思考</w:t>
      </w:r>
      <w:r>
        <w:rPr>
          <w:rFonts w:hint="eastAsia"/>
        </w:rPr>
        <w:br/>
      </w:r>
      <w:r>
        <w:rPr>
          <w:rFonts w:hint="eastAsia"/>
        </w:rPr>
        <w:t>　　　　一、卷绕机实施品牌战略的意义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二、卷绕机企业品牌的现状分析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三、我国卷绕机企业的品牌战略</w:t>
      </w:r>
      <w:r>
        <w:rPr>
          <w:rFonts w:hint="eastAsia"/>
        </w:rPr>
        <w:br/>
      </w:r>
      <w:r>
        <w:rPr>
          <w:rFonts w:hint="eastAsia"/>
        </w:rPr>
        <w:t>　　　　四、卷绕机品牌战略管理的策略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2024-2025年中国卷绕机行业营销策略分析</w:t>
      </w:r>
      <w:r>
        <w:rPr>
          <w:rFonts w:hint="eastAsia"/>
        </w:rPr>
        <w:br/>
      </w:r>
      <w:r>
        <w:rPr>
          <w:rFonts w:hint="eastAsia"/>
        </w:rPr>
        <w:t>　　第一节 卷绕机市场推广策略研究分析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一、做好卷绕机产品导入</w:t>
      </w:r>
      <w:r>
        <w:rPr>
          <w:rFonts w:hint="eastAsia"/>
        </w:rPr>
        <w:br/>
      </w:r>
      <w:r>
        <w:rPr>
          <w:rFonts w:hint="eastAsia"/>
        </w:rPr>
        <w:t>　　　　二、做好卷绕机产品组合和产品线决策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三、卷绕机行业城市市场推广策略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卷绕机行业渠道营销研究分析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一、卷绕机行业营销环境分析</w:t>
      </w:r>
      <w:r>
        <w:rPr>
          <w:rFonts w:hint="eastAsia"/>
        </w:rPr>
        <w:br/>
      </w:r>
      <w:r>
        <w:rPr>
          <w:rFonts w:hint="eastAsia"/>
        </w:rPr>
        <w:t>　　　　二、卷绕机行业现存的营销渠道分析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三、卷绕机行业终端市场营销管理策略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卷绕机行业营销战略研究分析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一、中国卷绕机行业有效整合营销策略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二、建立卷绕机行业厂商的双嬴模式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2025-2031年中国卷绕机行业前景与风险预测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2025年卷绕机市场前景分析</w:t>
      </w:r>
      <w:r>
        <w:rPr>
          <w:rFonts w:hint="eastAsia"/>
        </w:rPr>
        <w:br/>
      </w:r>
      <w:r>
        <w:rPr>
          <w:rFonts w:hint="eastAsia"/>
        </w:rPr>
        <w:t>　　第二节 2025年卷绕机发展趋势预测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2025-2031年中国卷绕机行业投资特性分析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一、2025-2031年中国卷绕机行业进入壁垒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二、2025-2031年中国卷绕机行业盈利模式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三、2025-2031年中国卷绕机行业盈利因素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2025-2031年中国卷绕机行业投资机会分析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一、2025-2031年中国卷绕机细分市场投资机会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二、2025-2031年中国卷绕机行业区域市场投资潜力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2025-2031年中国卷绕机行业投资风险分析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一、2025-2031年中国卷绕机行业市场竞争风险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二、2025-2031年中国卷绕机行业技术风险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三、2025-2031年中国卷绕机行业政策风险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四、2025-2031年中国卷绕机行业进入退出风险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2025-2031年中国卷绕机行业盈利模式与投资策略分析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国外卷绕机行业投资现状及经营模式分析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一、境外卷绕机行业成长情况调查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中国卷绕机行业商业模式探讨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中国卷绕机行业投资国际化发展战略分析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中国卷绕机行业投资策略分析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中国卷绕机行业资本运作战略选择方案研究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中智⋅林⋅：中国卷绕机行业多元化经营战略的可行性分析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卷绕机行业类别</w:t>
      </w:r>
      <w:r>
        <w:rPr>
          <w:rFonts w:hint="eastAsia"/>
        </w:rPr>
        <w:br/>
      </w:r>
      <w:r>
        <w:rPr>
          <w:rFonts w:hint="eastAsia"/>
        </w:rPr>
        <w:t>　　图表 卷绕机行业产业链调研</w:t>
      </w:r>
      <w:r>
        <w:rPr>
          <w:rFonts w:hint="eastAsia"/>
        </w:rPr>
        <w:br/>
      </w:r>
      <w:r>
        <w:rPr>
          <w:rFonts w:hint="eastAsia"/>
        </w:rPr>
        <w:t>　　图表 卷绕机行业现状</w:t>
      </w:r>
      <w:r>
        <w:rPr>
          <w:rFonts w:hint="eastAsia"/>
        </w:rPr>
        <w:br/>
      </w:r>
      <w:r>
        <w:rPr>
          <w:rFonts w:hint="eastAsia"/>
        </w:rPr>
        <w:t>　　图表 卷绕机行业标准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2019-2024年中国卷绕机行业市场规模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2024年中国卷绕机行业产能</w:t>
      </w:r>
      <w:r>
        <w:rPr>
          <w:rFonts w:hint="eastAsia"/>
        </w:rPr>
        <w:br/>
      </w:r>
      <w:r>
        <w:rPr>
          <w:rFonts w:hint="eastAsia"/>
        </w:rPr>
        <w:t>　　图表 2019-2024年中国卷绕机行业产量统计</w:t>
      </w:r>
      <w:r>
        <w:rPr>
          <w:rFonts w:hint="eastAsia"/>
        </w:rPr>
        <w:br/>
      </w:r>
      <w:r>
        <w:rPr>
          <w:rFonts w:hint="eastAsia"/>
        </w:rPr>
        <w:t>　　图表 卷绕机行业动态</w:t>
      </w:r>
      <w:r>
        <w:rPr>
          <w:rFonts w:hint="eastAsia"/>
        </w:rPr>
        <w:br/>
      </w:r>
      <w:r>
        <w:rPr>
          <w:rFonts w:hint="eastAsia"/>
        </w:rPr>
        <w:t>　　图表 2019-2024年中国卷绕机市场需求量</w:t>
      </w:r>
      <w:r>
        <w:rPr>
          <w:rFonts w:hint="eastAsia"/>
        </w:rPr>
        <w:br/>
      </w:r>
      <w:r>
        <w:rPr>
          <w:rFonts w:hint="eastAsia"/>
        </w:rPr>
        <w:t>　　图表 2025年中国卷绕机行业需求区域调研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2019-2024年中国卷绕机行情</w:t>
      </w:r>
      <w:r>
        <w:rPr>
          <w:rFonts w:hint="eastAsia"/>
        </w:rPr>
        <w:br/>
      </w:r>
      <w:r>
        <w:rPr>
          <w:rFonts w:hint="eastAsia"/>
        </w:rPr>
        <w:t>　　图表 2019-2024年中国卷绕机价格走势图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2019-2024年中国卷绕机行业销售收入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2019-2024年中国卷绕机行业盈利情况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2019-2024年中国卷绕机行业利润总额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2019-2024年中国卷绕机进口统计</w:t>
      </w:r>
      <w:r>
        <w:rPr>
          <w:rFonts w:hint="eastAsia"/>
        </w:rPr>
        <w:br/>
      </w:r>
      <w:r>
        <w:rPr>
          <w:rFonts w:hint="eastAsia"/>
        </w:rPr>
        <w:t>　　图表 2019-2024年中国卷绕机出口统计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2019-2024年中国卷绕机行业企业数量统计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**地区卷绕机市场规模</w:t>
      </w:r>
      <w:r>
        <w:rPr>
          <w:rFonts w:hint="eastAsia"/>
        </w:rPr>
        <w:br/>
      </w:r>
      <w:r>
        <w:rPr>
          <w:rFonts w:hint="eastAsia"/>
        </w:rPr>
        <w:t>　　图表 **地区卷绕机行业市场需求</w:t>
      </w:r>
      <w:r>
        <w:rPr>
          <w:rFonts w:hint="eastAsia"/>
        </w:rPr>
        <w:br/>
      </w:r>
      <w:r>
        <w:rPr>
          <w:rFonts w:hint="eastAsia"/>
        </w:rPr>
        <w:t>　　图表 **地区卷绕机市场调研</w:t>
      </w:r>
      <w:r>
        <w:rPr>
          <w:rFonts w:hint="eastAsia"/>
        </w:rPr>
        <w:br/>
      </w:r>
      <w:r>
        <w:rPr>
          <w:rFonts w:hint="eastAsia"/>
        </w:rPr>
        <w:t>　　图表 **地区卷绕机行业市场需求分析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**地区卷绕机市场规模</w:t>
      </w:r>
      <w:r>
        <w:rPr>
          <w:rFonts w:hint="eastAsia"/>
        </w:rPr>
        <w:br/>
      </w:r>
      <w:r>
        <w:rPr>
          <w:rFonts w:hint="eastAsia"/>
        </w:rPr>
        <w:t>　　图表 **地区卷绕机行业市场需求</w:t>
      </w:r>
      <w:r>
        <w:rPr>
          <w:rFonts w:hint="eastAsia"/>
        </w:rPr>
        <w:br/>
      </w:r>
      <w:r>
        <w:rPr>
          <w:rFonts w:hint="eastAsia"/>
        </w:rPr>
        <w:t>　　图表 **地区卷绕机市场调研</w:t>
      </w:r>
      <w:r>
        <w:rPr>
          <w:rFonts w:hint="eastAsia"/>
        </w:rPr>
        <w:br/>
      </w:r>
      <w:r>
        <w:rPr>
          <w:rFonts w:hint="eastAsia"/>
        </w:rPr>
        <w:t>　　图表 **地区卷绕机行业市场需求分析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卷绕机行业竞争对手分析</w:t>
      </w:r>
      <w:r>
        <w:rPr>
          <w:rFonts w:hint="eastAsia"/>
        </w:rPr>
        <w:br/>
      </w:r>
      <w:r>
        <w:rPr>
          <w:rFonts w:hint="eastAsia"/>
        </w:rPr>
        <w:t>　　图表 卷绕机重点企业（一）基本信息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卷绕机重点企业（一）经营情况分析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卷绕机重点企业（一）主要经济指标情况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卷绕机重点企业（一）盈利能力情况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卷绕机重点企业（一）偿债能力情况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卷绕机重点企业（一）运营能力情况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卷绕机重点企业（一）成长能力情况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卷绕机重点企业（二）基本信息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卷绕机重点企业（二）经营情况分析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卷绕机重点企业（二）主要经济指标情况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卷绕机重点企业（二）盈利能力情况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卷绕机重点企业（二）偿债能力情况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卷绕机重点企业（二）运营能力情况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卷绕机重点企业（二）成长能力情况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卷绕机重点企业（三）基本信息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卷绕机重点企业（三）经营情况分析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卷绕机重点企业（三）主要经济指标情况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卷绕机重点企业（三）盈利能力情况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卷绕机重点企业（三）偿债能力情况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卷绕机重点企业（三）运营能力情况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卷绕机重点企业（三）成长能力情况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2025-2031年中国卷绕机行业产能预测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2025-2031年中国卷绕机行业产量预测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2025-2031年中国卷绕机市场需求预测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2025-2031年中国卷绕机行业市场规模预测</w:t>
      </w:r>
      <w:r>
        <w:rPr>
          <w:rFonts w:hint="eastAsia"/>
        </w:rPr>
        <w:br/>
      </w:r>
      <w:r>
        <w:rPr>
          <w:rFonts w:hint="eastAsia"/>
        </w:rPr>
        <w:t>　　图表 卷绕机行业准入条件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2025-2031年中国卷绕机行业信息化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2025-2031年中国卷绕机市场前景</w:t>
      </w:r>
      <w:r>
        <w:rPr>
          <w:rFonts w:hint="eastAsia"/>
        </w:rPr>
        <w:br/>
      </w:r>
      <w:r>
        <w:rPr>
          <w:rFonts w:hint="eastAsia"/>
        </w:rPr>
        <w:t>　　图表 2025-2031年中国卷绕机行业风险分析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2025-2031年中国卷绕机行业发展趋势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0e481a9d4744b0" w:history="1">
        <w:r>
          <w:rPr>
            <w:rStyle w:val="Hyperlink"/>
          </w:rPr>
          <w:t>2025-2031年中国卷绕机行业市场调研与发展前景分析报告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0e481a9d4744b0" w:history="1">
        <w:r>
          <w:rPr>
            <w:rStyle w:val="Hyperlink"/>
          </w:rPr>
          <w:t>https://www.20087.com/6/22/JuanRaoJiHangYeQianJing.html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热点：卷绕机张力控制系统、卷绕机张力控制系统、化纤纺丝卷绕机、卷绕机工作原理、卷绕机工作原理、卷绕机图片、tmt卷绕机价格、卷绕机结构及工作原理、全自动卷绕机工作原理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0de74cecf844ff" w:history="1">
      <w:r>
        <w:rPr>
          <w:rStyle w:val="Hyperlink"/>
        </w:rPr>
        <w:t>2025-2031年中国卷绕机行业市场调研与发展前景分析报告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JuanRaoJiHangYeQianJing.html" TargetMode="External" Id="R100e481a9d4744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JuanRaoJiHangYeQianJing.html" TargetMode="External" Id="R3c0de74cecf844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2024-08-26T01:59:00Z</dcterms:created>
  <dcterms:modified xsi:type="dcterms:W3CDTF">2024-08-26T02:59:00Z</dcterms:modified>
  <dc:subject>2025-2031年中国卷绕机行业市场调研与发展前景分析报告</dc:subject>
  <dc:title>2025-2031年中国卷绕机行业市场调研与发展前景分析报告</dc:title>
  <cp:keywords>2025-2031年中国卷绕机行业市场调研与发展前景分析报告</cp:keywords>
  <dc:description>2025-2031年中国卷绕机行业市场调研与发展前景分析报告</dc:description>
</cp:coreProperties>
</file>