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43a8dc6cf4250" w:history="1">
              <w:r>
                <w:rPr>
                  <w:rStyle w:val="Hyperlink"/>
                </w:rPr>
                <w:t>2023-2029年中国天冬氨酸行业调研与前景趋势分析报告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43a8dc6cf4250" w:history="1">
              <w:r>
                <w:rPr>
                  <w:rStyle w:val="Hyperlink"/>
                </w:rPr>
                <w:t>2023-2029年中国天冬氨酸行业调研与前景趋势分析报告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43a8dc6cf4250" w:history="1">
                <w:r>
                  <w:rPr>
                    <w:rStyle w:val="Hyperlink"/>
                  </w:rPr>
                  <w:t>https://www.20087.com/6/52/TianDongAnSuanDeQianJingQuShi.html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冬氨酸是一种非必需氨基酸，在食品、医药、农业等多个领域都有广泛应用。近年来，随着生物技术的进步，天冬氨酸的生产效率得到了显著提高。目前，天冬氨酸不仅用于食品添加剂，提高营养价值和口感，还被广泛应用于医药行业，作为药物合成的原料。此外，随着消费者对健康食品需求的增长，富含天冬氨酸的功能性食品逐渐受到市场青睐。</w:t>
      </w:r>
      <w:r>
        <w:rPr>
          <w:rFonts w:hint="eastAsia"/>
        </w:rPr>
        <w:br/>
      </w:r>
      <w:r>
        <w:rPr>
          <w:rFonts w:hint="eastAsia"/>
        </w:rPr>
        <w:t>　　未来，天冬氨酸的应用领域预计将更加广泛。一方面，随着营养健康意识的提升，富含天冬氨酸的食品和补充剂将更受消费者欢迎。另一方面，随着合成生物学技术的发展，天冬氨酸的生产成本将进一步降低，产量增加。此外，随着对天冬氨酸生物活性研究的深入，其在医药和生物工程领域的应用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43a8dc6cf4250" w:history="1">
        <w:r>
          <w:rPr>
            <w:rStyle w:val="Hyperlink"/>
          </w:rPr>
          <w:t>2023-2029年中国天冬氨酸行业调研与前景趋势分析报告</w:t>
        </w:r>
      </w:hyperlink>
      <w:r>
        <w:rPr>
          <w:rFonts w:hint="eastAsia"/>
        </w:rPr>
        <w:t>》基于权威数据资源与长期监测数据，全面分析了天冬氨酸行业现状、市场需求、市场规模及产业链结构。天冬氨酸报告探讨了价格变动、细分市场特征以及市场前景，并对未来发展趋势进行了科学预测。同时，天冬氨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天冬氨酸市场概述</w:t>
      </w:r>
      <w:r>
        <w:rPr>
          <w:rFonts w:hint="eastAsia"/>
        </w:rPr>
        <w:br/>
      </w:r>
      <w:r>
        <w:rPr>
          <w:rFonts w:hint="eastAsia"/>
        </w:rPr>
        <w:t>　　第一节 天冬氨酸产品定义及统计范围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按照不同产品类型，天冬氨酸主要可以分为如下几个类别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一、不同产品类型天冬氨酸增长趋势2022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从不同应用，天冬氨酸主要包括如下几个方面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全球与中国天冬氨酸发展现状对比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一、2018-2029年全球天冬氨酸发展现状及未来趋势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二、2018-2029年中国天冬氨酸生产发展现状及未来趋势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2018-2029年全球天冬氨酸供需现状及预测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一、2018-2029年全球天冬氨酸产能、产量、产能利用率及发展趋势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二、2018-2029年全球天冬氨酸产量、表观消费量及发展趋势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2018-2029年中国天冬氨酸供需现状及预测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一、2018-2029年中国天冬氨酸产能、产量、产能利用率及发展趋势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二、2018-2029年中国天冬氨酸产量、表观消费量及发展趋势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三、2018-2029年中国天冬氨酸产量、市场需求量及发展趋势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新冠肺炎（COVID-19）对天冬氨酸行业影响分析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一、COVID-19对天冬氨酸行业主要的影响分析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二、COVID-19对天冬氨酸行业2022年增长评估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三、COVID-19疫情下，天冬氨酸潜在市场机会、挑战及风险分析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2018-2022年全球天冬氨酸主要厂商列表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一、2018-2022年全球天冬氨酸主要厂商产量列表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二、2018-2022年全球天冬氨酸主要厂商产值列表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三、2022年全球主要生产商天冬氨酸收入排名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四、2018-2022年全球天冬氨酸主要厂商产品价格列表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Covid-19影响：中国市场天冬氨酸主要厂商分析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一、2018-2022年中国天冬氨酸主要厂商产量列表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二、2018-2022年中国天冬氨酸主要厂商产值列表</w:t>
      </w:r>
      <w:r>
        <w:rPr>
          <w:rFonts w:hint="eastAsia"/>
        </w:rPr>
        <w:br/>
      </w:r>
      <w:r>
        <w:rPr>
          <w:rFonts w:hint="eastAsia"/>
        </w:rPr>
        <w:t>　　第三节 天冬氨酸厂商产地分布及商业化日期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天冬氨酸行业集中度、竞争程度分析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一、天冬氨酸行业集中度分析：全球Top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二、全球天冬氨酸第一梯队、第二梯队和第三梯队生产商（品牌）及市场份额（2019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天冬氨酸全球领先企业SWOT分析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全球主要天冬氨酸企业采访及观点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Covid-19对全球天冬氨酸主要生产地区影响分析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全球主要地区天冬氨酸市场规模分析：2018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一、2018-2029年全球主要地区天冬氨酸产量及市场份额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二、2018-2029年全球主要地区天冬氨酸产量及市场份额预测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三、2018-2029年全球主要地区天冬氨酸产值及市场份额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四、2018-2029年全球主要地区天冬氨酸产值及市场份额预测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2018-2029年北美市场天冬氨酸产量、产值及增长率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2018-2029年欧洲市场天冬氨酸产量、产值及增长率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2018-2029年中国市场天冬氨酸产量、产值及增长率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2018-2029年日本市场天冬氨酸产量、产值及增长率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2018-2029年东南亚市场天冬氨酸产量、产值及增长率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2018-2029年印度市场天冬氨酸产量、产值及增长率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Covid-19对全球天冬氨酸消费主要地区影响分析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全球主要地区天冬氨酸消费展望2018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2018-2022年全球主要地区天冬氨酸消费量及增长率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2023-2029年全球主要地区天冬氨酸消费量预测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全球天冬氨酸重点厂商概况分析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Covid-19对不同类型天冬氨酸产品的影响分析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2018-2029年全球不同类型天冬氨酸产量</w:t>
      </w:r>
      <w:r>
        <w:rPr>
          <w:rFonts w:hint="eastAsia"/>
        </w:rPr>
        <w:br/>
      </w:r>
      <w:r>
        <w:rPr>
          <w:rFonts w:hint="eastAsia"/>
        </w:rPr>
        <w:t>　　　　一、2018-2022年全球天冬氨酸不同类型天冬氨酸产量及市场份额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二、2023-2029年全球不同类型天冬氨酸产量预测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2018-2029年全球不同类型天冬氨酸产值</w:t>
      </w:r>
      <w:r>
        <w:rPr>
          <w:rFonts w:hint="eastAsia"/>
        </w:rPr>
        <w:br/>
      </w:r>
      <w:r>
        <w:rPr>
          <w:rFonts w:hint="eastAsia"/>
        </w:rPr>
        <w:t>　　　　一、2018-2022年全球天冬氨酸不同类型天冬氨酸产值及市场份额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二、2023-2029年全球不同类型天冬氨酸产值预测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2018-2029年全球不同类型天冬氨酸价格走势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2018-2022年不同价格区间天冬氨酸市场份额对比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2018-2029年中国不同类型天冬氨酸产量</w:t>
      </w:r>
      <w:r>
        <w:rPr>
          <w:rFonts w:hint="eastAsia"/>
        </w:rPr>
        <w:br/>
      </w:r>
      <w:r>
        <w:rPr>
          <w:rFonts w:hint="eastAsia"/>
        </w:rPr>
        <w:t>　　　　一、2018-2022年中国天冬氨酸不同类型天冬氨酸产量及市场份额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二、2023-2029年中国不同类型天冬氨酸产量预测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2018-2029年中国不同类型天冬氨酸产值</w:t>
      </w:r>
      <w:r>
        <w:rPr>
          <w:rFonts w:hint="eastAsia"/>
        </w:rPr>
        <w:br/>
      </w:r>
      <w:r>
        <w:rPr>
          <w:rFonts w:hint="eastAsia"/>
        </w:rPr>
        <w:t>　　　　一、2018-2022年中国天冬氨酸不同类型天冬氨酸产值及市场份额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二、2023-2029年中国不同类型天冬氨酸产值预测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Covid-19对天冬氨酸上游原料及下游主要应用影响分析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天冬氨酸产业链分析</w:t>
      </w:r>
      <w:r>
        <w:rPr>
          <w:rFonts w:hint="eastAsia"/>
        </w:rPr>
        <w:br/>
      </w:r>
      <w:r>
        <w:rPr>
          <w:rFonts w:hint="eastAsia"/>
        </w:rPr>
        <w:t>　　第二节 天冬氨酸产业上游供应分析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2018-2029年全球不同应用天冬氨酸消费量、市场份额及增长率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一、2018-2022年全球不同应用天冬氨酸消费量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二、2023-2029年全球不同应用天冬氨酸消费量预测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2018-2029年中国不同应用天冬氨酸消费量、市场份额及增长率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一、2018-2022年中国不同应用天冬氨酸消费量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二、2023-2029年中国不同应用天冬氨酸消费量预测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Covid-19对中国天冬氨酸产量、消费量、进出口分析及未来趋势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2018-2029年中国天冬氨酸产量、消费量、进出口分析及未来趋势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中国天冬氨酸进出口贸易趋势</w:t>
      </w:r>
      <w:r>
        <w:rPr>
          <w:rFonts w:hint="eastAsia"/>
        </w:rPr>
        <w:br/>
      </w:r>
      <w:r>
        <w:rPr>
          <w:rFonts w:hint="eastAsia"/>
        </w:rPr>
        <w:t>　　第三节 中国天冬氨酸主要进口来源</w:t>
      </w:r>
      <w:r>
        <w:rPr>
          <w:rFonts w:hint="eastAsia"/>
        </w:rPr>
        <w:br/>
      </w:r>
      <w:r>
        <w:rPr>
          <w:rFonts w:hint="eastAsia"/>
        </w:rPr>
        <w:t>　　第四节 中国天冬氨酸主要出口目的地</w:t>
      </w:r>
      <w:r>
        <w:rPr>
          <w:rFonts w:hint="eastAsia"/>
        </w:rPr>
        <w:br/>
      </w:r>
      <w:r>
        <w:rPr>
          <w:rFonts w:hint="eastAsia"/>
        </w:rPr>
        <w:t>　　第五节 中国天冬氨酸行业未来发展的有利因素、不利因素分析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中国天冬氨酸主要地区分布</w:t>
      </w:r>
      <w:r>
        <w:rPr>
          <w:rFonts w:hint="eastAsia"/>
        </w:rPr>
        <w:br/>
      </w:r>
      <w:r>
        <w:rPr>
          <w:rFonts w:hint="eastAsia"/>
        </w:rPr>
        <w:t>　　第一节 中国天冬氨酸生产地区分布</w:t>
      </w:r>
      <w:r>
        <w:rPr>
          <w:rFonts w:hint="eastAsia"/>
        </w:rPr>
        <w:br/>
      </w:r>
      <w:r>
        <w:rPr>
          <w:rFonts w:hint="eastAsia"/>
        </w:rPr>
        <w:t>　　第二节 中国天冬氨酸消费地区分布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天冬氨酸技术及相关行业技术发展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未来天冬氨酸行业、产品及技术发展趋势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天冬氨酸行业及市场环境发展趋势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天冬氨酸产品及技术发展趋势</w:t>
      </w:r>
      <w:r>
        <w:rPr>
          <w:rFonts w:hint="eastAsia"/>
        </w:rPr>
        <w:br/>
      </w:r>
      <w:r>
        <w:rPr>
          <w:rFonts w:hint="eastAsia"/>
        </w:rPr>
        <w:t>　　第三节 天冬氨酸产品价格走势</w:t>
      </w:r>
      <w:r>
        <w:rPr>
          <w:rFonts w:hint="eastAsia"/>
        </w:rPr>
        <w:br/>
      </w:r>
      <w:r>
        <w:rPr>
          <w:rFonts w:hint="eastAsia"/>
        </w:rPr>
        <w:t>　　第四节 未来天冬氨酸市场消费形态、消费者偏好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天冬氨酸销售渠道分析及建议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国内市场天冬氨酸销售渠道</w:t>
      </w:r>
      <w:r>
        <w:rPr>
          <w:rFonts w:hint="eastAsia"/>
        </w:rPr>
        <w:br/>
      </w:r>
      <w:r>
        <w:rPr>
          <w:rFonts w:hint="eastAsia"/>
        </w:rPr>
        <w:t>　　第二节 企业海外天冬氨酸销售渠道</w:t>
      </w:r>
      <w:r>
        <w:rPr>
          <w:rFonts w:hint="eastAsia"/>
        </w:rPr>
        <w:br/>
      </w:r>
      <w:r>
        <w:rPr>
          <w:rFonts w:hint="eastAsia"/>
        </w:rPr>
        <w:t>　　第三节 天冬氨酸销售/营销策略建议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天冬氨酸行业研究成果及结论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按照不同产品类型，天冬氨酸主要可以分为如下几个类别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不同种类天冬氨酸增长趋势2022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从不同应用，天冬氨酸主要包括如下几个方面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不同应用天冬氨酸消费量（千件）增长趋势2022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天冬氨酸中国及欧美日等地区政策分析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COVID-19对天冬氨酸行业主要的影响方面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两种情景下，COVID-19对天冬氨酸行业2022年增速评估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COVID-19疫情下，天冬氨酸潜在市场机会、挑战及风险分析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2018-2022年全球天冬氨酸主要厂商产量列表（千件）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2018-2022年全球天冬氨酸主要厂商产量市场份额列表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2018-2022年全球天冬氨酸主要厂商产值列表</w:t>
      </w:r>
      <w:r>
        <w:rPr>
          <w:rFonts w:hint="eastAsia"/>
        </w:rPr>
        <w:br/>
      </w:r>
      <w:r>
        <w:rPr>
          <w:rFonts w:hint="eastAsia"/>
        </w:rPr>
        <w:t>　　表 全球天冬氨酸主要厂商产值市场份额列表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2022年全球主要生产商天冬氨酸收入排名</w:t>
      </w:r>
      <w:r>
        <w:rPr>
          <w:rFonts w:hint="eastAsia"/>
        </w:rPr>
        <w:br/>
      </w:r>
      <w:r>
        <w:rPr>
          <w:rFonts w:hint="eastAsia"/>
        </w:rPr>
        <w:t>　　表 2018-2022年全球天冬氨酸主要厂商产品价格列表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2018-2022年中国市场天冬氨酸主要厂商产品产量列表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2018-2022年中国天冬氨酸主要厂商产量市场份额列表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2018-2022年中国天冬氨酸主要厂商产值列表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2018-2022年中国天冬氨酸主要厂商产值市场份额列表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全球主要厂商天冬氨酸厂商产地分布及商业化日期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全球主要天冬氨酸企业采访及观点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全球主要地区天冬氨酸产值：2018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2018-2022年全球主要地区天冬氨酸产量市场份额列表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2023-2029年全球主要地区天冬氨酸产量列表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2023-2029年全球主要地区天冬氨酸产量份额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2018-2022年全球主要地区天冬氨酸产值列表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2018-2022年全球主要地区天冬氨酸产值份额列表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2018-2022年全球主要地区天冬氨酸消费量列表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2018-2022年全球主要地区天冬氨酸消费量市场份额列表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2018-2022年重点企业（一）天冬氨酸产能（千件）、产量（千件）、产值、价格及毛利率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2018-2022年重点企业（二）天冬氨酸产能（千件）、产量（千件）、产值、价格及毛利率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2018-2022年重点企业（三）天冬氨酸产能（千件）、产量（千件）、产值、价格及毛利率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2018-2022年重点企业（四）天冬氨酸产能（千件）、产量（千件）、产值、价格及毛利率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2018-2022年重点企业（五）天冬氨酸产能（千件）、产量（千件）、产值、价格及毛利率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2018-2022年重点企业（六）天冬氨酸产能（千件）、产量（千件）、产值、价格及毛利率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2018-2022年重点企业（七）天冬氨酸产能（千件）、产量（千件）、产值、价格及毛利率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2018-2022年重点企业（八）天冬氨酸产能（千件）、产量（千件）、产值、价格及毛利率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2018-2022年全球不同产品类型天冬氨酸产量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2018-2022年全球不同产品类型天冬氨酸产量市场份额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全球不同产品类型天冬氨酸产量预测（2023-2029）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2018-2022年全球不同产品类型天冬氨酸产量市场份额预测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2018-2022年全球不同类型天冬氨酸产值</w:t>
      </w:r>
      <w:r>
        <w:rPr>
          <w:rFonts w:hint="eastAsia"/>
        </w:rPr>
        <w:br/>
      </w:r>
      <w:r>
        <w:rPr>
          <w:rFonts w:hint="eastAsia"/>
        </w:rPr>
        <w:t>　　表 2018-2022年全球不同类型天冬氨酸产值市场份额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全球不同类型天冬氨酸产值预测（2023-2029）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全球不同类型天冬氨酸产值市场预测份额（2023-2029）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2018-2022年全球不同价格区间天冬氨酸市场份额对比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2018-2022年中国不同产品类型天冬氨酸产量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2018-2022年中国不同产品类型天冬氨酸产量市场份额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中国不同产品类型天冬氨酸产量预测（2023-2029）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中国不同产品类型天冬氨酸产量市场份额预测（2023-2029）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2018-2022年中国不同产品类型天冬氨酸产值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2018-2022年中国不同产品类型天冬氨酸产值市场份额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中国不同产品类型天冬氨酸产值预测（2023-2029）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中国不同产品类型天冬氨酸产值市场份额预测（2023-2029）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天冬氨酸上游原料供应商及联系方式列表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2018-2022年全球不同应用天冬氨酸消费量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2018-2022年全球不同应用天冬氨酸消费量市场份额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全球不同应用天冬氨酸消费量预测（2023-2029）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全球不同应用天冬氨酸消费量市场份额预测（2023-2029）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2018-2022年中国不同应用天冬氨酸消费量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2018-2022年中国不同应用天冬氨酸消费量市场份额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中国不同应用天冬氨酸消费量预测（2023-2029）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中国不同应用天冬氨酸消费量市场份额预测（2023-2029）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2018-2022年中国天冬氨酸产量、消费量、进出口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中国天冬氨酸产量、消费量、进出口预测（2023-2029）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中国市场天冬氨酸进出口贸易趋势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中国市场天冬氨酸主要进口来源</w:t>
      </w:r>
      <w:r>
        <w:rPr>
          <w:rFonts w:hint="eastAsia"/>
        </w:rPr>
        <w:br/>
      </w:r>
      <w:r>
        <w:rPr>
          <w:rFonts w:hint="eastAsia"/>
        </w:rPr>
        <w:t>　　表 中国市场天冬氨酸主要出口目的地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中国天冬氨酸生产地区分布</w:t>
      </w:r>
      <w:r>
        <w:rPr>
          <w:rFonts w:hint="eastAsia"/>
        </w:rPr>
        <w:br/>
      </w:r>
      <w:r>
        <w:rPr>
          <w:rFonts w:hint="eastAsia"/>
        </w:rPr>
        <w:t>　　表 中国天冬氨酸消费地区分布</w:t>
      </w:r>
      <w:r>
        <w:rPr>
          <w:rFonts w:hint="eastAsia"/>
        </w:rPr>
        <w:br/>
      </w:r>
      <w:r>
        <w:rPr>
          <w:rFonts w:hint="eastAsia"/>
        </w:rPr>
        <w:t>　　表 天冬氨酸行业及市场环境发展趋势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 天冬氨酸产品及技术发展趋势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国内当前及未来天冬氨酸主要销售模式及销售渠道趋势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欧美日等地区当前及未来天冬氨酸主要销售模式及销售渠道趋势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天冬氨酸产品市场定位及目标消费者分析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天冬氨酸产品图片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2022年全球不同产品类型天冬氨酸产量市场份额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全球产品类型天冬氨酸消费量市场份额2022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2018-2029年全球天冬氨酸产量及增长率</w:t>
      </w:r>
      <w:r>
        <w:rPr>
          <w:rFonts w:hint="eastAsia"/>
        </w:rPr>
        <w:br/>
      </w:r>
      <w:r>
        <w:rPr>
          <w:rFonts w:hint="eastAsia"/>
        </w:rPr>
        <w:t>　　图 2018-2029年全球天冬氨酸产值及增长率</w:t>
      </w:r>
      <w:r>
        <w:rPr>
          <w:rFonts w:hint="eastAsia"/>
        </w:rPr>
        <w:br/>
      </w:r>
      <w:r>
        <w:rPr>
          <w:rFonts w:hint="eastAsia"/>
        </w:rPr>
        <w:t>　　图 2018-2029年中国天冬氨酸产量及发展趋势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2018-2029年中国天冬氨酸产值及未来发展趋势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2018-2029年全球天冬氨酸产能、产量、产能利用率及发展趋势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2018-2029年全球天冬氨酸产量、市场需求量及发展趋势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2018-2029年中国天冬氨酸产能、产量、产能利用率及发展趋势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2018-2029年中国天冬氨酸产量、市场需求量及发展趋势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全球天冬氨酸主要厂商2022年产量市场份额列表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全球天冬氨酸主要厂商2022年产值市场份额列表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2018-2022年中国市场天冬氨酸主要厂商2022年产量市场份额列表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中国天冬氨酸主要厂商2022年产量市场份额列表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中国天冬氨酸主要厂商2022年产值市场份额列表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2022年全球前五及前十大生产商天冬氨酸市场份额</w:t>
      </w:r>
      <w:r>
        <w:rPr>
          <w:rFonts w:hint="eastAsia"/>
        </w:rPr>
        <w:br/>
      </w:r>
      <w:r>
        <w:rPr>
          <w:rFonts w:hint="eastAsia"/>
        </w:rPr>
        <w:t>　　图 全球天冬氨酸第一梯队、第二梯队和第三梯队生产商（品牌）及市场份额（2019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天冬氨酸全球领先企业SWOT分析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全球主要地区天冬氨酸消费量市场份额（2018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2018-2029年北美市场天冬氨酸产量及增长率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2018-2029年北美市场天冬氨酸产值及增长率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2018-2029年欧洲市场天冬氨酸产量及增长率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2018-2029年欧洲市场天冬氨酸产值及增长率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2018-2029年中国市场天冬氨酸产量及增长率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2018-2029年中国市场天冬氨酸产值及增长率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2018-2029年日本市场天冬氨酸产量及增长率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2018-2029年日本市场天冬氨酸产值及增长率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2018-2029年东南亚市场天冬氨酸产量及增长率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2018-2029年东南亚市场天冬氨酸产值及增长率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2018-2029年印度市场天冬氨酸产量及增长率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2018-2029年印度市场天冬氨酸产值及增长率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全球主要地区天冬氨酸消费量市场份额（2018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全球主要地区天冬氨酸消费量市场份额（2022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天冬氨酸产业链图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天冬氨酸产品价格走势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43a8dc6cf4250" w:history="1">
        <w:r>
          <w:rPr>
            <w:rStyle w:val="Hyperlink"/>
          </w:rPr>
          <w:t>2023-2029年中国天冬氨酸行业调研与前景趋势分析报告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43a8dc6cf4250" w:history="1">
        <w:r>
          <w:rPr>
            <w:rStyle w:val="Hyperlink"/>
          </w:rPr>
          <w:t>https://www.20087.com/6/52/TianDongAnSuanDeQianJingQuShi.html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e65bc0d884884" w:history="1">
      <w:r>
        <w:rPr>
          <w:rStyle w:val="Hyperlink"/>
        </w:rPr>
        <w:t>2023-2029年中国天冬氨酸行业调研与前景趋势分析报告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ianDongAnSuanDeQianJingQuShi.html" TargetMode="External" Id="Rc9d43a8dc6cf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ianDongAnSuanDeQianJingQuShi.html" TargetMode="External" Id="R656e65bc0d88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2023-04-17T01:08:00Z</dcterms:created>
  <dcterms:modified xsi:type="dcterms:W3CDTF">2023-04-17T02:08:00Z</dcterms:modified>
  <dc:subject>2023-2029年中国天冬氨酸行业调研与前景趋势分析报告</dc:subject>
  <dc:title>2023-2029年中国天冬氨酸行业调研与前景趋势分析报告</dc:title>
  <cp:keywords>2023-2029年中国天冬氨酸行业调研与前景趋势分析报告</cp:keywords>
  <dc:description>2023-2029年中国天冬氨酸行业调研与前景趋势分析报告</dc:description>
</cp:coreProperties>
</file>