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c16efb86694c40" w:history="1">
              <w:r>
                <w:rPr>
                  <w:rStyle w:val="Hyperlink"/>
                </w:rPr>
                <w:t>中国头孢氨苄胶囊行业发展调研与市场前景分析报告（2024-2030年）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c16efb86694c40" w:history="1">
              <w:r>
                <w:rPr>
                  <w:rStyle w:val="Hyperlink"/>
                </w:rPr>
                <w:t>中国头孢氨苄胶囊行业发展调研与市场前景分析报告（2024-2030年）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3298926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9c16efb86694c40" w:history="1">
                <w:r>
                  <w:rPr>
                    <w:rStyle w:val="Hyperlink"/>
                  </w:rPr>
                  <w:t>https://www.20087.com/6/92/TouBaoAnBianJiaoNangFaZhanXianZhuangQianJing.html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头孢氨苄胶囊是一种常用的口服抗生素，广泛应用于治疗由敏感细菌引起的感染。目前，该药品市场成熟，品牌众多，竞争激烈。随着医疗保健体系的完善和抗生素管理政策的收紧，市场对药品质量和合理使用的要求不断提高，促使生产厂家加强质量控制并推动临床合理用药。</w:t>
      </w:r>
      <w:r>
        <w:rPr>
          <w:rFonts w:hint="eastAsia"/>
        </w:rPr>
        <w:br/>
      </w:r>
      <w:r>
        <w:rPr>
          <w:rFonts w:hint="eastAsia"/>
        </w:rPr>
        <w:t>　　未来，头孢氨苄胶囊的发展趋势将围绕创新与合规展开。一方面，研发新型制剂以改善药物吸收、减少副作用，或是开发复方产品以拓宽治疗范围。另一方面，面对抗生素耐药性的全球挑战，加强药品的微生物监测和耐药性研究，以及推广抗生素的审慎使用原则，将是行业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c16efb86694c40" w:history="1">
        <w:r>
          <w:rPr>
            <w:rStyle w:val="Hyperlink"/>
          </w:rPr>
          <w:t>中国头孢氨苄胶囊行业发展调研与市场前景分析报告（2024-2030年）</w:t>
        </w:r>
      </w:hyperlink>
      <w:r>
        <w:rPr>
          <w:rFonts w:hint="eastAsia"/>
        </w:rPr>
        <w:t>》在多年头孢氨苄胶囊行业研究结论的基础上，结合中国头孢氨苄胶囊行业市场的发展现状，通过资深研究团队对头孢氨苄胶囊市场各类资讯进行整理分析，并依托国家权威数据资源和长期市场监测的数据库，对头孢氨苄胶囊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19c16efb86694c40" w:history="1">
        <w:r>
          <w:rPr>
            <w:rStyle w:val="Hyperlink"/>
          </w:rPr>
          <w:t>中国头孢氨苄胶囊行业发展调研与市场前景分析报告（2024-2030年）</w:t>
        </w:r>
      </w:hyperlink>
      <w:r>
        <w:rPr>
          <w:rFonts w:hint="eastAsia"/>
        </w:rPr>
        <w:t>可以帮助投资者准确把握头孢氨苄胶囊行业的市场现状，为投资者进行投资作出头孢氨苄胶囊行业前景预判，挖掘头孢氨苄胶囊行业投资价值，同时提出头孢氨苄胶囊行业投资策略、营销策略等方面的建议。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头孢氨苄胶囊行业界定</w:t>
      </w:r>
      <w:r>
        <w:rPr>
          <w:rFonts w:hint="eastAsia"/>
        </w:rPr>
        <w:br/>
      </w:r>
      <w:r>
        <w:rPr>
          <w:rFonts w:hint="eastAsia"/>
        </w:rPr>
        <w:t>　　第一节 头孢氨苄胶囊行业定义</w:t>
      </w:r>
      <w:r>
        <w:rPr>
          <w:rFonts w:hint="eastAsia"/>
        </w:rPr>
        <w:br/>
      </w:r>
      <w:r>
        <w:rPr>
          <w:rFonts w:hint="eastAsia"/>
        </w:rPr>
        <w:t>　　第二节 头孢氨苄胶囊行业特点分析</w:t>
      </w:r>
      <w:r>
        <w:rPr>
          <w:rFonts w:hint="eastAsia"/>
        </w:rPr>
        <w:br/>
      </w:r>
      <w:r>
        <w:rPr>
          <w:rFonts w:hint="eastAsia"/>
        </w:rPr>
        <w:t>　　第三节 头孢氨苄胶囊产业链分析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2023-2024年世界头孢氨苄胶囊行业市场运行形势分析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2023-2024年全球头孢氨苄胶囊行业发展概况</w:t>
      </w:r>
      <w:r>
        <w:rPr>
          <w:rFonts w:hint="eastAsia"/>
        </w:rPr>
        <w:br/>
      </w:r>
      <w:r>
        <w:rPr>
          <w:rFonts w:hint="eastAsia"/>
        </w:rPr>
        <w:t>　　第二节 世界头孢氨苄胶囊行业发展走势</w:t>
      </w:r>
      <w:r>
        <w:rPr>
          <w:rFonts w:hint="eastAsia"/>
        </w:rPr>
        <w:br/>
      </w:r>
      <w:r>
        <w:rPr>
          <w:rFonts w:hint="eastAsia"/>
        </w:rPr>
        <w:t>　　　　二、全球头孢氨苄胶囊行业市场分布情况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三、全球头孢氨苄胶囊行业发展趋势分析</w:t>
      </w:r>
      <w:r>
        <w:rPr>
          <w:rFonts w:hint="eastAsia"/>
        </w:rPr>
        <w:br/>
      </w:r>
      <w:r>
        <w:rPr>
          <w:rFonts w:hint="eastAsia"/>
        </w:rPr>
        <w:t>　　第三节 全球头孢氨苄胶囊行业重点国家和区域分析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中国头孢氨苄胶囊行业发展环境分析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2023-2024年头孢氨苄胶囊行业技术发展现状及趋势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当前我国头孢氨苄胶囊技术发展现状</w:t>
      </w:r>
      <w:r>
        <w:rPr>
          <w:rFonts w:hint="eastAsia"/>
        </w:rPr>
        <w:br/>
      </w:r>
      <w:r>
        <w:rPr>
          <w:rFonts w:hint="eastAsia"/>
        </w:rPr>
        <w:t>　　第二节 中外头孢氨苄胶囊技术差距及产生差距的主要原因分析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提高我国头孢氨苄胶囊技术的对策</w:t>
      </w:r>
      <w:r>
        <w:rPr>
          <w:rFonts w:hint="eastAsia"/>
        </w:rPr>
        <w:br/>
      </w:r>
      <w:r>
        <w:rPr>
          <w:rFonts w:hint="eastAsia"/>
        </w:rPr>
        <w:t>　　第四节 我国头孢氨苄胶囊研发、设计发展趋势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中国头孢氨苄胶囊发展现状调研</w:t>
      </w:r>
      <w:r>
        <w:rPr>
          <w:rFonts w:hint="eastAsia"/>
        </w:rPr>
        <w:br/>
      </w:r>
      <w:r>
        <w:rPr>
          <w:rFonts w:hint="eastAsia"/>
        </w:rPr>
        <w:t>　　第一节 中国头孢氨苄胶囊市场现状分析</w:t>
      </w:r>
      <w:r>
        <w:rPr>
          <w:rFonts w:hint="eastAsia"/>
        </w:rPr>
        <w:br/>
      </w:r>
      <w:r>
        <w:rPr>
          <w:rFonts w:hint="eastAsia"/>
        </w:rPr>
        <w:t>　　第二节 中国头孢氨苄胶囊产量分析及预测</w:t>
      </w:r>
      <w:r>
        <w:rPr>
          <w:rFonts w:hint="eastAsia"/>
        </w:rPr>
        <w:br/>
      </w:r>
      <w:r>
        <w:rPr>
          <w:rFonts w:hint="eastAsia"/>
        </w:rPr>
        <w:t>　　　　一、头孢氨苄胶囊总体产能规模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三、2019-2024年中国头孢氨苄胶囊产量统计</w:t>
      </w:r>
      <w:r>
        <w:rPr>
          <w:rFonts w:hint="eastAsia"/>
        </w:rPr>
        <w:br/>
      </w:r>
      <w:r>
        <w:rPr>
          <w:rFonts w:hint="eastAsia"/>
        </w:rPr>
        <w:t>　　　　二、头孢氨苄胶囊生产区域分布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三、2024-2030年中国头孢氨苄胶囊产量预测分析</w:t>
      </w:r>
      <w:r>
        <w:rPr>
          <w:rFonts w:hint="eastAsia"/>
        </w:rPr>
        <w:br/>
      </w:r>
      <w:r>
        <w:rPr>
          <w:rFonts w:hint="eastAsia"/>
        </w:rPr>
        <w:t>　　第三节 中国头孢氨苄胶囊市场需求分析及预测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一、中国头孢氨苄胶囊市场需求特点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二、2019-2024年中国头孢氨苄胶囊市场需求量统计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三、2024-2030年中国头孢氨苄胶囊市场需求量预测分析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中国头孢氨苄胶囊行业进出口情况分析预测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2019-2024年中国头孢氨苄胶囊行业进出口情况分析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一、2019-2024年中国头孢氨苄胶囊行业进口分析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二、2019-2024年中国头孢氨苄胶囊行业出口分析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2024-2030年中国头孢氨苄胶囊行业进出口情况预测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一、2024-2030年中国头孢氨苄胶囊行业进口预测分析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二、2024-2030年中国头孢氨苄胶囊行业出口预测分析</w:t>
      </w:r>
      <w:r>
        <w:rPr>
          <w:rFonts w:hint="eastAsia"/>
        </w:rPr>
        <w:br/>
      </w:r>
      <w:r>
        <w:rPr>
          <w:rFonts w:hint="eastAsia"/>
        </w:rPr>
        <w:t>　　第三节 影响头孢氨苄胶囊行业进出口变化的主要原因分析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2019-2024年中国头孢氨苄胶囊行业重点地区调研分析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一、中国头孢氨苄胶囊行业重点区域市场结构调研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二、**地区头孢氨苄胶囊市场调研分析</w:t>
      </w:r>
      <w:r>
        <w:rPr>
          <w:rFonts w:hint="eastAsia"/>
        </w:rPr>
        <w:br/>
      </w:r>
      <w:r>
        <w:rPr>
          <w:rFonts w:hint="eastAsia"/>
        </w:rPr>
        <w:t>　　　　三、**地区头孢氨苄胶囊市场调研分析</w:t>
      </w:r>
      <w:r>
        <w:rPr>
          <w:rFonts w:hint="eastAsia"/>
        </w:rPr>
        <w:br/>
      </w:r>
      <w:r>
        <w:rPr>
          <w:rFonts w:hint="eastAsia"/>
        </w:rPr>
        <w:t>　　　　四、**地区头孢氨苄胶囊市场调研分析</w:t>
      </w:r>
      <w:r>
        <w:rPr>
          <w:rFonts w:hint="eastAsia"/>
        </w:rPr>
        <w:br/>
      </w:r>
      <w:r>
        <w:rPr>
          <w:rFonts w:hint="eastAsia"/>
        </w:rPr>
        <w:t>　　　　五、**地区头孢氨苄胶囊市场调研分析</w:t>
      </w:r>
      <w:r>
        <w:rPr>
          <w:rFonts w:hint="eastAsia"/>
        </w:rPr>
        <w:br/>
      </w:r>
      <w:r>
        <w:rPr>
          <w:rFonts w:hint="eastAsia"/>
        </w:rPr>
        <w:t>　　　　六、**地区头孢氨苄胶囊市场调研分析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头孢氨苄胶囊行业竞争格局分析</w:t>
      </w:r>
      <w:r>
        <w:rPr>
          <w:rFonts w:hint="eastAsia"/>
        </w:rPr>
        <w:br/>
      </w:r>
      <w:r>
        <w:rPr>
          <w:rFonts w:hint="eastAsia"/>
        </w:rPr>
        <w:t>　　第一节 头孢氨苄胶囊行业集中度分析</w:t>
      </w:r>
      <w:r>
        <w:rPr>
          <w:rFonts w:hint="eastAsia"/>
        </w:rPr>
        <w:br/>
      </w:r>
      <w:r>
        <w:rPr>
          <w:rFonts w:hint="eastAsia"/>
        </w:rPr>
        <w:t>　　　　一、头孢氨苄胶囊市场集中度分析</w:t>
      </w:r>
      <w:r>
        <w:rPr>
          <w:rFonts w:hint="eastAsia"/>
        </w:rPr>
        <w:br/>
      </w:r>
      <w:r>
        <w:rPr>
          <w:rFonts w:hint="eastAsia"/>
        </w:rPr>
        <w:t>　　　　二、头孢氨苄胶囊企业集中度分析</w:t>
      </w:r>
      <w:r>
        <w:rPr>
          <w:rFonts w:hint="eastAsia"/>
        </w:rPr>
        <w:br/>
      </w:r>
      <w:r>
        <w:rPr>
          <w:rFonts w:hint="eastAsia"/>
        </w:rPr>
        <w:t>　　　　三、头孢氨苄胶囊区域集中度分析</w:t>
      </w:r>
      <w:r>
        <w:rPr>
          <w:rFonts w:hint="eastAsia"/>
        </w:rPr>
        <w:br/>
      </w:r>
      <w:r>
        <w:rPr>
          <w:rFonts w:hint="eastAsia"/>
        </w:rPr>
        <w:t>　　第二节 头孢氨苄胶囊行业主要企业竞争力分析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头孢氨苄胶囊行业竞争格局分析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一、2023-2024年头孢氨苄胶囊行业竞争分析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二、2023-2024年中外头孢氨苄胶囊产品竞争分析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三、2023-2024年我国头孢氨苄胶囊市场竞争分析</w:t>
      </w:r>
      <w:r>
        <w:rPr>
          <w:rFonts w:hint="eastAsia"/>
        </w:rPr>
        <w:br/>
      </w:r>
      <w:r>
        <w:rPr>
          <w:rFonts w:hint="eastAsia"/>
        </w:rPr>
        <w:t>　　　　四、2023-2024年国内主要头孢氨苄胶囊企业动向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头孢氨苄胶囊行业细分产品市场调研分析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头孢氨苄胶囊行业上、下游市场分析</w:t>
      </w:r>
      <w:r>
        <w:rPr>
          <w:rFonts w:hint="eastAsia"/>
        </w:rPr>
        <w:br/>
      </w:r>
      <w:r>
        <w:rPr>
          <w:rFonts w:hint="eastAsia"/>
        </w:rPr>
        <w:t>　　第一节 头孢氨苄胶囊行业上游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头孢氨苄胶囊行业下游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头孢氨苄胶囊行业重点企业发展调研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头孢氨苄胶囊重点企业（一）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头孢氨苄胶囊重点企业（二）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头孢氨苄胶囊重点企业（三）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头孢氨苄胶囊重点企业（四）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头孢氨苄胶囊重点企业（五）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头孢氨苄胶囊重点企业（六）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2024年头孢氨苄胶囊企业管理策略建议</w:t>
      </w:r>
      <w:r>
        <w:rPr>
          <w:rFonts w:hint="eastAsia"/>
        </w:rPr>
        <w:br/>
      </w:r>
      <w:r>
        <w:rPr>
          <w:rFonts w:hint="eastAsia"/>
        </w:rPr>
        <w:t>　　第一节 提高头孢氨苄胶囊企业竞争力的策略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一、提高中国头孢氨苄胶囊企业核心竞争力的对策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二、头孢氨苄胶囊企业提升竞争力的主要方向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三、影响头孢氨苄胶囊企业核心竞争力的因素及提升途径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四、提高头孢氨苄胶囊企业竞争力的策略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对我国头孢氨苄胶囊品牌的战略思考</w:t>
      </w:r>
      <w:r>
        <w:rPr>
          <w:rFonts w:hint="eastAsia"/>
        </w:rPr>
        <w:br/>
      </w:r>
      <w:r>
        <w:rPr>
          <w:rFonts w:hint="eastAsia"/>
        </w:rPr>
        <w:t>　　　　一、头孢氨苄胶囊实施品牌战略的意义</w:t>
      </w:r>
      <w:r>
        <w:rPr>
          <w:rFonts w:hint="eastAsia"/>
        </w:rPr>
        <w:br/>
      </w:r>
      <w:r>
        <w:rPr>
          <w:rFonts w:hint="eastAsia"/>
        </w:rPr>
        <w:t>　　　　二、头孢氨苄胶囊企业品牌的现状分析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三、我国头孢氨苄胶囊企业的品牌战略</w:t>
      </w:r>
      <w:r>
        <w:rPr>
          <w:rFonts w:hint="eastAsia"/>
        </w:rPr>
        <w:br/>
      </w:r>
      <w:r>
        <w:rPr>
          <w:rFonts w:hint="eastAsia"/>
        </w:rPr>
        <w:t>　　　　四、头孢氨苄胶囊品牌战略管理的策略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2024-2030年中国头孢氨苄胶囊行业前景与风险预测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2024年中国头孢氨苄胶囊市场前景分析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2024-2030年中国头孢氨苄胶囊发展趋势预测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2024-2030年中国头孢氨苄胶囊行业投资特性分析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一、2024-2030年中国头孢氨苄胶囊行业进入壁垒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二、2024-2030年中国头孢氨苄胶囊行业盈利模式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三、2024-2030年中国头孢氨苄胶囊行业盈利因素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2024-2030年中国头孢氨苄胶囊行业投资机会分析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一、2024-2030年中国头孢氨苄胶囊细分市场投资机会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二、2024-2030年中国头孢氨苄胶囊行业区域市场投资潜力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2024-2030年中国头孢氨苄胶囊行业投资风险分析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一、2024-2030年中国头孢氨苄胶囊行业市场竞争风险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二、2024-2030年中国头孢氨苄胶囊行业技术风险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三、2024-2030年中国头孢氨苄胶囊行业政策风险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四、2024-2030年中国头孢氨苄胶囊行业进入退出风险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头孢氨苄胶囊行业研究结论</w:t>
      </w:r>
      <w:r>
        <w:rPr>
          <w:rFonts w:hint="eastAsia"/>
        </w:rPr>
        <w:br/>
      </w:r>
      <w:r>
        <w:rPr>
          <w:rFonts w:hint="eastAsia"/>
        </w:rPr>
        <w:t>　　第二节 头孢氨苄胶囊行业投资价值评估</w:t>
      </w:r>
      <w:r>
        <w:rPr>
          <w:rFonts w:hint="eastAsia"/>
        </w:rPr>
        <w:br/>
      </w:r>
      <w:r>
        <w:rPr>
          <w:rFonts w:hint="eastAsia"/>
        </w:rPr>
        <w:t>　　第三节 中⋅智⋅林⋅　头孢氨苄胶囊行业投资建议</w:t>
      </w:r>
      <w:r>
        <w:rPr>
          <w:rFonts w:hint="eastAsia"/>
        </w:rPr>
        <w:br/>
      </w:r>
      <w:r>
        <w:rPr>
          <w:rFonts w:hint="eastAsia"/>
        </w:rPr>
        <w:t>　　　　一、头孢氨苄胶囊行业投资策略建议</w:t>
      </w:r>
      <w:r>
        <w:rPr>
          <w:rFonts w:hint="eastAsia"/>
        </w:rPr>
        <w:br/>
      </w:r>
      <w:r>
        <w:rPr>
          <w:rFonts w:hint="eastAsia"/>
        </w:rPr>
        <w:t>　　　　二、头孢氨苄胶囊行业投资方向建议</w:t>
      </w:r>
      <w:r>
        <w:rPr>
          <w:rFonts w:hint="eastAsia"/>
        </w:rPr>
        <w:br/>
      </w:r>
      <w:r>
        <w:rPr>
          <w:rFonts w:hint="eastAsia"/>
        </w:rPr>
        <w:t>　　　　三、头孢氨苄胶囊行业投资方式建议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头孢氨苄胶囊行业历程</w:t>
      </w:r>
      <w:r>
        <w:rPr>
          <w:rFonts w:hint="eastAsia"/>
        </w:rPr>
        <w:br/>
      </w:r>
      <w:r>
        <w:rPr>
          <w:rFonts w:hint="eastAsia"/>
        </w:rPr>
        <w:t>　　图表 头孢氨苄胶囊行业生命周期</w:t>
      </w:r>
      <w:r>
        <w:rPr>
          <w:rFonts w:hint="eastAsia"/>
        </w:rPr>
        <w:br/>
      </w:r>
      <w:r>
        <w:rPr>
          <w:rFonts w:hint="eastAsia"/>
        </w:rPr>
        <w:t>　　图表 头孢氨苄胶囊行业产业链分析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2019-2024年中国头孢氨苄胶囊行业市场规模及增长情况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2019-2024年头孢氨苄胶囊行业市场容量分析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2019-2024年中国头孢氨苄胶囊行业产能统计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2019-2024年中国头孢氨苄胶囊行业产量及增长趋势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2019-2024年中国头孢氨苄胶囊市场需求量及增速统计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2024年中国头孢氨苄胶囊行业需求领域分布格局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2019-2024年中国头孢氨苄胶囊行业销售收入分析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2019-2024年中国头孢氨苄胶囊行业盈利情况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2019-2024年中国头孢氨苄胶囊行业利润总额统计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2019-2024年中国头孢氨苄胶囊进口数量分析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2019-2024年中国头孢氨苄胶囊进口金额分析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2019-2024年中国头孢氨苄胶囊出口数量分析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2019-2024年中国头孢氨苄胶囊出口金额分析</w:t>
      </w:r>
      <w:r>
        <w:rPr>
          <w:rFonts w:hint="eastAsia"/>
        </w:rPr>
        <w:br/>
      </w:r>
      <w:r>
        <w:rPr>
          <w:rFonts w:hint="eastAsia"/>
        </w:rPr>
        <w:t>　　图表 2024年中国头孢氨苄胶囊进口国家及地区分析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2024年中国头孢氨苄胶囊出口国家及地区分析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2019-2024年中国头孢氨苄胶囊行业企业数量情况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2019-2024年中国头孢氨苄胶囊行业企业平均规模情况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**地区头孢氨苄胶囊市场规模及增长情况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**地区头孢氨苄胶囊行业市场需求情况</w:t>
      </w:r>
      <w:r>
        <w:rPr>
          <w:rFonts w:hint="eastAsia"/>
        </w:rPr>
        <w:br/>
      </w:r>
      <w:r>
        <w:rPr>
          <w:rFonts w:hint="eastAsia"/>
        </w:rPr>
        <w:t>　　图表 **地区头孢氨苄胶囊市场规模及增长情况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**地区头孢氨苄胶囊行业市场需求情况</w:t>
      </w:r>
      <w:r>
        <w:rPr>
          <w:rFonts w:hint="eastAsia"/>
        </w:rPr>
        <w:br/>
      </w:r>
      <w:r>
        <w:rPr>
          <w:rFonts w:hint="eastAsia"/>
        </w:rPr>
        <w:t>　　图表 **地区头孢氨苄胶囊市场规模及增长情况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**地区头孢氨苄胶囊行业市场需求情况</w:t>
      </w:r>
      <w:r>
        <w:rPr>
          <w:rFonts w:hint="eastAsia"/>
        </w:rPr>
        <w:br/>
      </w:r>
      <w:r>
        <w:rPr>
          <w:rFonts w:hint="eastAsia"/>
        </w:rPr>
        <w:t>　　图表 **地区头孢氨苄胶囊市场规模及增长情况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**地区头孢氨苄胶囊行业市场需求情况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头孢氨苄胶囊重点企业（一）基本信息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头孢氨苄胶囊重点企业（一）经营情况分析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头孢氨苄胶囊重点企业（一）主要经济指标情况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头孢氨苄胶囊重点企业（一）盈利能力情况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头孢氨苄胶囊重点企业（一）偿债能力情况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头孢氨苄胶囊重点企业（一）运营能力情况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头孢氨苄胶囊重点企业（一）成长能力情况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头孢氨苄胶囊重点企业（二）基本信息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头孢氨苄胶囊重点企业（二）经营情况分析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头孢氨苄胶囊重点企业（二）主要经济指标情况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头孢氨苄胶囊重点企业（二）盈利能力情况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头孢氨苄胶囊重点企业（二）偿债能力情况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头孢氨苄胶囊重点企业（二）运营能力情况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头孢氨苄胶囊重点企业（二）成长能力情况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头孢氨苄胶囊企业信息</w:t>
      </w:r>
      <w:r>
        <w:rPr>
          <w:rFonts w:hint="eastAsia"/>
        </w:rPr>
        <w:br/>
      </w:r>
      <w:r>
        <w:rPr>
          <w:rFonts w:hint="eastAsia"/>
        </w:rPr>
        <w:t>　　图表 头孢氨苄胶囊企业经营情况分析</w:t>
      </w:r>
      <w:r>
        <w:rPr>
          <w:rFonts w:hint="eastAsia"/>
        </w:rPr>
        <w:br/>
      </w:r>
      <w:r>
        <w:rPr>
          <w:rFonts w:hint="eastAsia"/>
        </w:rPr>
        <w:t>　　图表 头孢氨苄胶囊重点企业（三）主要经济指标情况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头孢氨苄胶囊重点企业（三）盈利能力情况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头孢氨苄胶囊重点企业（三）偿债能力情况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头孢氨苄胶囊重点企业（三）运营能力情况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头孢氨苄胶囊重点企业（三）成长能力情况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2024-2030年中国头孢氨苄胶囊行业产能预测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2024-2030年中国头孢氨苄胶囊行业产量预测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2024-2030年中国头孢氨苄胶囊市场需求量预测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2024-2030年中国头孢氨苄胶囊行业供需平衡预测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2024-2030年中国头孢氨苄胶囊行业市场容量预测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2024-2030年中国头孢氨苄胶囊行业市场规模预测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2024-2030年中国头孢氨苄胶囊市场前景分析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2024-2030年中国头孢氨苄胶囊发展趋势预测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c16efb86694c40" w:history="1">
        <w:r>
          <w:rPr>
            <w:rStyle w:val="Hyperlink"/>
          </w:rPr>
          <w:t>中国头孢氨苄胶囊行业发展调研与市场前景分析报告（2024-2030年）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3298926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9c16efb86694c40" w:history="1">
        <w:r>
          <w:rPr>
            <w:rStyle w:val="Hyperlink"/>
          </w:rPr>
          <w:t>https://www.20087.com/6/92/TouBaoAnBianJiaoNangFaZhanXianZhuangQianJing.html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0543bb154b4383" w:history="1">
      <w:r>
        <w:rPr>
          <w:rStyle w:val="Hyperlink"/>
        </w:rPr>
        <w:t>中国头孢氨苄胶囊行业发展调研与市场前景分析报告（2024-2030年）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2/TouBaoAnBianJiaoNangFaZhanXianZhuangQianJing.html" TargetMode="External" Id="R19c16efb86694c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2/TouBaoAnBianJiaoNangFaZhanXianZhuangQianJing.html" TargetMode="External" Id="Rbb0543bb154b43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2024-05-08T05:57:00Z</dcterms:created>
  <dcterms:modified xsi:type="dcterms:W3CDTF">2024-05-08T06:57:00Z</dcterms:modified>
  <dc:subject>中国头孢氨苄胶囊行业发展调研与市场前景分析报告（2024-2030年）</dc:subject>
  <dc:title>中国头孢氨苄胶囊行业发展调研与市场前景分析报告（2024-2030年）</dc:title>
  <cp:keywords>中国头孢氨苄胶囊行业发展调研与市场前景分析报告（2024-2030年）</cp:keywords>
  <dc:description>中国头孢氨苄胶囊行业发展调研与市场前景分析报告（2024-2030年）</dc:description>
</cp:coreProperties>
</file>