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4527c496547f0" w:history="1">
              <w:r>
                <w:rPr>
                  <w:rStyle w:val="Hyperlink"/>
                </w:rPr>
                <w:t>2023-2029年中国教辅类图书行业分析与市场前景预测报告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4527c496547f0" w:history="1">
              <w:r>
                <w:rPr>
                  <w:rStyle w:val="Hyperlink"/>
                </w:rPr>
                <w:t>2023-2029年中国教辅类图书行业分析与市场前景预测报告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4527c496547f0" w:history="1">
                <w:r>
                  <w:rPr>
                    <w:rStyle w:val="Hyperlink"/>
                  </w:rPr>
                  <w:t>https://www.20087.com/6/82/JiaoFuLeiTuShuDeFaZhanQianJing.html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类图书是辅助学生学习的工具，涵盖了教材解析、习题集、考试指南等多种类型，是教育出版市场的重要组成部分。随着教育改革的深化，教辅图书的内容和形式不断更新，更加注重培养学生的综合素质和实践能力。数字化教辅资源的兴起，如在线课程和电子书，为学生提供了更加灵活和个性化的学习方式。</w:t>
      </w:r>
      <w:r>
        <w:rPr>
          <w:rFonts w:hint="eastAsia"/>
        </w:rPr>
        <w:br/>
      </w:r>
      <w:r>
        <w:rPr>
          <w:rFonts w:hint="eastAsia"/>
        </w:rPr>
        <w:t>　　未来的教辅类图书将更加注重与教学实践的紧密结合，以及与现代教育技术的融合。个性化学习方案的开发，将使教辅资源能够根据学生的学习进度和偏好进行智能推荐。同时，增强现实（AR）、虚拟现实（VR）等新技术的应用，将为学生创造更加生动、直观的学习体验，提高学习效率和兴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14527c496547f0" w:history="1">
        <w:r>
          <w:rPr>
            <w:rStyle w:val="Hyperlink"/>
          </w:rPr>
          <w:t>2023-2029年中国教辅类图书行业分析与市场前景预测报告</w:t>
        </w:r>
      </w:hyperlink>
      <w:r>
        <w:rPr>
          <w:rFonts w:hint="eastAsia"/>
        </w:rPr>
        <w:t>全面剖析了教辅类图书行业的市场规模、需求及价格动态。报告通过对教辅类图书产业链的深入挖掘，详细分析了行业现状，并对教辅类图书市场前景及发展趋势进行了科学预测。教辅类图书报告还深入探索了各细分市场的特点，突出关注教辅类图书重点企业的经营状况，全面揭示了教辅类图书行业竞争格局、品牌影响力和市场集中度。教辅类图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教辅类图书市场概述</w:t>
      </w:r>
      <w:r>
        <w:rPr>
          <w:rFonts w:hint="eastAsia"/>
        </w:rPr>
        <w:br/>
      </w:r>
      <w:r>
        <w:rPr>
          <w:rFonts w:hint="eastAsia"/>
        </w:rPr>
        <w:t>　　第一节 教辅类图书产品定义及统计范围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按照不同产品类型，教辅类图书主要可以分为如下几个类别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一、不同产品类型教辅类图书增长趋势2022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从不同应用，教辅类图书主要包括如下几个方面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全球与中国教辅类图书发展现状对比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一、2018-2029年全球教辅类图书发展现状及未来趋势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二、2018-2029年中国教辅类图书生产发展现状及未来趋势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2018-2029年全球教辅类图书供需现状及预测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一、2018-2029年全球教辅类图书产能、产量、产能利用率及发展趋势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二、2018-2029年全球教辅类图书产量、表观消费量及发展趋势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2018-2029年中国教辅类图书供需现状及预测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一、2018-2029年中国教辅类图书产能、产量、产能利用率及发展趋势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二、2018-2029年中国教辅类图书产量、表观消费量及发展趋势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三、2018-2029年中国教辅类图书产量、市场需求量及发展趋势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新冠肺炎（COVID-19）对教辅类图书行业影响分析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一、COVID-19对教辅类图书行业主要的影响分析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二、COVID-19对教辅类图书行业2022年增长评估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三、COVID-19疫情下，教辅类图书潜在市场机会、挑战及风险分析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2018-2022年全球教辅类图书主要厂商列表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一、2018-2022年全球教辅类图书主要厂商产量列表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二、2018-2022年全球教辅类图书主要厂商产值列表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三、2022年全球主要生产商教辅类图书收入排名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四、2018-2022年全球教辅类图书主要厂商产品价格列表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Covid-19影响：中国市场教辅类图书主要厂商分析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一、2018-2022年中国教辅类图书主要厂商产量列表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二、2018-2022年中国教辅类图书主要厂商产值列表</w:t>
      </w:r>
      <w:r>
        <w:rPr>
          <w:rFonts w:hint="eastAsia"/>
        </w:rPr>
        <w:br/>
      </w:r>
      <w:r>
        <w:rPr>
          <w:rFonts w:hint="eastAsia"/>
        </w:rPr>
        <w:t>　　第三节 教辅类图书厂商产地分布及商业化日期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教辅类图书行业集中度、竞争程度分析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一、教辅类图书行业集中度分析：全球Top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二、全球教辅类图书第一梯队、第二梯队和第三梯队生产商（品牌）及市场份额（2019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教辅类图书全球领先企业SWOT分析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全球主要教辅类图书企业采访及观点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Covid-19对全球教辅类图书主要生产地区影响分析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全球主要地区教辅类图书市场规模分析：2018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一、2018-2029年全球主要地区教辅类图书产量及市场份额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二、2018-2029年全球主要地区教辅类图书产量及市场份额预测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三、2018-2029年全球主要地区教辅类图书产值及市场份额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四、2018-2029年全球主要地区教辅类图书产值及市场份额预测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2018-2029年北美市场教辅类图书产量、产值及增长率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2018-2029年欧洲市场教辅类图书产量、产值及增长率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2018-2029年中国市场教辅类图书产量、产值及增长率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2018-2029年日本市场教辅类图书产量、产值及增长率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2018-2029年东南亚市场教辅类图书产量、产值及增长率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2018-2029年印度市场教辅类图书产量、产值及增长率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Covid-19对全球教辅类图书消费主要地区影响分析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全球主要地区教辅类图书消费展望2018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2018-2022年全球主要地区教辅类图书消费量及增长率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2023-2029年全球主要地区教辅类图书消费量预测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全球教辅类图书重点厂商概况分析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一、重点企业（一）基本信息、教辅类图书生产基地、销售区域、竞争对手及市场地位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一、重点企业（二）基本信息、教辅类图书生产基地、销售区域、竞争对手及市场地位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一、重点企业（三）基本信息、教辅类图书生产基地、销售区域、竞争对手及市场地位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一、重点企业（四）基本信息、教辅类图书生产基地、销售区域、竞争对手及市场地位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一、重点企业（五）基本信息、教辅类图书生产基地、销售区域、竞争对手及市场地位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一、重点企业（六）基本信息、教辅类图书生产基地、销售区域、竞争对手及市场地位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一、重点企业（七）基本信息、教辅类图书生产基地、销售区域、竞争对手及市场地位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一、重点企业（八）基本信息、教辅类图书生产基地、销售区域、竞争对手及市场地位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三、2018-2022年重点企业（八）教辅类图书产能、产量、产值、价格及毛利率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Covid-19对不同类型教辅类图书产品的影响分析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2018-2029年全球不同类型教辅类图书产量</w:t>
      </w:r>
      <w:r>
        <w:rPr>
          <w:rFonts w:hint="eastAsia"/>
        </w:rPr>
        <w:br/>
      </w:r>
      <w:r>
        <w:rPr>
          <w:rFonts w:hint="eastAsia"/>
        </w:rPr>
        <w:t>　　　　一、2018-2022年全球教辅类图书不同类型教辅类图书产量及市场份额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二、2023-2029年全球不同类型教辅类图书产量预测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2018-2029年全球不同类型教辅类图书产值</w:t>
      </w:r>
      <w:r>
        <w:rPr>
          <w:rFonts w:hint="eastAsia"/>
        </w:rPr>
        <w:br/>
      </w:r>
      <w:r>
        <w:rPr>
          <w:rFonts w:hint="eastAsia"/>
        </w:rPr>
        <w:t>　　　　一、2018-2022年全球教辅类图书不同类型教辅类图书产值及市场份额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二、2023-2029年全球不同类型教辅类图书产值预测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2018-2029年全球不同类型教辅类图书价格走势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2018-2022年不同价格区间教辅类图书市场份额对比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2018-2029年中国不同类型教辅类图书产量</w:t>
      </w:r>
      <w:r>
        <w:rPr>
          <w:rFonts w:hint="eastAsia"/>
        </w:rPr>
        <w:br/>
      </w:r>
      <w:r>
        <w:rPr>
          <w:rFonts w:hint="eastAsia"/>
        </w:rPr>
        <w:t>　　　　一、2018-2022年中国教辅类图书不同类型教辅类图书产量及市场份额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二、2023-2029年中国不同类型教辅类图书产量预测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2018-2029年中国不同类型教辅类图书产值</w:t>
      </w:r>
      <w:r>
        <w:rPr>
          <w:rFonts w:hint="eastAsia"/>
        </w:rPr>
        <w:br/>
      </w:r>
      <w:r>
        <w:rPr>
          <w:rFonts w:hint="eastAsia"/>
        </w:rPr>
        <w:t>　　　　一、2018-2022年中国教辅类图书不同类型教辅类图书产值及市场份额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二、2023-2029年中国不同类型教辅类图书产值预测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Covid-19对教辅类图书上游原料及下游主要应用影响分析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教辅类图书产业链分析</w:t>
      </w:r>
      <w:r>
        <w:rPr>
          <w:rFonts w:hint="eastAsia"/>
        </w:rPr>
        <w:br/>
      </w:r>
      <w:r>
        <w:rPr>
          <w:rFonts w:hint="eastAsia"/>
        </w:rPr>
        <w:t>　　第二节 教辅类图书产业上游供应分析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2018-2029年全球不同应用教辅类图书消费量、市场份额及增长率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一、2018-2022年全球不同应用教辅类图书消费量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二、2023-2029年全球不同应用教辅类图书消费量预测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2018-2029年中国不同应用教辅类图书消费量、市场份额及增长率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一、2018-2022年中国不同应用教辅类图书消费量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二、2023-2029年中国不同应用教辅类图书消费量预测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Covid-19对中国教辅类图书产量、消费量、进出口分析及未来趋势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2018-2029年中国教辅类图书产量、消费量、进出口分析及未来趋势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中国教辅类图书进出口贸易趋势</w:t>
      </w:r>
      <w:r>
        <w:rPr>
          <w:rFonts w:hint="eastAsia"/>
        </w:rPr>
        <w:br/>
      </w:r>
      <w:r>
        <w:rPr>
          <w:rFonts w:hint="eastAsia"/>
        </w:rPr>
        <w:t>　　第三节 中国教辅类图书主要进口来源</w:t>
      </w:r>
      <w:r>
        <w:rPr>
          <w:rFonts w:hint="eastAsia"/>
        </w:rPr>
        <w:br/>
      </w:r>
      <w:r>
        <w:rPr>
          <w:rFonts w:hint="eastAsia"/>
        </w:rPr>
        <w:t>　　第四节 中国教辅类图书主要出口目的地</w:t>
      </w:r>
      <w:r>
        <w:rPr>
          <w:rFonts w:hint="eastAsia"/>
        </w:rPr>
        <w:br/>
      </w:r>
      <w:r>
        <w:rPr>
          <w:rFonts w:hint="eastAsia"/>
        </w:rPr>
        <w:t>　　第五节 中国教辅类图书行业未来发展的有利因素、不利因素分析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中国教辅类图书主要地区分布</w:t>
      </w:r>
      <w:r>
        <w:rPr>
          <w:rFonts w:hint="eastAsia"/>
        </w:rPr>
        <w:br/>
      </w:r>
      <w:r>
        <w:rPr>
          <w:rFonts w:hint="eastAsia"/>
        </w:rPr>
        <w:t>　　第一节 中国教辅类图书生产地区分布</w:t>
      </w:r>
      <w:r>
        <w:rPr>
          <w:rFonts w:hint="eastAsia"/>
        </w:rPr>
        <w:br/>
      </w:r>
      <w:r>
        <w:rPr>
          <w:rFonts w:hint="eastAsia"/>
        </w:rPr>
        <w:t>　　第二节 中国教辅类图书消费地区分布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教辅类图书技术及相关行业技术发展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未来教辅类图书行业、产品及技术发展趋势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教辅类图书行业及市场环境发展趋势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教辅类图书产品及技术发展趋势</w:t>
      </w:r>
      <w:r>
        <w:rPr>
          <w:rFonts w:hint="eastAsia"/>
        </w:rPr>
        <w:br/>
      </w:r>
      <w:r>
        <w:rPr>
          <w:rFonts w:hint="eastAsia"/>
        </w:rPr>
        <w:t>　　第三节 教辅类图书产品价格走势</w:t>
      </w:r>
      <w:r>
        <w:rPr>
          <w:rFonts w:hint="eastAsia"/>
        </w:rPr>
        <w:br/>
      </w:r>
      <w:r>
        <w:rPr>
          <w:rFonts w:hint="eastAsia"/>
        </w:rPr>
        <w:t>　　第四节 未来教辅类图书市场消费形态、消费者偏好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教辅类图书销售渠道分析及建议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国内市场教辅类图书销售渠道</w:t>
      </w:r>
      <w:r>
        <w:rPr>
          <w:rFonts w:hint="eastAsia"/>
        </w:rPr>
        <w:br/>
      </w:r>
      <w:r>
        <w:rPr>
          <w:rFonts w:hint="eastAsia"/>
        </w:rPr>
        <w:t>　　第二节 企业海外教辅类图书销售渠道</w:t>
      </w:r>
      <w:r>
        <w:rPr>
          <w:rFonts w:hint="eastAsia"/>
        </w:rPr>
        <w:br/>
      </w:r>
      <w:r>
        <w:rPr>
          <w:rFonts w:hint="eastAsia"/>
        </w:rPr>
        <w:t>　　第三节 教辅类图书销售/营销策略建议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教辅类图书行业研究成果及结论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按照不同产品类型，教辅类图书主要可以分为如下几个类别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不同种类教辅类图书增长趋势2022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从不同应用，教辅类图书主要包括如下几个方面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不同应用教辅类图书消费量（千件）增长趋势2022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教辅类图书中国及欧美日等地区政策分析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COVID-19对教辅类图书行业主要的影响方面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两种情景下，COVID-19对教辅类图书行业2022年增速评估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COVID-19疫情下，教辅类图书潜在市场机会、挑战及风险分析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2018-2022年全球教辅类图书主要厂商产量列表（千件）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2018-2022年全球教辅类图书主要厂商产量市场份额列表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2018-2022年全球教辅类图书主要厂商产值列表</w:t>
      </w:r>
      <w:r>
        <w:rPr>
          <w:rFonts w:hint="eastAsia"/>
        </w:rPr>
        <w:br/>
      </w:r>
      <w:r>
        <w:rPr>
          <w:rFonts w:hint="eastAsia"/>
        </w:rPr>
        <w:t>　　表 全球教辅类图书主要厂商产值市场份额列表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2022年全球主要生产商教辅类图书收入排名</w:t>
      </w:r>
      <w:r>
        <w:rPr>
          <w:rFonts w:hint="eastAsia"/>
        </w:rPr>
        <w:br/>
      </w:r>
      <w:r>
        <w:rPr>
          <w:rFonts w:hint="eastAsia"/>
        </w:rPr>
        <w:t>　　表 2018-2022年全球教辅类图书主要厂商产品价格列表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2018-2022年中国市场教辅类图书主要厂商产品产量列表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2018-2022年中国教辅类图书主要厂商产量市场份额列表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2018-2022年中国教辅类图书主要厂商产值列表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2018-2022年中国教辅类图书主要厂商产值市场份额列表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全球主要厂商教辅类图书厂商产地分布及商业化日期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全球主要教辅类图书企业采访及观点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全球主要地区教辅类图书产值：2018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2018-2022年全球主要地区教辅类图书产量市场份额列表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2023-2029年全球主要地区教辅类图书产量列表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2023-2029年全球主要地区教辅类图书产量份额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2018-2022年全球主要地区教辅类图书产值列表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2018-2022年全球主要地区教辅类图书产值份额列表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2018-2022年全球主要地区教辅类图书消费量列表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2018-2022年全球主要地区教辅类图书消费量市场份额列表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2018-2022年重点企业（一）教辅类图书产能（千件）、产量（千件）、产值、价格及毛利率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重点企业（一）教辅类图书产品规格及价格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2018-2022年重点企业（二）教辅类图书产能（千件）、产量（千件）、产值、价格及毛利率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重点企业（二）教辅类图书产品规格及价格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2018-2022年重点企业（三）教辅类图书产能（千件）、产量（千件）、产值、价格及毛利率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重点企业（三）教辅类图书产品规格及价格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2018-2022年重点企业（四）教辅类图书产能（千件）、产量（千件）、产值、价格及毛利率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重点企业（四）教辅类图书产品规格及价格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2018-2022年重点企业（五）教辅类图书产能（千件）、产量（千件）、产值、价格及毛利率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重点企业（五）教辅类图书产品规格及价格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2018-2022年重点企业（六）教辅类图书产能（千件）、产量（千件）、产值、价格及毛利率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重点企业（六）教辅类图书产品规格及价格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2018-2022年重点企业（七）教辅类图书产能（千件）、产量（千件）、产值、价格及毛利率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重点企业（七）教辅类图书产品规格及价格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重点企业（八）教辅类图书产品规格、参数及市场应用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2018-2022年重点企业（八）教辅类图书产能（千件）、产量（千件）、产值、价格及毛利率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重点企业（八）教辅类图书产品规格及价格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2018-2022年全球不同产品类型教辅类图书产量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2018-2022年全球不同产品类型教辅类图书产量市场份额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全球不同产品类型教辅类图书产量预测（2023-2029）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2018-2022年全球不同产品类型教辅类图书产量市场份额预测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2018-2022年全球不同类型教辅类图书产值</w:t>
      </w:r>
      <w:r>
        <w:rPr>
          <w:rFonts w:hint="eastAsia"/>
        </w:rPr>
        <w:br/>
      </w:r>
      <w:r>
        <w:rPr>
          <w:rFonts w:hint="eastAsia"/>
        </w:rPr>
        <w:t>　　表 2018-2022年全球不同类型教辅类图书产值市场份额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全球不同类型教辅类图书产值预测（2023-2029）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全球不同类型教辅类图书产值市场预测份额（2023-2029）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2018-2022年全球不同价格区间教辅类图书市场份额对比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2018-2022年中国不同产品类型教辅类图书产量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2018-2022年中国不同产品类型教辅类图书产量市场份额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中国不同产品类型教辅类图书产量预测（2023-2029）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中国不同产品类型教辅类图书产量市场份额预测（2023-2029）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2018-2022年中国不同产品类型教辅类图书产值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2018-2022年中国不同产品类型教辅类图书产值市场份额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中国不同产品类型教辅类图书产值预测（2023-2029）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中国不同产品类型教辅类图书产值市场份额预测（2023-2029）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教辅类图书上游原料供应商及联系方式列表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2018-2022年全球不同应用教辅类图书消费量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2018-2022年全球不同应用教辅类图书消费量市场份额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全球不同应用教辅类图书消费量预测（2023-2029）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全球不同应用教辅类图书消费量市场份额预测（2023-2029）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2018-2022年中国不同应用教辅类图书消费量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2018-2022年中国不同应用教辅类图书消费量市场份额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中国不同应用教辅类图书消费量预测（2023-2029）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中国不同应用教辅类图书消费量市场份额预测（2023-2029）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2018-2022年中国教辅类图书产量、消费量、进出口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中国教辅类图书产量、消费量、进出口预测（2023-2029）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中国市场教辅类图书进出口贸易趋势</w:t>
      </w:r>
      <w:r>
        <w:rPr>
          <w:rFonts w:hint="eastAsia"/>
        </w:rPr>
        <w:br/>
      </w:r>
      <w:r>
        <w:rPr>
          <w:rFonts w:hint="eastAsia"/>
        </w:rPr>
        <w:t>　　表 中国市场教辅类图书主要进口来源</w:t>
      </w:r>
      <w:r>
        <w:rPr>
          <w:rFonts w:hint="eastAsia"/>
        </w:rPr>
        <w:br/>
      </w:r>
      <w:r>
        <w:rPr>
          <w:rFonts w:hint="eastAsia"/>
        </w:rPr>
        <w:t>　　表 中国市场教辅类图书主要出口目的地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中国教辅类图书生产地区分布</w:t>
      </w:r>
      <w:r>
        <w:rPr>
          <w:rFonts w:hint="eastAsia"/>
        </w:rPr>
        <w:br/>
      </w:r>
      <w:r>
        <w:rPr>
          <w:rFonts w:hint="eastAsia"/>
        </w:rPr>
        <w:t>　　表 中国教辅类图书消费地区分布</w:t>
      </w:r>
      <w:r>
        <w:rPr>
          <w:rFonts w:hint="eastAsia"/>
        </w:rPr>
        <w:br/>
      </w:r>
      <w:r>
        <w:rPr>
          <w:rFonts w:hint="eastAsia"/>
        </w:rPr>
        <w:t>　　表 教辅类图书行业及市场环境发展趋势</w:t>
      </w:r>
      <w:r>
        <w:rPr>
          <w:rFonts w:hint="eastAsia"/>
        </w:rPr>
        <w:br/>
      </w:r>
      <w:r>
        <w:rPr>
          <w:rFonts w:hint="eastAsia"/>
        </w:rPr>
        <w:t>　　表 教辅类图书产品及技术发展趋势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国内当前及未来教辅类图书主要销售模式及销售渠道趋势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欧美日等地区当前及未来教辅类图书主要销售模式及销售渠道趋势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教辅类图书产品市场定位及目标消费者分析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教辅类图书产品图片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2022年全球不同产品类型教辅类图书产量市场份额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全球产品类型教辅类图书消费量市场份额2022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2018-2029年全球教辅类图书产量及增长率</w:t>
      </w:r>
      <w:r>
        <w:rPr>
          <w:rFonts w:hint="eastAsia"/>
        </w:rPr>
        <w:br/>
      </w:r>
      <w:r>
        <w:rPr>
          <w:rFonts w:hint="eastAsia"/>
        </w:rPr>
        <w:t>　　图 2018-2029年全球教辅类图书产值及增长率</w:t>
      </w:r>
      <w:r>
        <w:rPr>
          <w:rFonts w:hint="eastAsia"/>
        </w:rPr>
        <w:br/>
      </w:r>
      <w:r>
        <w:rPr>
          <w:rFonts w:hint="eastAsia"/>
        </w:rPr>
        <w:t>　　图 2018-2029年中国教辅类图书产量及发展趋势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2018-2029年中国教辅类图书产值及未来发展趋势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2018-2029年全球教辅类图书产能、产量、产能利用率及发展趋势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2018-2029年全球教辅类图书产量、市场需求量及发展趋势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2018-2029年中国教辅类图书产能、产量、产能利用率及发展趋势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2018-2029年中国教辅类图书产量、市场需求量及发展趋势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全球教辅类图书主要厂商2022年产量市场份额列表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全球教辅类图书主要厂商2022年产值市场份额列表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2018-2022年中国市场教辅类图书主要厂商2022年产量市场份额列表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中国教辅类图书主要厂商2022年产量市场份额列表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中国教辅类图书主要厂商2022年产值市场份额列表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2022年全球前五及前十大生产商教辅类图书市场份额</w:t>
      </w:r>
      <w:r>
        <w:rPr>
          <w:rFonts w:hint="eastAsia"/>
        </w:rPr>
        <w:br/>
      </w:r>
      <w:r>
        <w:rPr>
          <w:rFonts w:hint="eastAsia"/>
        </w:rPr>
        <w:t>　　图 全球教辅类图书第一梯队、第二梯队和第三梯队生产商（品牌）及市场份额（2019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教辅类图书全球领先企业SWOT分析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全球主要地区教辅类图书消费量市场份额（2018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2018-2029年北美市场教辅类图书产量及增长率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2018-2029年北美市场教辅类图书产值及增长率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2018-2029年欧洲市场教辅类图书产量及增长率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2018-2029年欧洲市场教辅类图书产值及增长率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2018-2029年中国市场教辅类图书产量及增长率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2018-2029年中国市场教辅类图书产值及增长率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2018-2029年日本市场教辅类图书产量及增长率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2018-2029年日本市场教辅类图书产值及增长率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2018-2029年东南亚市场教辅类图书产量及增长率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2018-2029年东南亚市场教辅类图书产值及增长率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2018-2029年印度市场教辅类图书产量及增长率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2018-2029年印度市场教辅类图书产值及增长率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全球主要地区教辅类图书消费量市场份额（2018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全球主要地区教辅类图书消费量市场份额（2022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2018-2029年印度市场教辅类图书消费量、增长率及发展预测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教辅类图书产业链图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教辅类图书产品价格走势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4527c496547f0" w:history="1">
        <w:r>
          <w:rPr>
            <w:rStyle w:val="Hyperlink"/>
          </w:rPr>
          <w:t>2023-2029年中国教辅类图书行业分析与市场前景预测报告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4527c496547f0" w:history="1">
        <w:r>
          <w:rPr>
            <w:rStyle w:val="Hyperlink"/>
          </w:rPr>
          <w:t>https://www.20087.com/6/82/JiaoFuLeiTuShuDeFaZhanQianJing.html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d0a6906444407" w:history="1">
      <w:r>
        <w:rPr>
          <w:rStyle w:val="Hyperlink"/>
        </w:rPr>
        <w:t>2023-2029年中国教辅类图书行业分析与市场前景预测报告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oFuLeiTuShuDeFaZhanQianJing.html" TargetMode="External" Id="Rc114527c4965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oFuLeiTuShuDeFaZhanQianJing.html" TargetMode="External" Id="Rd40d0a690644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2022-12-30T00:30:00Z</dcterms:created>
  <dcterms:modified xsi:type="dcterms:W3CDTF">2022-12-30T01:30:00Z</dcterms:modified>
  <dc:subject>2023-2029年中国教辅类图书行业分析与市场前景预测报告</dc:subject>
  <dc:title>2023-2029年中国教辅类图书行业分析与市场前景预测报告</dc:title>
  <cp:keywords>2023-2029年中国教辅类图书行业分析与市场前景预测报告</cp:keywords>
  <dc:description>2023-2029年中国教辅类图书行业分析与市场前景预测报告</dc:description>
</cp:coreProperties>
</file>