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c50d3068f410a" w:history="1">
              <w:r>
                <w:rPr>
                  <w:rStyle w:val="Hyperlink"/>
                </w:rPr>
                <w:t>2025-2031年全球与中国智能电视行业发展调研及市场前景预测报告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c50d3068f410a" w:history="1">
              <w:r>
                <w:rPr>
                  <w:rStyle w:val="Hyperlink"/>
                </w:rPr>
                <w:t>2025-2031年全球与中国智能电视行业发展调研及市场前景预测报告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c50d3068f410a" w:history="1">
                <w:r>
                  <w:rPr>
                    <w:rStyle w:val="Hyperlink"/>
                  </w:rPr>
                  <w:t>https://www.20087.com/6/22/ZhiNengDianShiXianZhuangYuQianJingFenXi.html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作为家庭娱乐和信息获取的重要终端，已经从最初的互联网接入功能，发展到如今集成了人工智能、语音控制、超高清显示、多元化内容服务的综合平台。随着技术的不断进步，智能电视的用户体验大幅提升，用户不仅能享受高清流畅的观影体验，还能通过电视进行在线教育、健康咨询、智能家居控制等多种互动操作。</w:t>
      </w:r>
      <w:r>
        <w:rPr>
          <w:rFonts w:hint="eastAsia"/>
        </w:rPr>
        <w:br/>
      </w:r>
      <w:r>
        <w:rPr>
          <w:rFonts w:hint="eastAsia"/>
        </w:rPr>
        <w:t>　　智能电视的未来趋势将更加注重用户体验的个性化和智能化。一方面，通过AI算法优化内容推荐，实现千人千面的内容推送；另一方面，随着8K、Mini LED等显示技术的成熟，画质和观看体验将再次飞跃。此外，智能电视作为智能家居的控制中心，其与家庭其他智能设备的互联互通将更加紧密，形成更加便捷、智能的家庭生活场景。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c50d3068f410a" w:history="1">
        <w:r>
          <w:rPr>
            <w:rStyle w:val="Hyperlink"/>
          </w:rPr>
          <w:t>2025-2031年全球与中国智能电视行业发展调研及市场前景预测报告</w:t>
        </w:r>
      </w:hyperlink>
      <w:r>
        <w:rPr>
          <w:rFonts w:hint="eastAsia"/>
        </w:rPr>
        <w:t>》系统梳理了智能电视行业的产业链结构，详细分析了智能电视市场规模与需求状况，并对市场价格、行业现状及未来前景进行了客观评估。报告结合智能电视技术现状与发展方向，对行业趋势作出科学预测，同时聚焦智能电视重点企业，解析竞争格局、市场集中度及品牌影响力。通过对智能电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智能电视市场概述</w:t>
      </w:r>
      <w:r>
        <w:rPr>
          <w:rFonts w:hint="eastAsia"/>
        </w:rPr>
        <w:br/>
      </w:r>
      <w:r>
        <w:rPr>
          <w:rFonts w:hint="eastAsia"/>
        </w:rPr>
        <w:t>　　1.1 智能电视行业概述及统计范围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不同应用智能电视规模增长趋势2020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中国智能电视产能和产量占全球的比重（2020-2031）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全球智能电视销量及收入（2020-2031）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全球市场智能电视收入（2020-2031）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全球市场智能电视价格趋势（2020-2031）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中国智能电视销量及收入（2020-2031）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中国市场智能电视收入（2020-2031）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中国市场智能电视销量（2020-2031）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北美（美国和加拿大）智能电视销量（2020-2031）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北美（美国和加拿大）智能电视收入（2020-2031）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欧洲（德国、英国、法国和意大利等国家）智能电视销量（2020-2031）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欧洲（德国、英国、法国和意大利等国家）智能电视收入（2020-2031）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亚太（中国、日本、韩国、中国台湾、印度和东南亚等）智能电视销量（2020-2031）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亚太（中国、日本、韩国、中国台湾、印度和东南亚等）智能电视收入（2020-2031）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拉美地区（墨西哥、巴西等国家）智能电视销量（2020-2031）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拉美地区（墨西哥、巴西等国家）智能电视收入（2020-2031）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中东及非洲（土耳其、沙特等国家）智能电视销量（2020-2031）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中东及非洲（土耳其、沙特等国家）智能电视收入（2020-2031）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全球市场主要厂商智能电视销量（2020-2025）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全球市场主要厂商智能电视销售收入（2020-2025）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全球市场主要厂商智能电视销售价格（2020-2025）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中国市场主要厂商智能电视销量（2020-2025）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中国市场主要厂商智能电视销售收入（2020-2025）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中国市场主要厂商智能电视销售价格（2020-2025）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2025年中国主要生产商智能电视收入排名</w:t>
      </w:r>
      <w:r>
        <w:rPr>
          <w:rFonts w:hint="eastAsia"/>
        </w:rPr>
        <w:br/>
      </w:r>
      <w:r>
        <w:rPr>
          <w:rFonts w:hint="eastAsia"/>
        </w:rPr>
        <w:t>　　4.3 全球主要厂商智能电视总部及产地分布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全球主要厂商智能电视商业化日期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全球主要厂商智能电视产品类型及应用</w:t>
      </w:r>
      <w:r>
        <w:rPr>
          <w:rFonts w:hint="eastAsia"/>
        </w:rPr>
        <w:br/>
      </w:r>
      <w:r>
        <w:rPr>
          <w:rFonts w:hint="eastAsia"/>
        </w:rPr>
        <w:t>　　4.6 智能电视行业集中度、竞争程度分析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不同产品类型智能电视分析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全球市场不同产品类型智能电视销量（2020-2031）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全球市场不同产品类型智能电视销量预测（2025-2031）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全球市场不同产品类型智能电视收入（2020-2031）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全球市场不同产品类型智能电视收入预测（2025-2031）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全球市场不同产品类型智能电视价格走势（2020-2031）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中国市场不同产品类型智能电视销量（2020-2031）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中国市场不同产品类型智能电视销量预测（2025-2031）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中国市场不同产品类型智能电视收入（2020-2031）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不同应用智能电视分析</w:t>
      </w:r>
      <w:r>
        <w:rPr>
          <w:rFonts w:hint="eastAsia"/>
        </w:rPr>
        <w:br/>
      </w:r>
      <w:r>
        <w:rPr>
          <w:rFonts w:hint="eastAsia"/>
        </w:rPr>
        <w:t>　　6.1 全球市场不同应用智能电视销量（2020-2031）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智能电视行业发展趋势</w:t>
      </w:r>
      <w:r>
        <w:rPr>
          <w:rFonts w:hint="eastAsia"/>
        </w:rPr>
        <w:br/>
      </w:r>
      <w:r>
        <w:rPr>
          <w:rFonts w:hint="eastAsia"/>
        </w:rPr>
        <w:t>　　7.2 智能电视行业主要驱动因素</w:t>
      </w:r>
      <w:r>
        <w:rPr>
          <w:rFonts w:hint="eastAsia"/>
        </w:rPr>
        <w:br/>
      </w:r>
      <w:r>
        <w:rPr>
          <w:rFonts w:hint="eastAsia"/>
        </w:rPr>
        <w:t>　　7.3 智能电视中国企业SWOT分析</w:t>
      </w:r>
      <w:r>
        <w:rPr>
          <w:rFonts w:hint="eastAsia"/>
        </w:rPr>
        <w:br/>
      </w:r>
      <w:r>
        <w:rPr>
          <w:rFonts w:hint="eastAsia"/>
        </w:rPr>
        <w:t>　　7.4 中国智能电视行业政策环境分析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智能电视行业产业链简介</w:t>
      </w:r>
      <w:r>
        <w:rPr>
          <w:rFonts w:hint="eastAsia"/>
        </w:rPr>
        <w:br/>
      </w:r>
      <w:r>
        <w:rPr>
          <w:rFonts w:hint="eastAsia"/>
        </w:rPr>
        <w:t>　　　　8.1.1 智能电视行业供应链分析</w:t>
      </w:r>
      <w:r>
        <w:rPr>
          <w:rFonts w:hint="eastAsia"/>
        </w:rPr>
        <w:br/>
      </w:r>
      <w:r>
        <w:rPr>
          <w:rFonts w:hint="eastAsia"/>
        </w:rPr>
        <w:t>　　　　8.1.2 智能电视主要原料及供应情况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智能电视行业主要下游客户</w:t>
      </w:r>
      <w:r>
        <w:rPr>
          <w:rFonts w:hint="eastAsia"/>
        </w:rPr>
        <w:br/>
      </w:r>
      <w:r>
        <w:rPr>
          <w:rFonts w:hint="eastAsia"/>
        </w:rPr>
        <w:t>　　8.2 智能电视行业采购模式</w:t>
      </w:r>
      <w:r>
        <w:rPr>
          <w:rFonts w:hint="eastAsia"/>
        </w:rPr>
        <w:br/>
      </w:r>
      <w:r>
        <w:rPr>
          <w:rFonts w:hint="eastAsia"/>
        </w:rPr>
        <w:t>　　8.3 智能电视行业生产模式</w:t>
      </w:r>
      <w:r>
        <w:rPr>
          <w:rFonts w:hint="eastAsia"/>
        </w:rPr>
        <w:br/>
      </w:r>
      <w:r>
        <w:rPr>
          <w:rFonts w:hint="eastAsia"/>
        </w:rPr>
        <w:t>　　8.4 智能电视行业销售模式及销售渠道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全球市场主要智能电视厂商简介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中国市场智能电视主要进口来源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中国市场智能电视主要地区分布</w:t>
      </w:r>
      <w:r>
        <w:rPr>
          <w:rFonts w:hint="eastAsia"/>
        </w:rPr>
        <w:br/>
      </w:r>
      <w:r>
        <w:rPr>
          <w:rFonts w:hint="eastAsia"/>
        </w:rPr>
        <w:t>　　11.1 中国智能电视生产地区分布</w:t>
      </w:r>
      <w:r>
        <w:rPr>
          <w:rFonts w:hint="eastAsia"/>
        </w:rPr>
        <w:br/>
      </w:r>
      <w:r>
        <w:rPr>
          <w:rFonts w:hint="eastAsia"/>
        </w:rPr>
        <w:t>　　11.2 中国智能电视消费地区分布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智能电视产品图片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全球不同产品类型智能电视规模2020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全球不同产品类型智能电视市场份额2025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全球不同应用智能电视规模2020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全球不同应用智能电视市场份额2024 VS 2025</w:t>
      </w:r>
      <w:r>
        <w:rPr>
          <w:rFonts w:hint="eastAsia"/>
        </w:rPr>
        <w:br/>
      </w:r>
      <w:r>
        <w:rPr>
          <w:rFonts w:hint="eastAsia"/>
        </w:rPr>
        <w:t>　　图 全球智能电视产能、产量、产能利用率及发展趋势（2020-2031）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全球主要地区智能电视产量规模：2020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中国智能电视总产能占全球比重（2020-2031）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中国智能电视总产量占全球比重（2020-2031）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全球智能电视市场收入及增长率:（2020-2031）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全球市场智能电视价格趋势（2020-2031）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中国智能电视市场收入及增长率:（2020-2031）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中国智能电视收入占全球比重（2020-2031）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全球主要地区智能电视销售收入规模：2020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北美（美国和加拿大）智能电视销量（2020-2031）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北美（美国和加拿大）智能电视销量份额（2020-2031）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北美（美国和加拿大）智能电视收入（2020-2031）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北美（美国和加拿大）智能电视收入份额（2020-2031）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欧洲（德国、英国、法国和意大利等国家）智能电视销量（2020-2031）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欧洲（德国、英国、法国和意大利等国家）智能电视销量份额（2020-2031）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欧洲（德国、英国、法国和意大利等国家）智能电视收入（2020-2031）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欧洲（德国、英国、法国和意大利等国家）智能电视收入份额（2020-2031）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亚太（中国、日本、韩国、中国台湾、印度和东南亚等）智能电视销量（2020-2031）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亚太（中国、日本、韩国、中国台湾、印度和东南亚等）智能电视销量份额（2020-2031）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亚太（中国、日本、韩国、中国台湾、印度和东南亚等）智能电视收入（2020-2031）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亚太（中国、日本、韩国、中国台湾、印度和东南亚等）智能电视收入份额（2020-2031）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拉美地区（墨西哥、巴西等国家）智能电视销量（2020-2031）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拉美地区（墨西哥、巴西等国家）智能电视销量份额（2020-2031）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拉美地区（墨西哥、巴西等国家）智能电视收入（2020-2031）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拉美地区（墨西哥、巴西等国家）智能电视收入份额（2020-2031）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中东及非洲（土耳其、沙特等国家）智能电视销量（2020-2031）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中东及非洲（土耳其、沙特等国家）智能电视销量份额（2020-2031）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中东及非洲（土耳其、沙特等国家）智能电视收入（2020-2031）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中东及非洲（土耳其、沙特等国家）智能电视收入份额（2020-2031）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2025年全球市场主要厂商智能电视销量市场份额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2025年全球市场主要厂商智能电视收入市场份额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2025年中国市场主要厂商智能电视销量市场份额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2025年中国市场主要厂商智能电视收入市场份额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2025年全球前五大生产商智能电视市场份额</w:t>
      </w:r>
      <w:r>
        <w:rPr>
          <w:rFonts w:hint="eastAsia"/>
        </w:rPr>
        <w:br/>
      </w:r>
      <w:r>
        <w:rPr>
          <w:rFonts w:hint="eastAsia"/>
        </w:rPr>
        <w:t>　　图 全球智能电视第一梯队、第二梯队和第三梯队生产商（品牌）及市场份额（2025）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全球不同产品类型智能电视价格走势（2020-2031）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全球不同应用智能电视价格走势（2020-2031）</w:t>
      </w:r>
      <w:r>
        <w:rPr>
          <w:rFonts w:hint="eastAsia"/>
        </w:rPr>
        <w:br/>
      </w:r>
      <w:r>
        <w:rPr>
          <w:rFonts w:hint="eastAsia"/>
        </w:rPr>
        <w:t>　　图 智能电视中国企业SWOT分析</w:t>
      </w:r>
      <w:r>
        <w:rPr>
          <w:rFonts w:hint="eastAsia"/>
        </w:rPr>
        <w:br/>
      </w:r>
      <w:r>
        <w:rPr>
          <w:rFonts w:hint="eastAsia"/>
        </w:rPr>
        <w:t>　　图 智能电视产业链</w:t>
      </w:r>
      <w:r>
        <w:rPr>
          <w:rFonts w:hint="eastAsia"/>
        </w:rPr>
        <w:br/>
      </w:r>
      <w:r>
        <w:rPr>
          <w:rFonts w:hint="eastAsia"/>
        </w:rPr>
        <w:t>　　图 智能电视行业采购模式分析</w:t>
      </w:r>
      <w:r>
        <w:rPr>
          <w:rFonts w:hint="eastAsia"/>
        </w:rPr>
        <w:br/>
      </w:r>
      <w:r>
        <w:rPr>
          <w:rFonts w:hint="eastAsia"/>
        </w:rPr>
        <w:t>　　图 智能电视行业生产模式分析</w:t>
      </w:r>
      <w:r>
        <w:rPr>
          <w:rFonts w:hint="eastAsia"/>
        </w:rPr>
        <w:br/>
      </w:r>
      <w:r>
        <w:rPr>
          <w:rFonts w:hint="eastAsia"/>
        </w:rPr>
        <w:t>　　图 智能电视行业销售模式分析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全球不同产品类型智能电视增长趋势2020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不同应用智能电视增长趋势2020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智能电视行业发展主要特点</w:t>
      </w:r>
      <w:r>
        <w:rPr>
          <w:rFonts w:hint="eastAsia"/>
        </w:rPr>
        <w:br/>
      </w:r>
      <w:r>
        <w:rPr>
          <w:rFonts w:hint="eastAsia"/>
        </w:rPr>
        <w:t>　　表 智能电视行业发展有利因素分析</w:t>
      </w:r>
      <w:r>
        <w:rPr>
          <w:rFonts w:hint="eastAsia"/>
        </w:rPr>
        <w:br/>
      </w:r>
      <w:r>
        <w:rPr>
          <w:rFonts w:hint="eastAsia"/>
        </w:rPr>
        <w:t>　　表 智能电视行业发展不利因素分析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进入智能电视行业壁垒</w:t>
      </w:r>
      <w:r>
        <w:rPr>
          <w:rFonts w:hint="eastAsia"/>
        </w:rPr>
        <w:br/>
      </w:r>
      <w:r>
        <w:rPr>
          <w:rFonts w:hint="eastAsia"/>
        </w:rPr>
        <w:t>　　表 全球主要地区智能电视产量：2020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全球主要地区智能电视销量份额（2025-2031）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北美智能电视基本情况分析</w:t>
      </w:r>
      <w:r>
        <w:rPr>
          <w:rFonts w:hint="eastAsia"/>
        </w:rPr>
        <w:br/>
      </w:r>
      <w:r>
        <w:rPr>
          <w:rFonts w:hint="eastAsia"/>
        </w:rPr>
        <w:t>　　表 欧洲智能电视基本情况分析</w:t>
      </w:r>
      <w:r>
        <w:rPr>
          <w:rFonts w:hint="eastAsia"/>
        </w:rPr>
        <w:br/>
      </w:r>
      <w:r>
        <w:rPr>
          <w:rFonts w:hint="eastAsia"/>
        </w:rPr>
        <w:t>　　表 亚太地区智能电视基本情况分析</w:t>
      </w:r>
      <w:r>
        <w:rPr>
          <w:rFonts w:hint="eastAsia"/>
        </w:rPr>
        <w:br/>
      </w:r>
      <w:r>
        <w:rPr>
          <w:rFonts w:hint="eastAsia"/>
        </w:rPr>
        <w:t>　　表 拉美地区智能电视基本情况分析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中东及非洲智能电视基本情况分析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全球市场主要厂商智能电视产能（2024-2025）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全球市场主要厂商智能电视销量（2020-2025）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全球市场主要厂商智能电视销售收入（2020-2025）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全球市场主要厂商智能电视销售价格（2020-2025）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2025年全球主要生产商智能电视收入排名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中国市场主要厂商智能电视销量（2020-2025）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中国市场主要厂商智能电视销售收入（2020-2025）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中国市场主要厂商智能电视销售价格（2020-2025）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2025年中国主要生产商智能电视收入排名</w:t>
      </w:r>
      <w:r>
        <w:rPr>
          <w:rFonts w:hint="eastAsia"/>
        </w:rPr>
        <w:br/>
      </w:r>
      <w:r>
        <w:rPr>
          <w:rFonts w:hint="eastAsia"/>
        </w:rPr>
        <w:t>　　表 全球主要厂商智能电视总部及产地分布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全球主要厂商智能电视商业化日期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全球主要厂商智能电视产品类型及应用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中国不同应用智能电视销量（2020-2025年）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中国不同应用智能电视销量预测（2025-2031）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中国不同应用智能电视收入（2020-2025年）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中国不同应用智能电视收入预测（2025-2031）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智能电视行业技术发展趋势</w:t>
      </w:r>
      <w:r>
        <w:rPr>
          <w:rFonts w:hint="eastAsia"/>
        </w:rPr>
        <w:br/>
      </w:r>
      <w:r>
        <w:rPr>
          <w:rFonts w:hint="eastAsia"/>
        </w:rPr>
        <w:t>　　表 智能电视行业主要驱动因素</w:t>
      </w:r>
      <w:r>
        <w:rPr>
          <w:rFonts w:hint="eastAsia"/>
        </w:rPr>
        <w:br/>
      </w:r>
      <w:r>
        <w:rPr>
          <w:rFonts w:hint="eastAsia"/>
        </w:rPr>
        <w:t>　　表 智能电视行业供应链分析</w:t>
      </w:r>
      <w:r>
        <w:rPr>
          <w:rFonts w:hint="eastAsia"/>
        </w:rPr>
        <w:br/>
      </w:r>
      <w:r>
        <w:rPr>
          <w:rFonts w:hint="eastAsia"/>
        </w:rPr>
        <w:t>　　表 智能电视上游原料供应商</w:t>
      </w:r>
      <w:r>
        <w:rPr>
          <w:rFonts w:hint="eastAsia"/>
        </w:rPr>
        <w:br/>
      </w:r>
      <w:r>
        <w:rPr>
          <w:rFonts w:hint="eastAsia"/>
        </w:rPr>
        <w:t>　　表 智能电视行业主要下游客户</w:t>
      </w:r>
      <w:r>
        <w:rPr>
          <w:rFonts w:hint="eastAsia"/>
        </w:rPr>
        <w:br/>
      </w:r>
      <w:r>
        <w:rPr>
          <w:rFonts w:hint="eastAsia"/>
        </w:rPr>
        <w:t>　　表 智能电视行业典型经销商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智能电视销量、收入、价格（美元/件）及毛利率（2020-2025）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中国市场智能电视产量、销量、进出口（2020-2025年）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中国市场智能电视主要进口来源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中国市场智能电视主要出口目的地</w:t>
      </w:r>
      <w:r>
        <w:rPr>
          <w:rFonts w:hint="eastAsia"/>
        </w:rPr>
        <w:br/>
      </w:r>
      <w:r>
        <w:rPr>
          <w:rFonts w:hint="eastAsia"/>
        </w:rPr>
        <w:t>　　表 中国智能电视生产地区分布</w:t>
      </w:r>
      <w:r>
        <w:rPr>
          <w:rFonts w:hint="eastAsia"/>
        </w:rPr>
        <w:br/>
      </w:r>
      <w:r>
        <w:rPr>
          <w:rFonts w:hint="eastAsia"/>
        </w:rPr>
        <w:t>　　表 中国智能电视消费地区分布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c50d3068f410a" w:history="1">
        <w:r>
          <w:rPr>
            <w:rStyle w:val="Hyperlink"/>
          </w:rPr>
          <w:t>2025-2031年全球与中国智能电视行业发展调研及市场前景预测报告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c50d3068f410a" w:history="1">
        <w:r>
          <w:rPr>
            <w:rStyle w:val="Hyperlink"/>
          </w:rPr>
          <w:t>https://www.20087.com/6/22/ZhiNengDianShiXianZhuangYuQianJingFenXi.html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6115e4594b7c" w:history="1">
      <w:r>
        <w:rPr>
          <w:rStyle w:val="Hyperlink"/>
        </w:rPr>
        <w:t>2025-2031年全球与中国智能电视行业发展调研及市场前景预测报告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NengDianShiXianZhuangYuQianJingFenXi.html" TargetMode="External" Id="R770c50d3068f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NengDianShiXianZhuangYuQianJingFenXi.html" TargetMode="External" Id="Ra0686115e45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2025-01-14T04:24:00Z</dcterms:created>
  <dcterms:modified xsi:type="dcterms:W3CDTF">2025-01-14T05:24:00Z</dcterms:modified>
  <dc:subject>2025-2031年全球与中国智能电视行业发展调研及市场前景预测报告</dc:subject>
  <dc:title>2025-2031年全球与中国智能电视行业发展调研及市场前景预测报告</dc:title>
  <cp:keywords>2025-2031年全球与中国智能电视行业发展调研及市场前景预测报告</cp:keywords>
  <dc:description>2025-2031年全球与中国智能电视行业发展调研及市场前景预测报告</dc:description>
</cp:coreProperties>
</file>