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709d79ae1489b" w:history="1">
              <w:r>
                <w:rPr>
                  <w:rStyle w:val="Hyperlink"/>
                </w:rPr>
                <w:t>2025-2031年中国湿式电除尘器行业发展研究与前景趋势预测报告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709d79ae1489b" w:history="1">
              <w:r>
                <w:rPr>
                  <w:rStyle w:val="Hyperlink"/>
                </w:rPr>
                <w:t>2025-2031年中国湿式电除尘器行业发展研究与前景趋势预测报告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b709d79ae1489b" w:history="1">
                <w:r>
                  <w:rPr>
                    <w:rStyle w:val="Hyperlink"/>
                  </w:rPr>
                  <w:t>https://www.20087.com/6/02/ShiShiDianChuChenQiHangYeFaZhanQianJing.html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式电除尘器是一种高效的空气净化设备，主要用于去除空气中的颗粒物和气态污染物。近年来，随着环保标准的不断提高和公众对空气质量关注度的增加，湿式电除尘器在工业排放控制领域得到了广泛应用。与传统的干式除尘器相比，湿式电除尘器具有更高的除尘效率和更低的运行成本，能够有效处理细微颗粒物和部分有害气体。</w:t>
      </w:r>
      <w:r>
        <w:rPr>
          <w:rFonts w:hint="eastAsia"/>
        </w:rPr>
        <w:br/>
      </w:r>
      <w:r>
        <w:rPr>
          <w:rFonts w:hint="eastAsia"/>
        </w:rPr>
        <w:t>　　未来，湿式电除尘器的发展将更加注重高效节能和多功能性。一方面，随着技术的不断进步，湿式电除尘器将采用更加先进的电极材料和优化的结构设计，以提高除尘效率并降低能耗。另一方面，随着对复合污染物控制需求的增加，湿式电除尘器将集成脱硫、脱硝等功能，实现对多种污染物的同时处理。此外，随着对工业废气排放标准的进一步严格，湿式电除尘器还将朝着超低排放和零排放的目标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709d79ae1489b" w:history="1">
        <w:r>
          <w:rPr>
            <w:rStyle w:val="Hyperlink"/>
          </w:rPr>
          <w:t>2025-2031年中国湿式电除尘器行业发展研究与前景趋势预测报告</w:t>
        </w:r>
      </w:hyperlink>
      <w:r>
        <w:rPr>
          <w:rFonts w:hint="eastAsia"/>
        </w:rPr>
        <w:t>》基于国家统计局及相关协会的详实数据，系统分析了湿式电除尘器行业的市场规模、重点企业表现、产业链结构、竞争格局及价格动态。报告内容严谨、数据详实，结合丰富图表，全面呈现湿式电除尘器行业现状与未来发展趋势。通过对湿式电除尘器技术现状、SWOT分析及市场前景的解读，报告为湿式电除尘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湿式电除尘器行业界定</w:t>
      </w:r>
      <w:r>
        <w:rPr>
          <w:rFonts w:hint="eastAsia"/>
        </w:rPr>
        <w:br/>
      </w:r>
      <w:r>
        <w:rPr>
          <w:rFonts w:hint="eastAsia"/>
        </w:rPr>
        <w:t>　　第一节 湿式电除尘器行业定义</w:t>
      </w:r>
      <w:r>
        <w:rPr>
          <w:rFonts w:hint="eastAsia"/>
        </w:rPr>
        <w:br/>
      </w:r>
      <w:r>
        <w:rPr>
          <w:rFonts w:hint="eastAsia"/>
        </w:rPr>
        <w:t>　　第二节 湿式电除尘器行业特点分析</w:t>
      </w:r>
      <w:r>
        <w:rPr>
          <w:rFonts w:hint="eastAsia"/>
        </w:rPr>
        <w:br/>
      </w:r>
      <w:r>
        <w:rPr>
          <w:rFonts w:hint="eastAsia"/>
        </w:rPr>
        <w:t>　　第三节 湿式电除尘器产业链分析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2025年世界湿式电除尘器行业市场运行形势分析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2025年全球湿式电除尘器行业发展概况</w:t>
      </w:r>
      <w:r>
        <w:rPr>
          <w:rFonts w:hint="eastAsia"/>
        </w:rPr>
        <w:br/>
      </w:r>
      <w:r>
        <w:rPr>
          <w:rFonts w:hint="eastAsia"/>
        </w:rPr>
        <w:t>　　第二节 世界湿式电除尘器行业发展走势</w:t>
      </w:r>
      <w:r>
        <w:rPr>
          <w:rFonts w:hint="eastAsia"/>
        </w:rPr>
        <w:br/>
      </w:r>
      <w:r>
        <w:rPr>
          <w:rFonts w:hint="eastAsia"/>
        </w:rPr>
        <w:t>　　　　二、全球湿式电除尘器行业市场分布情况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三、全球湿式电除尘器行业发展趋势分析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全球湿式电除尘器行业重点国家和区域分析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2024-2025年中国湿式电除尘器行业发展环境分析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2025年湿式电除尘器行业技术发展现状及趋势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当前我国湿式电除尘器技术发展现状</w:t>
      </w:r>
      <w:r>
        <w:rPr>
          <w:rFonts w:hint="eastAsia"/>
        </w:rPr>
        <w:br/>
      </w:r>
      <w:r>
        <w:rPr>
          <w:rFonts w:hint="eastAsia"/>
        </w:rPr>
        <w:t>　　第二节 中外湿式电除尘器技术差距及产生差距的主要原因分析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提高我国湿式电除尘器技术的对策</w:t>
      </w:r>
      <w:r>
        <w:rPr>
          <w:rFonts w:hint="eastAsia"/>
        </w:rPr>
        <w:br/>
      </w:r>
      <w:r>
        <w:rPr>
          <w:rFonts w:hint="eastAsia"/>
        </w:rPr>
        <w:t>　　第四节 我国湿式电除尘器研发、设计发展趋势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中国湿式电除尘器发展现状调研</w:t>
      </w:r>
      <w:r>
        <w:rPr>
          <w:rFonts w:hint="eastAsia"/>
        </w:rPr>
        <w:br/>
      </w:r>
      <w:r>
        <w:rPr>
          <w:rFonts w:hint="eastAsia"/>
        </w:rPr>
        <w:t>　　第一节 中国湿式电除尘器市场现状分析</w:t>
      </w:r>
      <w:r>
        <w:rPr>
          <w:rFonts w:hint="eastAsia"/>
        </w:rPr>
        <w:br/>
      </w:r>
      <w:r>
        <w:rPr>
          <w:rFonts w:hint="eastAsia"/>
        </w:rPr>
        <w:t>　　第二节 中国湿式电除尘器行业产量情况分析及预测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一、湿式电除尘器总体产能规模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三、2019-2024年中国湿式电除尘器产量统计</w:t>
      </w:r>
      <w:r>
        <w:rPr>
          <w:rFonts w:hint="eastAsia"/>
        </w:rPr>
        <w:br/>
      </w:r>
      <w:r>
        <w:rPr>
          <w:rFonts w:hint="eastAsia"/>
        </w:rPr>
        <w:t>　　　　二、湿式电除尘器生产区域分布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三、2025-2031年中国湿式电除尘器产量预测分析</w:t>
      </w:r>
      <w:r>
        <w:rPr>
          <w:rFonts w:hint="eastAsia"/>
        </w:rPr>
        <w:br/>
      </w:r>
      <w:r>
        <w:rPr>
          <w:rFonts w:hint="eastAsia"/>
        </w:rPr>
        <w:t>　　第三节 中国湿式电除尘器市场需求分析及预测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一、中国湿式电除尘器市场需求特点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二、2019-2024年中国湿式电除尘器市场需求量统计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三、2025-2031年中国湿式电除尘器市场需求量预测分析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中国湿式电除尘器行业进出口情况分析预测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2019-2024年中国湿式电除尘器行业进出口情况分析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一、2019-2024年中国湿式电除尘器行业进口分析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二、2019-2024年中国湿式电除尘器行业出口分析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2025-2031年中国湿式电除尘器行业进出口情况预测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一、2025-2031年中国湿式电除尘器行业进口预测分析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二、2025-2031年中国湿式电除尘器行业出口预测分析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影响湿式电除尘器行业进出口变化的主要原因分析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2019-2024年中国湿式电除尘器行业重点地区调研分析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一、中国湿式电除尘器行业重点区域市场结构调研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二、**地区湿式电除尘器市场调研分析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三、**地区湿式电除尘器市场调研分析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四、**地区湿式电除尘器市场调研分析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五、**地区湿式电除尘器市场调研分析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六、**地区湿式电除尘器市场调研分析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湿式电除尘器行业竞争格局分析</w:t>
      </w:r>
      <w:r>
        <w:rPr>
          <w:rFonts w:hint="eastAsia"/>
        </w:rPr>
        <w:br/>
      </w:r>
      <w:r>
        <w:rPr>
          <w:rFonts w:hint="eastAsia"/>
        </w:rPr>
        <w:t>　　第一节 湿式电除尘器行业集中度分析</w:t>
      </w:r>
      <w:r>
        <w:rPr>
          <w:rFonts w:hint="eastAsia"/>
        </w:rPr>
        <w:br/>
      </w:r>
      <w:r>
        <w:rPr>
          <w:rFonts w:hint="eastAsia"/>
        </w:rPr>
        <w:t>　　　　一、湿式电除尘器市场集中度分析</w:t>
      </w:r>
      <w:r>
        <w:rPr>
          <w:rFonts w:hint="eastAsia"/>
        </w:rPr>
        <w:br/>
      </w:r>
      <w:r>
        <w:rPr>
          <w:rFonts w:hint="eastAsia"/>
        </w:rPr>
        <w:t>　　　　二、湿式电除尘器企业集中度分析</w:t>
      </w:r>
      <w:r>
        <w:rPr>
          <w:rFonts w:hint="eastAsia"/>
        </w:rPr>
        <w:br/>
      </w:r>
      <w:r>
        <w:rPr>
          <w:rFonts w:hint="eastAsia"/>
        </w:rPr>
        <w:t>　　　　三、湿式电除尘器区域集中度分析</w:t>
      </w:r>
      <w:r>
        <w:rPr>
          <w:rFonts w:hint="eastAsia"/>
        </w:rPr>
        <w:br/>
      </w:r>
      <w:r>
        <w:rPr>
          <w:rFonts w:hint="eastAsia"/>
        </w:rPr>
        <w:t>　　第二节 湿式电除尘器行业主要企业竞争力分析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湿式电除尘器行业竞争格局分析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一、2025年湿式电除尘器行业竞争分析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二、2025年中外湿式电除尘器产品竞争分析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三、2019-2024年我国湿式电除尘器市场竞争分析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四、2025-2031年国内主要湿式电除尘器企业动向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湿式电除尘器行业细分产品市场调研分析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湿式电除尘器行业上、下游市场分析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湿式电除尘器行业上游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湿式电除尘器行业下游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湿式电除尘器行业重点企业发展调研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湿式电除尘器重点企业（一）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湿式电除尘器重点企业（二）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湿式电除尘器重点企业（三）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湿式电除尘器重点企业（四）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湿式电除尘器重点企业（五）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湿式电除尘器重点企业（六）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湿式电除尘器企业管理策略建议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提高湿式电除尘器企业竞争力的策略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一、提高中国湿式电除尘器企业核心竞争力的对策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二、湿式电除尘器企业提升竞争力的主要方向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三、影响湿式电除尘器企业核心竞争力的因素及提升途径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四、提高湿式电除尘器企业竞争力的策略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对我国湿式电除尘器品牌的战略思考</w:t>
      </w:r>
      <w:r>
        <w:rPr>
          <w:rFonts w:hint="eastAsia"/>
        </w:rPr>
        <w:br/>
      </w:r>
      <w:r>
        <w:rPr>
          <w:rFonts w:hint="eastAsia"/>
        </w:rPr>
        <w:t>　　　　一、湿式电除尘器实施品牌战略的意义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二、湿式电除尘器企业品牌的现状分析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三、我国湿式电除尘器企业的品牌战略</w:t>
      </w:r>
      <w:r>
        <w:rPr>
          <w:rFonts w:hint="eastAsia"/>
        </w:rPr>
        <w:br/>
      </w:r>
      <w:r>
        <w:rPr>
          <w:rFonts w:hint="eastAsia"/>
        </w:rPr>
        <w:t>　　　　四、湿式电除尘器品牌战略管理的策略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2025-2031年中国湿式电除尘器行业前景与风险预测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2025年中国湿式电除尘器市场前景分析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2025-2031年中国湿式电除尘器发展趋势预测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2025-2031年中国湿式电除尘器行业投资特性分析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一、2025-2031年中国湿式电除尘器行业进入壁垒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二、2025-2031年中国湿式电除尘器行业盈利模式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三、2025-2031年中国湿式电除尘器行业盈利因素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2025-2031年中国湿式电除尘器行业投资机会分析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一、2025-2031年中国湿式电除尘器细分市场投资机会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二、2025-2031年中国湿式电除尘器行业区域市场投资潜力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2025-2031年中国湿式电除尘器行业投资风险分析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一、2025-2031年中国湿式电除尘器行业市场竞争风险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二、2025-2031年中国湿式电除尘器行业技术风险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三、2025-2031年中国湿式电除尘器行业政策风险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四、2025-2031年中国湿式电除尘器行业进入退出风险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湿式电除尘器行业研究结论</w:t>
      </w:r>
      <w:r>
        <w:rPr>
          <w:rFonts w:hint="eastAsia"/>
        </w:rPr>
        <w:br/>
      </w:r>
      <w:r>
        <w:rPr>
          <w:rFonts w:hint="eastAsia"/>
        </w:rPr>
        <w:t>　　第二节 湿式电除尘器行业投资价值评估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[~中~智~林~]湿式电除尘器行业投资建议</w:t>
      </w:r>
      <w:r>
        <w:rPr>
          <w:rFonts w:hint="eastAsia"/>
        </w:rPr>
        <w:br/>
      </w:r>
      <w:r>
        <w:rPr>
          <w:rFonts w:hint="eastAsia"/>
        </w:rPr>
        <w:t>　　　　一、湿式电除尘器行业投资策略建议</w:t>
      </w:r>
      <w:r>
        <w:rPr>
          <w:rFonts w:hint="eastAsia"/>
        </w:rPr>
        <w:br/>
      </w:r>
      <w:r>
        <w:rPr>
          <w:rFonts w:hint="eastAsia"/>
        </w:rPr>
        <w:t>　　　　二、湿式电除尘器行业投资方向建议</w:t>
      </w:r>
      <w:r>
        <w:rPr>
          <w:rFonts w:hint="eastAsia"/>
        </w:rPr>
        <w:br/>
      </w:r>
      <w:r>
        <w:rPr>
          <w:rFonts w:hint="eastAsia"/>
        </w:rPr>
        <w:t>　　　　三、湿式电除尘器行业投资方式建议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湿式电除尘器行业类别</w:t>
      </w:r>
      <w:r>
        <w:rPr>
          <w:rFonts w:hint="eastAsia"/>
        </w:rPr>
        <w:br/>
      </w:r>
      <w:r>
        <w:rPr>
          <w:rFonts w:hint="eastAsia"/>
        </w:rPr>
        <w:t>　　图表 湿式电除尘器行业产业链调研</w:t>
      </w:r>
      <w:r>
        <w:rPr>
          <w:rFonts w:hint="eastAsia"/>
        </w:rPr>
        <w:br/>
      </w:r>
      <w:r>
        <w:rPr>
          <w:rFonts w:hint="eastAsia"/>
        </w:rPr>
        <w:t>　　图表 湿式电除尘器行业现状</w:t>
      </w:r>
      <w:r>
        <w:rPr>
          <w:rFonts w:hint="eastAsia"/>
        </w:rPr>
        <w:br/>
      </w:r>
      <w:r>
        <w:rPr>
          <w:rFonts w:hint="eastAsia"/>
        </w:rPr>
        <w:t>　　图表 湿式电除尘器行业标准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2019-2024年中国湿式电除尘器行业市场规模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2024年中国湿式电除尘器行业产能</w:t>
      </w:r>
      <w:r>
        <w:rPr>
          <w:rFonts w:hint="eastAsia"/>
        </w:rPr>
        <w:br/>
      </w:r>
      <w:r>
        <w:rPr>
          <w:rFonts w:hint="eastAsia"/>
        </w:rPr>
        <w:t>　　图表 2019-2024年中国湿式电除尘器行业产量统计</w:t>
      </w:r>
      <w:r>
        <w:rPr>
          <w:rFonts w:hint="eastAsia"/>
        </w:rPr>
        <w:br/>
      </w:r>
      <w:r>
        <w:rPr>
          <w:rFonts w:hint="eastAsia"/>
        </w:rPr>
        <w:t>　　图表 湿式电除尘器行业动态</w:t>
      </w:r>
      <w:r>
        <w:rPr>
          <w:rFonts w:hint="eastAsia"/>
        </w:rPr>
        <w:br/>
      </w:r>
      <w:r>
        <w:rPr>
          <w:rFonts w:hint="eastAsia"/>
        </w:rPr>
        <w:t>　　图表 2019-2024年中国湿式电除尘器市场需求量</w:t>
      </w:r>
      <w:r>
        <w:rPr>
          <w:rFonts w:hint="eastAsia"/>
        </w:rPr>
        <w:br/>
      </w:r>
      <w:r>
        <w:rPr>
          <w:rFonts w:hint="eastAsia"/>
        </w:rPr>
        <w:t>　　图表 2025年中国湿式电除尘器行业需求区域调研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2019-2024年中国湿式电除尘器行情</w:t>
      </w:r>
      <w:r>
        <w:rPr>
          <w:rFonts w:hint="eastAsia"/>
        </w:rPr>
        <w:br/>
      </w:r>
      <w:r>
        <w:rPr>
          <w:rFonts w:hint="eastAsia"/>
        </w:rPr>
        <w:t>　　图表 2019-2024年中国湿式电除尘器价格走势图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2019-2024年中国湿式电除尘器行业销售收入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2019-2024年中国湿式电除尘器行业盈利情况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2019-2024年中国湿式电除尘器行业利润总额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2019-2024年中国湿式电除尘器进口统计</w:t>
      </w:r>
      <w:r>
        <w:rPr>
          <w:rFonts w:hint="eastAsia"/>
        </w:rPr>
        <w:br/>
      </w:r>
      <w:r>
        <w:rPr>
          <w:rFonts w:hint="eastAsia"/>
        </w:rPr>
        <w:t>　　图表 2019-2024年中国湿式电除尘器出口统计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2019-2024年中国湿式电除尘器行业企业数量统计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**地区湿式电除尘器市场规模</w:t>
      </w:r>
      <w:r>
        <w:rPr>
          <w:rFonts w:hint="eastAsia"/>
        </w:rPr>
        <w:br/>
      </w:r>
      <w:r>
        <w:rPr>
          <w:rFonts w:hint="eastAsia"/>
        </w:rPr>
        <w:t>　　图表 **地区湿式电除尘器行业市场需求</w:t>
      </w:r>
      <w:r>
        <w:rPr>
          <w:rFonts w:hint="eastAsia"/>
        </w:rPr>
        <w:br/>
      </w:r>
      <w:r>
        <w:rPr>
          <w:rFonts w:hint="eastAsia"/>
        </w:rPr>
        <w:t>　　图表 **地区湿式电除尘器市场调研</w:t>
      </w:r>
      <w:r>
        <w:rPr>
          <w:rFonts w:hint="eastAsia"/>
        </w:rPr>
        <w:br/>
      </w:r>
      <w:r>
        <w:rPr>
          <w:rFonts w:hint="eastAsia"/>
        </w:rPr>
        <w:t>　　图表 **地区湿式电除尘器行业市场需求分析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**地区湿式电除尘器市场规模</w:t>
      </w:r>
      <w:r>
        <w:rPr>
          <w:rFonts w:hint="eastAsia"/>
        </w:rPr>
        <w:br/>
      </w:r>
      <w:r>
        <w:rPr>
          <w:rFonts w:hint="eastAsia"/>
        </w:rPr>
        <w:t>　　图表 **地区湿式电除尘器行业市场需求</w:t>
      </w:r>
      <w:r>
        <w:rPr>
          <w:rFonts w:hint="eastAsia"/>
        </w:rPr>
        <w:br/>
      </w:r>
      <w:r>
        <w:rPr>
          <w:rFonts w:hint="eastAsia"/>
        </w:rPr>
        <w:t>　　图表 **地区湿式电除尘器市场调研</w:t>
      </w:r>
      <w:r>
        <w:rPr>
          <w:rFonts w:hint="eastAsia"/>
        </w:rPr>
        <w:br/>
      </w:r>
      <w:r>
        <w:rPr>
          <w:rFonts w:hint="eastAsia"/>
        </w:rPr>
        <w:t>　　图表 **地区湿式电除尘器行业市场需求分析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湿式电除尘器行业竞争对手分析</w:t>
      </w:r>
      <w:r>
        <w:rPr>
          <w:rFonts w:hint="eastAsia"/>
        </w:rPr>
        <w:br/>
      </w:r>
      <w:r>
        <w:rPr>
          <w:rFonts w:hint="eastAsia"/>
        </w:rPr>
        <w:t>　　图表 湿式电除尘器重点企业（一）基本信息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湿式电除尘器重点企业（一）经营情况分析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湿式电除尘器重点企业（一）主要经济指标情况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湿式电除尘器重点企业（一）盈利能力情况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湿式电除尘器重点企业（一）偿债能力情况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湿式电除尘器重点企业（一）运营能力情况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湿式电除尘器重点企业（一）成长能力情况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湿式电除尘器重点企业（二）基本信息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湿式电除尘器重点企业（二）经营情况分析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湿式电除尘器重点企业（二）主要经济指标情况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湿式电除尘器重点企业（二）盈利能力情况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湿式电除尘器重点企业（二）偿债能力情况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湿式电除尘器重点企业（二）运营能力情况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湿式电除尘器重点企业（二）成长能力情况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湿式电除尘器重点企业（三）基本信息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湿式电除尘器重点企业（三）经营情况分析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湿式电除尘器重点企业（三）主要经济指标情况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湿式电除尘器重点企业（三）盈利能力情况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湿式电除尘器重点企业（三）偿债能力情况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湿式电除尘器重点企业（三）运营能力情况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湿式电除尘器重点企业（三）成长能力情况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2025-2031年中国湿式电除尘器行业产能预测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2025-2031年中国湿式电除尘器行业产量预测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2025-2031年中国湿式电除尘器市场需求预测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2025-2031年中国湿式电除尘器行业市场规模预测</w:t>
      </w:r>
      <w:r>
        <w:rPr>
          <w:rFonts w:hint="eastAsia"/>
        </w:rPr>
        <w:br/>
      </w:r>
      <w:r>
        <w:rPr>
          <w:rFonts w:hint="eastAsia"/>
        </w:rPr>
        <w:t>　　图表 湿式电除尘器行业准入条件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2025年中国湿式电除尘器市场前景</w:t>
      </w:r>
      <w:r>
        <w:rPr>
          <w:rFonts w:hint="eastAsia"/>
        </w:rPr>
        <w:br/>
      </w:r>
      <w:r>
        <w:rPr>
          <w:rFonts w:hint="eastAsia"/>
        </w:rPr>
        <w:t>　　图表 2025-2031年中国湿式电除尘器行业信息化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2025-2031年中国湿式电除尘器行业风险分析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2025-2031年中国湿式电除尘器行业发展趋势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709d79ae1489b" w:history="1">
        <w:r>
          <w:rPr>
            <w:rStyle w:val="Hyperlink"/>
          </w:rPr>
          <w:t>2025-2031年中国湿式电除尘器行业发展研究与前景趋势预测报告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b709d79ae1489b" w:history="1">
        <w:r>
          <w:rPr>
            <w:rStyle w:val="Hyperlink"/>
          </w:rPr>
          <w:t>https://www.20087.com/6/02/ShiShiDianChuChenQiHangYeFaZhanQianJing.html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湿式除尘设备、湿式电除尘器工作原理、全国十大名牌除尘布袋厂家、湿式电除尘器结构图、湿电除尘放电原因讲解、湿式电除尘器的除尘原理、湿式电除尘器常见故障、湿式电除尘器参数、湿式电除尘器的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0600065a94eca" w:history="1">
      <w:r>
        <w:rPr>
          <w:rStyle w:val="Hyperlink"/>
        </w:rPr>
        <w:t>2025-2031年中国湿式电除尘器行业发展研究与前景趋势预测报告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ShiShiDianChuChenQiHangYeFaZhanQianJing.html" TargetMode="External" Id="R00b709d79ae1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ShiShiDianChuChenQiHangYeFaZhanQianJing.html" TargetMode="External" Id="Rbfc0600065a9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2024-10-17T08:06:00Z</dcterms:created>
  <dcterms:modified xsi:type="dcterms:W3CDTF">2024-10-17T09:06:00Z</dcterms:modified>
  <dc:subject>2025-2031年中国湿式电除尘器行业发展研究与前景趋势预测报告</dc:subject>
  <dc:title>2025-2031年中国湿式电除尘器行业发展研究与前景趋势预测报告</dc:title>
  <cp:keywords>2025-2031年中国湿式电除尘器行业发展研究与前景趋势预测报告</cp:keywords>
  <dc:description>2025-2031年中国湿式电除尘器行业发展研究与前景趋势预测报告</dc:description>
</cp:coreProperties>
</file>