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c063856c547cb" w:history="1">
              <w:r>
                <w:rPr>
                  <w:rStyle w:val="Hyperlink"/>
                </w:rPr>
                <w:t>2023-2029年全球与中国紫外线消毒车行业分析及发展前景报告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c063856c547cb" w:history="1">
              <w:r>
                <w:rPr>
                  <w:rStyle w:val="Hyperlink"/>
                </w:rPr>
                <w:t>2023-2029年全球与中国紫外线消毒车行业分析及发展前景报告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c063856c547cb" w:history="1">
                <w:r>
                  <w:rPr>
                    <w:rStyle w:val="Hyperlink"/>
                  </w:rPr>
                  <w:t>https://www.20087.com/6/02/ZiWaiXianXiaoDuCheDeFaZhanQianJing.html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消毒车作为一种高效、环保的消毒设备，在医院、食品加工厂、公共交通工具等领域得到广泛应用。尤其在新冠疫情背景下，其市场需求激增。现代紫外线消毒车通常配备高功率UV-C灯，能快速杀灭空气和物体表面的病毒、细菌，且操作简便，减少了化学消毒剂对人体和环境的潜在危害。</w:t>
      </w:r>
      <w:r>
        <w:rPr>
          <w:rFonts w:hint="eastAsia"/>
        </w:rPr>
        <w:br/>
      </w:r>
      <w:r>
        <w:rPr>
          <w:rFonts w:hint="eastAsia"/>
        </w:rPr>
        <w:t>　　未来，紫外线消毒车将结合机器人技术，实现自主导航和远程控制，提高消毒效率和灵活性。人工智能算法的应用，如路径规划和环境适应性学习，将提升消毒的全面性和智能化水平。同时，新型紫外线光源的开发，如LED技术，将降低能耗，延长使用寿命。随着人们对公共卫生意识的增强，紫外线消毒车的应用范围将从专业场所扩展至学校、商场等公共空间，成为日常防疫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c063856c547cb" w:history="1">
        <w:r>
          <w:rPr>
            <w:rStyle w:val="Hyperlink"/>
          </w:rPr>
          <w:t>2023-2029年全球与中国紫外线消毒车行业分析及发展前景报告</w:t>
        </w:r>
      </w:hyperlink>
      <w:r>
        <w:rPr>
          <w:rFonts w:hint="eastAsia"/>
        </w:rPr>
        <w:t>》专业、系统地分析了紫外线消毒车行业现状，包括市场需求、市场规模及价格动态，全面梳理了紫外线消毒车产业链结构，并对紫外线消毒车细分市场进行了探究。紫外线消毒车报告基于详实数据，科学预测了紫外线消毒车市场发展前景和发展趋势，同时剖析了紫外线消毒车品牌竞争、市场集中度以及重点企业的市场地位。在识别风险与机遇的基础上，紫外线消毒车报告提出了针对性的发展策略和建议。紫外线消毒车报告为紫外线消毒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紫外线消毒车行业概述及发展现状</w:t>
      </w:r>
      <w:r>
        <w:rPr>
          <w:rFonts w:hint="eastAsia"/>
        </w:rPr>
        <w:br/>
      </w:r>
      <w:r>
        <w:rPr>
          <w:rFonts w:hint="eastAsia"/>
        </w:rPr>
        <w:t>　　1.1 紫外线消毒车行业介绍</w:t>
      </w:r>
      <w:r>
        <w:rPr>
          <w:rFonts w:hint="eastAsia"/>
        </w:rPr>
        <w:br/>
      </w:r>
      <w:r>
        <w:rPr>
          <w:rFonts w:hint="eastAsia"/>
        </w:rPr>
        <w:t>　　1.2 紫外线消毒车主要种类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2022年不同种类紫外线消毒车产量占比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2017-2029年不同种类紫外线消毒车价格走势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紫外线消毒车主要应用领域分析</w:t>
      </w:r>
      <w:r>
        <w:rPr>
          <w:rFonts w:hint="eastAsia"/>
        </w:rPr>
        <w:br/>
      </w:r>
      <w:r>
        <w:rPr>
          <w:rFonts w:hint="eastAsia"/>
        </w:rPr>
        <w:t>　　　　1.3.1 紫外线消毒车主要应用领域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2022年全球紫外线消毒车不同应用领域消费量占比分析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全球与中国紫外线消毒车市场发展现状对比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2017-2029年全球紫外线消毒车市场现状及发展趋势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2017-2029年中国紫外线消毒车市场现状及发展趋势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2017-2029年全球紫外线消毒车供需现状及趋势预测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2017-2029年全球紫外线消毒车产能、产量、产能利用率情况及趋势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2017-2029年全球紫外线消毒车产量、表观消费量情况及趋势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2017-2029年中国紫外线消毒车供需现状及趋势预测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2017-2029年中国紫外线消毒车产能、产量、产能利用率情况及趋势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2017-2029年中国紫外线消毒车产量、表观消费量情况及趋势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2017-2029年中国紫外线消毒车产量、需求量、市场缺口情况及趋势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中国紫外线消毒车行业政策分析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全球与中国紫外线消毒车重点企业产量、产值、集中度分析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全球市场紫外线消毒车重点企业2021和2022年产量、产值对比分析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全球市场紫外线消毒车重点企业2021和2022年产量对比分析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全球市场紫外线消毒车重点企业2021和2022年产值对比分析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全球市场紫外线消毒车重点企业2021和2022年产品价格分析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中国市场紫外线消毒车重点企业2021和2022年产量、产值对比分析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中国市场紫外线消毒车重点企业2021和2022年产量对比分析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中国市场紫外线消毒车重点企业2021和2022年产值对比分析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紫外线消毒车重点厂商总部</w:t>
      </w:r>
      <w:r>
        <w:rPr>
          <w:rFonts w:hint="eastAsia"/>
        </w:rPr>
        <w:br/>
      </w:r>
      <w:r>
        <w:rPr>
          <w:rFonts w:hint="eastAsia"/>
        </w:rPr>
        <w:t>　　2.4 紫外线消毒车行业企业集中度分析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全球重点紫外线消毒车企业SWOT分析</w:t>
      </w:r>
      <w:r>
        <w:rPr>
          <w:rFonts w:hint="eastAsia"/>
        </w:rPr>
        <w:br/>
      </w:r>
      <w:r>
        <w:rPr>
          <w:rFonts w:hint="eastAsia"/>
        </w:rPr>
        <w:t>　　2.6 中国重点紫外线消毒车企业SWOT分析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2017-2029年全球主要地区紫外线消毒车产量、产值、市场份额情况及趋势预测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2017-2029年全球主要地区紫外线消毒车产量、产值及市场份额情况及趋势预测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2017-2029年全球主要地区紫外线消毒车产量及市场份额情况及趋势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2017-2029年全球主要地区紫外线消毒车产值及市场份额情况及趋势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2017-2029年中国市场紫外线消毒车产量、产值情况及趋势预测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2017-2029年北美市场紫外线消毒车产量、产值情况及趋势预测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2017-2029年欧洲市场紫外线消毒车产量、产值情况及趋势预测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2017-2029年日本市场紫外线消毒车产量、产值情况及趋势预测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2017-2029年全球主要地区紫外线消毒车消费量、市场份额及发展趋势分析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2017-2029年全球主要地区紫外线消毒车消费量、市场份额及发展趋势预测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2017-2029年中国市场紫外线消毒车消费情况及发展趋势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2017-2029年北美市场紫外线消毒车消费情况及发展趋势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2017-2029年欧洲市场紫外线消毒车消费情况及发展趋势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2017-2029年日本市场紫外线消毒车消费情况及发展趋势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紫外线消毒车行业重点企业调研分析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企业紫外线消毒车产品</w:t>
      </w:r>
      <w:r>
        <w:rPr>
          <w:rFonts w:hint="eastAsia"/>
        </w:rPr>
        <w:br/>
      </w:r>
      <w:r>
        <w:rPr>
          <w:rFonts w:hint="eastAsia"/>
        </w:rPr>
        <w:t>　　　　5.1.3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企业紫外线消毒车产品</w:t>
      </w:r>
      <w:r>
        <w:rPr>
          <w:rFonts w:hint="eastAsia"/>
        </w:rPr>
        <w:br/>
      </w:r>
      <w:r>
        <w:rPr>
          <w:rFonts w:hint="eastAsia"/>
        </w:rPr>
        <w:t>　　　　5.2.3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企业紫外线消毒车产品</w:t>
      </w:r>
      <w:r>
        <w:rPr>
          <w:rFonts w:hint="eastAsia"/>
        </w:rPr>
        <w:br/>
      </w:r>
      <w:r>
        <w:rPr>
          <w:rFonts w:hint="eastAsia"/>
        </w:rPr>
        <w:t>　　　　5.3.3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企业紫外线消毒车产品</w:t>
      </w:r>
      <w:r>
        <w:rPr>
          <w:rFonts w:hint="eastAsia"/>
        </w:rPr>
        <w:br/>
      </w:r>
      <w:r>
        <w:rPr>
          <w:rFonts w:hint="eastAsia"/>
        </w:rPr>
        <w:t>　　　　5.4.3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企业紫外线消毒车产品</w:t>
      </w:r>
      <w:r>
        <w:rPr>
          <w:rFonts w:hint="eastAsia"/>
        </w:rPr>
        <w:br/>
      </w:r>
      <w:r>
        <w:rPr>
          <w:rFonts w:hint="eastAsia"/>
        </w:rPr>
        <w:t>　　　　5.5.3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企业紫外线消毒车产品</w:t>
      </w:r>
      <w:r>
        <w:rPr>
          <w:rFonts w:hint="eastAsia"/>
        </w:rPr>
        <w:br/>
      </w:r>
      <w:r>
        <w:rPr>
          <w:rFonts w:hint="eastAsia"/>
        </w:rPr>
        <w:t>　　　　5.6.3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企业紫外线消毒车产品</w:t>
      </w:r>
      <w:r>
        <w:rPr>
          <w:rFonts w:hint="eastAsia"/>
        </w:rPr>
        <w:br/>
      </w:r>
      <w:r>
        <w:rPr>
          <w:rFonts w:hint="eastAsia"/>
        </w:rPr>
        <w:t>　　　　5.7.3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企业紫外线消毒车产品</w:t>
      </w:r>
      <w:r>
        <w:rPr>
          <w:rFonts w:hint="eastAsia"/>
        </w:rPr>
        <w:br/>
      </w:r>
      <w:r>
        <w:rPr>
          <w:rFonts w:hint="eastAsia"/>
        </w:rPr>
        <w:t>　　　　5.8.3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企业紫外线消毒车产品</w:t>
      </w:r>
      <w:r>
        <w:rPr>
          <w:rFonts w:hint="eastAsia"/>
        </w:rPr>
        <w:br/>
      </w:r>
      <w:r>
        <w:rPr>
          <w:rFonts w:hint="eastAsia"/>
        </w:rPr>
        <w:t>　　　　5.9.3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企业紫外线消毒车产品</w:t>
      </w:r>
      <w:r>
        <w:rPr>
          <w:rFonts w:hint="eastAsia"/>
        </w:rPr>
        <w:br/>
      </w:r>
      <w:r>
        <w:rPr>
          <w:rFonts w:hint="eastAsia"/>
        </w:rPr>
        <w:t>　　　　5.10.3 企业紫外线消毒车产量、价格、收入、成本、毛利情况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2017-2029不同种类紫外线消毒车产量、价格、产值及市场份额情况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全球市场不同种类紫外线消毒车产量、产值及市场份额情况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2017-2029年全球市场不同种类紫外线消毒车产量、市场份额情况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2017-2029年全球市场不同种类紫外线消毒车产值、市场份额情况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2017-2029年全球市场不同种类紫外线消毒车价格走势分析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中国市场不同种类紫外线消毒车产量、产值及市场份额情况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2017-2029年中国市场不同种类紫外线消毒车产量、市场份额情况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2017-2029年中国市场不同种类紫外线消毒车产值、市场份额情况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2017-2029年中国市场不同种类紫外线消毒车价格走势分析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紫外线消毒车上游原料及下游主要应用领域分析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紫外线消毒车产业链分析</w:t>
      </w:r>
      <w:r>
        <w:rPr>
          <w:rFonts w:hint="eastAsia"/>
        </w:rPr>
        <w:br/>
      </w:r>
      <w:r>
        <w:rPr>
          <w:rFonts w:hint="eastAsia"/>
        </w:rPr>
        <w:t>　　7.2 紫外线消毒车产业上游供应分析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2017-2029年全球市场紫外线消毒车下游主要应用领域消费量、市场份额情况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2017-2029年中国市场紫外线消毒车下游主要应用领域消费量、市场份额及增长情况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2017-2029年中国市场紫外线消毒车产量、消费量、进出口分析及发展趋势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2017-2029年中国市场紫外线消毒车产量、消费量、进出口分析及发展趋势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2017-2029年中国市场紫外线消毒车进出口贸易趋势</w:t>
      </w:r>
      <w:r>
        <w:rPr>
          <w:rFonts w:hint="eastAsia"/>
        </w:rPr>
        <w:br/>
      </w:r>
      <w:r>
        <w:rPr>
          <w:rFonts w:hint="eastAsia"/>
        </w:rPr>
        <w:t>　　8.3 中国市场紫外线消毒车主要进口来源</w:t>
      </w:r>
      <w:r>
        <w:rPr>
          <w:rFonts w:hint="eastAsia"/>
        </w:rPr>
        <w:br/>
      </w:r>
      <w:r>
        <w:rPr>
          <w:rFonts w:hint="eastAsia"/>
        </w:rPr>
        <w:t>　　8.4 中国市场紫外线消毒车主要出口目的地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2022年中国市场紫外线消毒车主要地区分布</w:t>
      </w:r>
      <w:r>
        <w:rPr>
          <w:rFonts w:hint="eastAsia"/>
        </w:rPr>
        <w:br/>
      </w:r>
      <w:r>
        <w:rPr>
          <w:rFonts w:hint="eastAsia"/>
        </w:rPr>
        <w:t>　　9.1 中国紫外线消毒车生产地区分布</w:t>
      </w:r>
      <w:r>
        <w:rPr>
          <w:rFonts w:hint="eastAsia"/>
        </w:rPr>
        <w:br/>
      </w:r>
      <w:r>
        <w:rPr>
          <w:rFonts w:hint="eastAsia"/>
        </w:rPr>
        <w:t>　　9.2 中国紫外线消毒车消费地区分布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影响中国市场紫外线消毒车供需因素分析</w:t>
      </w:r>
      <w:r>
        <w:rPr>
          <w:rFonts w:hint="eastAsia"/>
        </w:rPr>
        <w:br/>
      </w:r>
      <w:r>
        <w:rPr>
          <w:rFonts w:hint="eastAsia"/>
        </w:rPr>
        <w:t>　　10.1 紫外线消毒车及相关行业技术发展概况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2017-2029年紫外线消毒车进出口贸易现状及趋势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2017-2029年紫外线消毒车产品技术趋势与价格走势预测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紫外线消毒车行业市场环境发展趋势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2017-2029年不同种类紫外线消毒车产品技术发展趋势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2017-2029年紫外线消毒车价格走势预测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紫外线消毒车销售渠道分析及建议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国内市场紫外线消毒车销售渠道分析</w:t>
      </w:r>
      <w:r>
        <w:rPr>
          <w:rFonts w:hint="eastAsia"/>
        </w:rPr>
        <w:br/>
      </w:r>
      <w:r>
        <w:rPr>
          <w:rFonts w:hint="eastAsia"/>
        </w:rPr>
        <w:t>　　　　12.1.1 当前紫外线消毒车主要销售模式及销售渠道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2017-2029年国内市场紫外线消毒车销售模式及销售渠道趋势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海外市场紫外线消毒车销售渠道分析</w:t>
      </w:r>
      <w:r>
        <w:rPr>
          <w:rFonts w:hint="eastAsia"/>
        </w:rPr>
        <w:br/>
      </w:r>
      <w:r>
        <w:rPr>
          <w:rFonts w:hint="eastAsia"/>
        </w:rPr>
        <w:t>　　12.3 紫外线消毒车行业营销策略建议</w:t>
      </w:r>
      <w:r>
        <w:rPr>
          <w:rFonts w:hint="eastAsia"/>
        </w:rPr>
        <w:br/>
      </w:r>
      <w:r>
        <w:rPr>
          <w:rFonts w:hint="eastAsia"/>
        </w:rPr>
        <w:t>　　　　12.3.1 紫外线消毒车市场定位及目标消费者分析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紫外线消毒车行业营销模式及销售渠道建议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紫外线消毒车产品介绍</w:t>
      </w:r>
      <w:r>
        <w:rPr>
          <w:rFonts w:hint="eastAsia"/>
        </w:rPr>
        <w:br/>
      </w:r>
      <w:r>
        <w:rPr>
          <w:rFonts w:hint="eastAsia"/>
        </w:rPr>
        <w:t>　　表 紫外线消毒车产品分类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2022年全球不同种类紫外线消毒车产量份额</w:t>
      </w:r>
      <w:r>
        <w:rPr>
          <w:rFonts w:hint="eastAsia"/>
        </w:rPr>
        <w:br/>
      </w:r>
      <w:r>
        <w:rPr>
          <w:rFonts w:hint="eastAsia"/>
        </w:rPr>
        <w:t>　　表 2017-2029年不同种类紫外线消毒车价格及趋势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紫外线消毒车主要应用领域</w:t>
      </w:r>
      <w:r>
        <w:rPr>
          <w:rFonts w:hint="eastAsia"/>
        </w:rPr>
        <w:br/>
      </w:r>
      <w:r>
        <w:rPr>
          <w:rFonts w:hint="eastAsia"/>
        </w:rPr>
        <w:t>　　图 全球2022年紫外线消毒车不同应用领域消费量份额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2017-2029年全球市场紫外线消毒车产量及增长情况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2017-2029年全球市场紫外线消毒车产值及增长情况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2017-2029年中国市场紫外线消毒车产量、增长率及趋势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2017-2029年中国市场紫外线消毒车产值、增长率及趋势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2017-2029年全球紫外线消毒车产能、产量、产能利用率及趋势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2017-2029年全球紫外线消毒车产量、表观消费量及趋势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2017-2029年中国紫外线消毒车产能、产量、产能利用率及趋势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2017-2029年中国紫外线消毒车产量、表观消费量及趋势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2017-2029年中国紫外线消毒车产量、市场需求量及趋势</w:t>
      </w:r>
      <w:r>
        <w:rPr>
          <w:rFonts w:hint="eastAsia"/>
        </w:rPr>
        <w:br/>
      </w:r>
      <w:r>
        <w:rPr>
          <w:rFonts w:hint="eastAsia"/>
        </w:rPr>
        <w:t>　　表 紫外线消毒车行业政策分析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全球市场紫外线消毒车重点企业2021和2022年产量对比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全球市场紫外线消毒车重点企业2021和2022年产量、市场份额统计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全球市场紫外线消毒车重点企业2021年产量、市场份额统计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全球市场紫外线消毒车重点企业2022年产量、市场份额统计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全球市场紫外线消毒车重点企业2021和2022年产值对比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全球市场紫外线消毒车重点企业2021和2022年产值市场份额统计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全球市场紫外线消毒车重点企业2021年产值、市场份额统计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全球市场紫外线消毒车重点企业2022年产值、市场份额统计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全球市场紫外线消毒车重点企业2021和2022年产品价格统计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中国市场紫外线消毒车重点企业2021和2022年产量对比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中国市场紫外线消毒车重点企业2021和2022年产量市场份额统计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中国市场紫外线消毒车重点企业2021年产量、市场份额统计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中国市场紫外线消毒车重点企业2022年产量、市场份额统计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中国市场紫外线消毒车重点企业2021和2022年产值对比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中国市场紫外线消毒车重点企业2021和2022年产值市场份额统计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中国市场紫外线消毒车重点企业2021年产值、市场份额统计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中国市场紫外线消毒车重点企业2022年产值、市场份额统计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紫外线消毒车企业总部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2021和2022年全球市场紫外线消毒车重点企业产值市场份额对比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全球紫外线消毒车重点企业SWOT分析</w:t>
      </w:r>
      <w:r>
        <w:rPr>
          <w:rFonts w:hint="eastAsia"/>
        </w:rPr>
        <w:br/>
      </w:r>
      <w:r>
        <w:rPr>
          <w:rFonts w:hint="eastAsia"/>
        </w:rPr>
        <w:t>　　表 中国紫外线消毒车重点企业SWOT分析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2017-2022年全球主要地区紫外线消毒车产量统计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2023-2029年全球主要地区紫外线消毒车产量预测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2017-2029年全球主要地区紫外线消毒车产量市场份额统计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2022年全球主要地区紫外线消毒车产量市场份额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2017-2022年全球主要地区紫外线消毒车产值统计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2023-2029年全球主要地区紫外线消毒车产值预测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2017-2029年全球主要地区紫外线消毒车产值市场份额统计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2022年全球主要地区紫外线消毒车产值市场份额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2017-2029年中国市场紫外线消毒车产量及增长情况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2017-2029年中国市场紫外线消毒车产值及增长情况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2017-2029年北美市场紫外线消毒车产量及增长情况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2017-2029年北美市场紫外线消毒车产值及增长情况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2017-2029年欧洲市场紫外线消毒车产量及增长情况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2017-2029年欧洲市场紫外线消毒车产值及增长情况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2017-2029年日本市场紫外线消毒车产量及增长情况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2017-2029年日本市场紫外线消毒车产值及增长情况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2017-2022年全球主要地区紫外线消毒车消费量统计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2023-2029年全球主要地区紫外线消毒车消费量预测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2017-2029年全球主要地区紫外线消毒车消费量市场份额统计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2022年全球主要地区紫外线消毒车消费量市场份额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2017-2029年中国市场紫外线消毒车消费量、增长率及趋势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2017-2029年北美市场紫外线消毒车消费量、增长率及趋势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2017-2029年欧洲市场紫外线消毒车消费量、增长率及趋势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2017-2029年日本市场紫外线消毒车消费量、增长率及趋势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重点企业（十）紫外线消毒车产品情况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重点企业（十）2021-2022年紫外线消毒车产量、价格、收入、成本、毛利情况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2017-2022年全球市场不同种类紫外线消毒车产量统计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2023-2029年全球市场不同种类紫外线消毒车产量预测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2017-2029年全球市场不同种类紫外线消毒车产量市场份额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2017-2022年全球市场不同种类紫外线消毒车产值统计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2023-2029年全球市场不同种类紫外线消毒车产值预测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2017-2029年全球市场不同种类紫外线消毒车产值市场份额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2017-2029年全球市场不同种类紫外线消毒车价格走势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2017-2022年中国市场不同种类紫外线消毒车产量统计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2023-2029年中国市场不同种类紫外线消毒车产量预测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2017-2029年中国市场不同种类紫外线消毒车产量市场份额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2017-2022年中国市场不同种类紫外线消毒车产值统计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2023-2029年中国市场不同种类紫外线消毒车产值预测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2017-2029年中国市场不同种类紫外线消毒车产值市场份额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2017-2029年中国市场不同种类紫外线消毒车价格走势</w:t>
      </w:r>
      <w:r>
        <w:rPr>
          <w:rFonts w:hint="eastAsia"/>
        </w:rPr>
        <w:br/>
      </w:r>
      <w:r>
        <w:rPr>
          <w:rFonts w:hint="eastAsia"/>
        </w:rPr>
        <w:t>　　图 紫外线消毒车产业链</w:t>
      </w:r>
      <w:r>
        <w:rPr>
          <w:rFonts w:hint="eastAsia"/>
        </w:rPr>
        <w:br/>
      </w:r>
      <w:r>
        <w:rPr>
          <w:rFonts w:hint="eastAsia"/>
        </w:rPr>
        <w:t>　　表 紫外线消毒车原材料</w:t>
      </w:r>
      <w:r>
        <w:rPr>
          <w:rFonts w:hint="eastAsia"/>
        </w:rPr>
        <w:br/>
      </w:r>
      <w:r>
        <w:rPr>
          <w:rFonts w:hint="eastAsia"/>
        </w:rPr>
        <w:t>　　表 紫外线消毒车上游原料供应商及联系方式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2017-2022年全球市场紫外线消毒车主要应用领域消费量统计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2023-2029年全球市场紫外线消毒车主要应用领域消费量预测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2017-2029年全球市场紫外线消毒车主要应用领域消费量市场份额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2022年全球市场紫外线消毒车主要应用领域消费量市场份额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2017-2029年全球市场紫外线消毒车主要应用领域消费量增长率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2017-2022年中国市场紫外线消毒车主要应用领域消费量统计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2023-2029年中国市场紫外线消毒车主要应用领域消费量预测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2017-2029年中国市场紫外线消毒车主要应用领域消费量市场份额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2017-2029年中国市场紫外线消毒车主要应用领域消费量增长率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2017-2022年中国市场紫外线消毒车产量、消费量、进出口情况分析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2023-2029年中国市场紫外线消毒车产量、消费量、进出口情况预测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2017-2029年中国市场紫外线消毒车进出口量</w:t>
      </w:r>
      <w:r>
        <w:rPr>
          <w:rFonts w:hint="eastAsia"/>
        </w:rPr>
        <w:br/>
      </w:r>
      <w:r>
        <w:rPr>
          <w:rFonts w:hint="eastAsia"/>
        </w:rPr>
        <w:t>　　图 2022年紫外线消毒车生产地区分布</w:t>
      </w:r>
      <w:r>
        <w:rPr>
          <w:rFonts w:hint="eastAsia"/>
        </w:rPr>
        <w:br/>
      </w:r>
      <w:r>
        <w:rPr>
          <w:rFonts w:hint="eastAsia"/>
        </w:rPr>
        <w:t>　　图 2022年紫外线消毒车消费地区分布</w:t>
      </w:r>
      <w:r>
        <w:rPr>
          <w:rFonts w:hint="eastAsia"/>
        </w:rPr>
        <w:br/>
      </w:r>
      <w:r>
        <w:rPr>
          <w:rFonts w:hint="eastAsia"/>
        </w:rPr>
        <w:t>　　图 2017-2029年中国紫外线消毒车进口量及趋势预测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2017-2029年中国紫外线消毒车出口量及趋势预测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2023-2029年不同种类紫外线消毒车产量占比</w:t>
      </w:r>
      <w:r>
        <w:rPr>
          <w:rFonts w:hint="eastAsia"/>
        </w:rPr>
        <w:br/>
      </w:r>
      <w:r>
        <w:rPr>
          <w:rFonts w:hint="eastAsia"/>
        </w:rPr>
        <w:t>　　图 2023-2029年紫外线消毒车价格走势预测</w:t>
      </w:r>
      <w:r>
        <w:rPr>
          <w:rFonts w:hint="eastAsia"/>
        </w:rPr>
        <w:br/>
      </w:r>
      <w:r>
        <w:rPr>
          <w:rFonts w:hint="eastAsia"/>
        </w:rPr>
        <w:t>　　图 国内市场紫外线消毒车未来销售渠道趋势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c063856c547cb" w:history="1">
        <w:r>
          <w:rPr>
            <w:rStyle w:val="Hyperlink"/>
          </w:rPr>
          <w:t>2023-2029年全球与中国紫外线消毒车行业分析及发展前景报告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c063856c547cb" w:history="1">
        <w:r>
          <w:rPr>
            <w:rStyle w:val="Hyperlink"/>
          </w:rPr>
          <w:t>https://www.20087.com/6/02/ZiWaiXianXiaoDuCheDeFaZhanQianJing.html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f8daeab864f9c" w:history="1">
      <w:r>
        <w:rPr>
          <w:rStyle w:val="Hyperlink"/>
        </w:rPr>
        <w:t>2023-2029年全球与中国紫外线消毒车行业分析及发展前景报告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iWaiXianXiaoDuCheDeFaZhanQianJing.html" TargetMode="External" Id="Recbc063856c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iWaiXianXiaoDuCheDeFaZhanQianJing.html" TargetMode="External" Id="R83af8daeab86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2023-07-15T00:47:53Z</dcterms:created>
  <dcterms:modified xsi:type="dcterms:W3CDTF">2023-07-15T01:47:53Z</dcterms:modified>
  <dc:subject>2023-2029年全球与中国紫外线消毒车行业分析及发展前景报告</dc:subject>
  <dc:title>2023-2029年全球与中国紫外线消毒车行业分析及发展前景报告</dc:title>
  <cp:keywords>2023-2029年全球与中国紫外线消毒车行业分析及发展前景报告</cp:keywords>
  <dc:description>2023-2029年全球与中国紫外线消毒车行业分析及发展前景报告</dc:description>
</cp:coreProperties>
</file>