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88ad1239e4446" w:history="1">
              <w:r>
                <w:rPr>
                  <w:rStyle w:val="Hyperlink"/>
                </w:rPr>
                <w:t>2025-2031年中国经典型酒店浴室电话机市场调研与发展趋势报告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88ad1239e4446" w:history="1">
              <w:r>
                <w:rPr>
                  <w:rStyle w:val="Hyperlink"/>
                </w:rPr>
                <w:t>2025-2031年中国经典型酒店浴室电话机市场调研与发展趋势报告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88ad1239e4446" w:history="1">
                <w:r>
                  <w:rPr>
                    <w:rStyle w:val="Hyperlink"/>
                  </w:rPr>
                  <w:t>https://www.20087.com/6/72/JingDianXingJiuDianYuShiDianHuaJiFaZhanQuShiFenXi.html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典型酒店浴室电话机是一种特殊的通讯设备，旨在满足酒店客人在浴室等潮湿环境下的通话需求。近年来，随着酒店业对客房设施品质要求的提高，经典型浴室电话机在外观设计和功能上有了显著提升。目前，经典型酒店浴室电话机不仅外观精致典雅，符合现代酒店的装修风格，还在防水性能、耐用性和易清洁性方面有了明显改进。此外，一些高端型号还集成了紧急呼叫按钮等安全功能，提升了客人的使用体验。</w:t>
      </w:r>
      <w:r>
        <w:rPr>
          <w:rFonts w:hint="eastAsia"/>
        </w:rPr>
        <w:br/>
      </w:r>
      <w:r>
        <w:rPr>
          <w:rFonts w:hint="eastAsia"/>
        </w:rPr>
        <w:t>　　未来，经典型酒店浴室电话机的发展将更加注重用户体验和智能化。一方面，随着酒店智能化水平的提升，浴室电话机将集成更多的智能功能，如语音助手、触屏操作等，为客人提供更加便捷的服务。另一方面，随着对安全性和卫生要求的提高，电话机将更加注重材料的选择和表面处理技术，确保设备在潮湿环境中长时间使用仍保持良好的性能。此外，随着个性化需求的增长，制造商将提供更多定制化服务，以满足不同酒店品牌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88ad1239e4446" w:history="1">
        <w:r>
          <w:rPr>
            <w:rStyle w:val="Hyperlink"/>
          </w:rPr>
          <w:t>2025-2031年中国经典型酒店浴室电话机市场调研与发展趋势报告</w:t>
        </w:r>
      </w:hyperlink>
      <w:r>
        <w:rPr>
          <w:rFonts w:hint="eastAsia"/>
        </w:rPr>
        <w:t>》基于国家统计局及经典型酒店浴室电话机行业协会的权威数据，全面调研了经典型酒店浴室电话机行业的市场规模、市场需求、产业链结构及价格变动，并对经典型酒店浴室电话机细分市场进行了深入分析。报告详细剖析了经典型酒店浴室电话机市场竞争格局，重点关注品牌影响力及重点企业的运营表现，同时科学预测了经典型酒店浴室电话机市场前景与发展趋势，识别了行业潜在的风险与机遇。通过专业、科学的研究方法，报告为经典型酒店浴室电话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经典型酒店浴室电话机行业相关概述</w:t>
      </w:r>
      <w:r>
        <w:rPr>
          <w:rFonts w:hint="eastAsia"/>
        </w:rPr>
        <w:br/>
      </w:r>
      <w:r>
        <w:rPr>
          <w:rFonts w:hint="eastAsia"/>
        </w:rPr>
        <w:t>　　　　一、经典型酒店浴室电话机行业定义及特点</w:t>
      </w:r>
      <w:r>
        <w:rPr>
          <w:rFonts w:hint="eastAsia"/>
        </w:rPr>
        <w:br/>
      </w:r>
      <w:r>
        <w:rPr>
          <w:rFonts w:hint="eastAsia"/>
        </w:rPr>
        <w:t>　　　　　　1、经典型酒店浴室电话机行业定义</w:t>
      </w:r>
      <w:r>
        <w:rPr>
          <w:rFonts w:hint="eastAsia"/>
        </w:rPr>
        <w:br/>
      </w:r>
      <w:r>
        <w:rPr>
          <w:rFonts w:hint="eastAsia"/>
        </w:rPr>
        <w:t>　　　　　　2、经典型酒店浴室电话机行业特点</w:t>
      </w:r>
      <w:r>
        <w:rPr>
          <w:rFonts w:hint="eastAsia"/>
        </w:rPr>
        <w:br/>
      </w:r>
      <w:r>
        <w:rPr>
          <w:rFonts w:hint="eastAsia"/>
        </w:rPr>
        <w:t>　　　　二、经典型酒店浴室电话机行业经营模式分析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1、经典型酒店浴室电话机生产模式</w:t>
      </w:r>
      <w:r>
        <w:rPr>
          <w:rFonts w:hint="eastAsia"/>
        </w:rPr>
        <w:br/>
      </w:r>
      <w:r>
        <w:rPr>
          <w:rFonts w:hint="eastAsia"/>
        </w:rPr>
        <w:t>　　　　　　2、经典型酒店浴室电话机采购模式</w:t>
      </w:r>
      <w:r>
        <w:rPr>
          <w:rFonts w:hint="eastAsia"/>
        </w:rPr>
        <w:br/>
      </w:r>
      <w:r>
        <w:rPr>
          <w:rFonts w:hint="eastAsia"/>
        </w:rPr>
        <w:t>　　　　　　3、经典型酒店浴室电话机销售模式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2024-2025年全球经典型酒店浴室电话机行业市场运行形势分析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2024-2025年全球经典型酒店浴室电话机行业发展概况</w:t>
      </w:r>
      <w:r>
        <w:rPr>
          <w:rFonts w:hint="eastAsia"/>
        </w:rPr>
        <w:br/>
      </w:r>
      <w:r>
        <w:rPr>
          <w:rFonts w:hint="eastAsia"/>
        </w:rPr>
        <w:t>　　第二节 全球经典型酒店浴室电话机行业发展走势</w:t>
      </w:r>
      <w:r>
        <w:rPr>
          <w:rFonts w:hint="eastAsia"/>
        </w:rPr>
        <w:br/>
      </w:r>
      <w:r>
        <w:rPr>
          <w:rFonts w:hint="eastAsia"/>
        </w:rPr>
        <w:t>　　　　一、全球经典型酒店浴室电话机行业市场分布情况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二、全球经典型酒店浴室电话机行业发展趋势分析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全球经典型酒店浴室电话机行业重点国家和区域分析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2024-2025年中国经典型酒店浴室电话机行业发展环境分析</w:t>
      </w:r>
      <w:r>
        <w:rPr>
          <w:rFonts w:hint="eastAsia"/>
        </w:rPr>
        <w:br/>
      </w:r>
      <w:r>
        <w:rPr>
          <w:rFonts w:hint="eastAsia"/>
        </w:rPr>
        <w:t>　　第一节 经典型酒店浴室电话机行业经济环境分析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经典型酒店浴室电话机行业政策环境分析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经典型酒店浴室电话机行业技术环境分析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2024-2025年经典型酒店浴室电话机行业技术发展现状及趋势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当前我国经典型酒店浴室电话机技术发展现状</w:t>
      </w:r>
      <w:r>
        <w:rPr>
          <w:rFonts w:hint="eastAsia"/>
        </w:rPr>
        <w:br/>
      </w:r>
      <w:r>
        <w:rPr>
          <w:rFonts w:hint="eastAsia"/>
        </w:rPr>
        <w:t>　　第二节 中外经典型酒店浴室电话机技术差距及产生差距的主要原因分析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提高我国经典型酒店浴室电话机技术的对策</w:t>
      </w:r>
      <w:r>
        <w:rPr>
          <w:rFonts w:hint="eastAsia"/>
        </w:rPr>
        <w:br/>
      </w:r>
      <w:r>
        <w:rPr>
          <w:rFonts w:hint="eastAsia"/>
        </w:rPr>
        <w:t>　　第四节 中国经典型酒店浴室电话机研发、设计发展趋势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中国经典型酒店浴室电话机行业市场供需状况分析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中国经典型酒店浴室电话机行业市场规模情况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中国经典型酒店浴室电话机行业盈利情况分析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中国经典型酒店浴室电话机行业市场需求状况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一、2019-2024年经典型酒店浴室电话机行业市场需求情况</w:t>
      </w:r>
      <w:r>
        <w:rPr>
          <w:rFonts w:hint="eastAsia"/>
        </w:rPr>
        <w:br/>
      </w:r>
      <w:r>
        <w:rPr>
          <w:rFonts w:hint="eastAsia"/>
        </w:rPr>
        <w:t>　　　　二、经典型酒店浴室电话机行业市场需求特点分析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三、2025-2031年经典型酒店浴室电话机行业市场需求预测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中国经典型酒店浴室电话机行业产量情况分析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一、2019-2024年经典型酒店浴室电话机行业产量统计</w:t>
      </w:r>
      <w:r>
        <w:rPr>
          <w:rFonts w:hint="eastAsia"/>
        </w:rPr>
        <w:br/>
      </w:r>
      <w:r>
        <w:rPr>
          <w:rFonts w:hint="eastAsia"/>
        </w:rPr>
        <w:t>　　　　二、经典型酒店浴室电话机行业市场供给特点分析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三、2025-2031年经典型酒店浴室电话机行业产量预测</w:t>
      </w:r>
      <w:r>
        <w:rPr>
          <w:rFonts w:hint="eastAsia"/>
        </w:rPr>
        <w:br/>
      </w:r>
      <w:r>
        <w:rPr>
          <w:rFonts w:hint="eastAsia"/>
        </w:rPr>
        <w:t>　　第五节 经典型酒店浴室电话机行业市场供需平衡状况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中国经典型酒店浴室电话机行业进出口情况分析预测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2019-2024年中国经典型酒店浴室电话机行业进出口情况分析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一、2019-2024年中国经典型酒店浴室电话机行业进口分析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二、2019-2024年中国经典型酒店浴室电话机行业出口分析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2025-2031年中国经典型酒店浴室电话机行业进出口情况预测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一、2025-2031年中国经典型酒店浴室电话机行业进口预测分析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二、2025-2031年中国经典型酒店浴室电话机行业出口预测分析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影响经典型酒店浴室电话机行业进出口变化的主要原因分析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2019-2024年中国经典型酒店浴室电话机行业重点地区调研分析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一、中国经典型酒店浴室电话机行业重点区域市场结构调研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二、**地区经典型酒店浴室电话机市场调研分析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三、**地区经典型酒店浴室电话机市场调研分析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四、**地区经典型酒店浴室电话机市场调研分析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五、**地区经典型酒店浴室电话机市场调研分析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六、**地区经典型酒店浴室电话机市场调研分析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经典型酒店浴室电话机行业细分产品市场调研分析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中国经典型酒店浴室电话机行业市场行情分析预测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经典型酒店浴室电话机价格影响因素分析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2019-2024年中国经典型酒店浴室电话机市场价格趋向分析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2025-2031年中国经典型酒店浴室电话机市场价格趋向预测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经典型酒店浴室电话机行业上、下游市场分析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经典型酒店浴室电话机行业上游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经典型酒店浴室电话机行业下游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经典型酒店浴室电话机行业竞争格局分析</w:t>
      </w:r>
      <w:r>
        <w:rPr>
          <w:rFonts w:hint="eastAsia"/>
        </w:rPr>
        <w:br/>
      </w:r>
      <w:r>
        <w:rPr>
          <w:rFonts w:hint="eastAsia"/>
        </w:rPr>
        <w:t>　　第一节 经典型酒店浴室电话机行业集中度分析</w:t>
      </w:r>
      <w:r>
        <w:rPr>
          <w:rFonts w:hint="eastAsia"/>
        </w:rPr>
        <w:br/>
      </w:r>
      <w:r>
        <w:rPr>
          <w:rFonts w:hint="eastAsia"/>
        </w:rPr>
        <w:t>　　　　一、经典型酒店浴室电话机市场集中度分析</w:t>
      </w:r>
      <w:r>
        <w:rPr>
          <w:rFonts w:hint="eastAsia"/>
        </w:rPr>
        <w:br/>
      </w:r>
      <w:r>
        <w:rPr>
          <w:rFonts w:hint="eastAsia"/>
        </w:rPr>
        <w:t>　　　　二、经典型酒店浴室电话机企业集中度分析</w:t>
      </w:r>
      <w:r>
        <w:rPr>
          <w:rFonts w:hint="eastAsia"/>
        </w:rPr>
        <w:br/>
      </w:r>
      <w:r>
        <w:rPr>
          <w:rFonts w:hint="eastAsia"/>
        </w:rPr>
        <w:t>　　　　三、经典型酒店浴室电话机区域集中度分析</w:t>
      </w:r>
      <w:r>
        <w:rPr>
          <w:rFonts w:hint="eastAsia"/>
        </w:rPr>
        <w:br/>
      </w:r>
      <w:r>
        <w:rPr>
          <w:rFonts w:hint="eastAsia"/>
        </w:rPr>
        <w:t>　　第二节 经典型酒店浴室电话机行业竞争格局分析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一、2025年经典型酒店浴室电话机行业竞争分析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二、2025年中外经典型酒店浴室电话机产品竞争分析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三、2019-2024年中国经典型酒店浴室电话机市场竞争分析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四、2025-2031年国内主要经典型酒店浴室电话机企业动向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经典型酒店浴室电话机行业重点企业发展调研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经典型酒店浴室电话机重点企业（一）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经典型酒店浴室电话机重点企业（二）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经典型酒店浴室电话机重点企业（三）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经典型酒店浴室电话机重点企业（四）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经典型酒店浴室电话机重点企业（五）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经典型酒店浴室电话机重点企业（六）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经典型酒店浴室电话机企业发展策略分析</w:t>
      </w:r>
      <w:r>
        <w:rPr>
          <w:rFonts w:hint="eastAsia"/>
        </w:rPr>
        <w:br/>
      </w:r>
      <w:r>
        <w:rPr>
          <w:rFonts w:hint="eastAsia"/>
        </w:rPr>
        <w:t>　　第一节 经典型酒店浴室电话机市场策略分析</w:t>
      </w:r>
      <w:r>
        <w:rPr>
          <w:rFonts w:hint="eastAsia"/>
        </w:rPr>
        <w:br/>
      </w:r>
      <w:r>
        <w:rPr>
          <w:rFonts w:hint="eastAsia"/>
        </w:rPr>
        <w:t>　　　　一、经典型酒店浴室电话机价格策略分析</w:t>
      </w:r>
      <w:r>
        <w:rPr>
          <w:rFonts w:hint="eastAsia"/>
        </w:rPr>
        <w:br/>
      </w:r>
      <w:r>
        <w:rPr>
          <w:rFonts w:hint="eastAsia"/>
        </w:rPr>
        <w:t>　　　　二、经典型酒店浴室电话机渠道策略分析</w:t>
      </w:r>
      <w:r>
        <w:rPr>
          <w:rFonts w:hint="eastAsia"/>
        </w:rPr>
        <w:br/>
      </w:r>
      <w:r>
        <w:rPr>
          <w:rFonts w:hint="eastAsia"/>
        </w:rPr>
        <w:t>　　第二节 经典型酒店浴室电话机销售策略分析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提高经典型酒店浴室电话机企业竞争力的策略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一、提高中国经典型酒店浴室电话机企业核心竞争力的对策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二、经典型酒店浴室电话机企业提升竞争力的主要方向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三、影响经典型酒店浴室电话机企业核心竞争力的因素及提升途径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四、提高经典型酒店浴室电话机企业竞争力的策略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对我国经典型酒店浴室电话机品牌的战略思考</w:t>
      </w:r>
      <w:r>
        <w:rPr>
          <w:rFonts w:hint="eastAsia"/>
        </w:rPr>
        <w:br/>
      </w:r>
      <w:r>
        <w:rPr>
          <w:rFonts w:hint="eastAsia"/>
        </w:rPr>
        <w:t>　　　　一、经典型酒店浴室电话机实施品牌战略的意义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二、经典型酒店浴室电话机企业品牌的现状分析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三、我国经典型酒店浴室电话机企业的品牌战略</w:t>
      </w:r>
      <w:r>
        <w:rPr>
          <w:rFonts w:hint="eastAsia"/>
        </w:rPr>
        <w:br/>
      </w:r>
      <w:r>
        <w:rPr>
          <w:rFonts w:hint="eastAsia"/>
        </w:rPr>
        <w:t>　　　　四、经典型酒店浴室电话机品牌战略管理的策略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中国经典型酒店浴室电话机行业营销策略分析</w:t>
      </w:r>
      <w:r>
        <w:rPr>
          <w:rFonts w:hint="eastAsia"/>
        </w:rPr>
        <w:br/>
      </w:r>
      <w:r>
        <w:rPr>
          <w:rFonts w:hint="eastAsia"/>
        </w:rPr>
        <w:t>　　第一节 经典型酒店浴室电话机市场推广策略研究分析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一、做好经典型酒店浴室电话机产品导入</w:t>
      </w:r>
      <w:r>
        <w:rPr>
          <w:rFonts w:hint="eastAsia"/>
        </w:rPr>
        <w:br/>
      </w:r>
      <w:r>
        <w:rPr>
          <w:rFonts w:hint="eastAsia"/>
        </w:rPr>
        <w:t>　　　　二、做好经典型酒店浴室电话机产品组合和产品线决策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三、经典型酒店浴室电话机行业城市市场推广策略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经典型酒店浴室电话机行业渠道营销研究分析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一、经典型酒店浴室电话机行业营销环境分析</w:t>
      </w:r>
      <w:r>
        <w:rPr>
          <w:rFonts w:hint="eastAsia"/>
        </w:rPr>
        <w:br/>
      </w:r>
      <w:r>
        <w:rPr>
          <w:rFonts w:hint="eastAsia"/>
        </w:rPr>
        <w:t>　　　　二、经典型酒店浴室电话机行业现存的营销渠道分析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三、经典型酒店浴室电话机行业终端市场营销管理策略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经典型酒店浴室电话机行业营销战略研究分析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一、中国经典型酒店浴室电话机行业有效整合营销策略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二、建立经典型酒店浴室电话机行业厂商的双嬴模式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2025-2031年中国经典型酒店浴室电话机行业前景与风险预测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2025年经典型酒店浴室电话机市场前景分析</w:t>
      </w:r>
      <w:r>
        <w:rPr>
          <w:rFonts w:hint="eastAsia"/>
        </w:rPr>
        <w:br/>
      </w:r>
      <w:r>
        <w:rPr>
          <w:rFonts w:hint="eastAsia"/>
        </w:rPr>
        <w:t>　　第二节 2025年经典型酒店浴室电话机发展趋势预测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2025-2031年中国经典型酒店浴室电话机行业投资特性分析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一、2025-2031年中国经典型酒店浴室电话机行业进入壁垒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二、2025-2031年中国经典型酒店浴室电话机行业盈利模式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三、2025-2031年中国经典型酒店浴室电话机行业盈利因素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2025-2031年中国经典型酒店浴室电话机行业投资机会分析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一、2025-2031年中国经典型酒店浴室电话机细分市场投资机会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二、2025-2031年中国经典型酒店浴室电话机行业区域市场投资潜力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2025-2031年中国经典型酒店浴室电话机行业投资风险分析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一、2025-2031年中国经典型酒店浴室电话机行业市场竞争风险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二、2025-2031年中国经典型酒店浴室电话机行业技术风险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三、2025-2031年中国经典型酒店浴室电话机行业政策风险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四、2025-2031年中国经典型酒店浴室电话机行业进入退出风险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2025-2031年中国经典型酒店浴室电话机行业盈利模式与投资策略分析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国外经典型酒店浴室电话机行业投资现状及经营模式分析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一、境外经典型酒店浴室电话机行业成长情况调查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中国经典型酒店浴室电话机行业商业模式探讨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中国经典型酒店浴室电话机行业投资国际化发展战略分析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中国经典型酒店浴室电话机行业投资策略分析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中国经典型酒店浴室电话机行业资本运作战略选择方案研究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中-智林-中国经典型酒店浴室电话机行业多元化经营战略的可行性分析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2019-2024年中国经典型酒店浴室电话机市场规模及增长情况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2019-2024年中国经典型酒店浴室电话机行业产能及增长趋势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2025-2031年中国经典型酒店浴室电话机行业产能预测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2019-2024年中国经典型酒店浴室电话机行业产量及增长趋势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2025-2031年中国经典型酒店浴室电话机行业产量预测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2019-2024年中国经典型酒店浴室电话机行业市场需求及增长情况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2025-2031年中国经典型酒店浴室电话机行业市场需求预测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2019-2024年中国经典型酒店浴室电话机行业利润及增长情况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**地区经典型酒店浴室电话机市场规模及增长情况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**地区经典型酒店浴室电话机行业市场需求情况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**地区经典型酒店浴室电话机市场规模及增长情况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**地区经典型酒店浴室电话机行业市场需求情况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2019-2024年中国经典型酒店浴室电话机行业进口量及增速统计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2019-2024年中国经典型酒店浴室电话机行业出口量及增速统计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经典型酒店浴室电话机重点企业经营情况分析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2025年经典型酒店浴室电话机行业壁垒</w:t>
      </w:r>
      <w:r>
        <w:rPr>
          <w:rFonts w:hint="eastAsia"/>
        </w:rPr>
        <w:br/>
      </w:r>
      <w:r>
        <w:rPr>
          <w:rFonts w:hint="eastAsia"/>
        </w:rPr>
        <w:t>　　图表 2025年经典型酒店浴室电话机市场前景分析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2025-2031年中国经典型酒店浴室电话机市场需求预测</w:t>
      </w:r>
      <w:r>
        <w:rPr>
          <w:rFonts w:hint="eastAsia"/>
        </w:rPr>
        <w:br/>
      </w:r>
      <w:r>
        <w:rPr>
          <w:rFonts w:hint="eastAsia"/>
        </w:rPr>
        <w:t>　　图表 2025年经典型酒店浴室电话机发展趋势预测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88ad1239e4446" w:history="1">
        <w:r>
          <w:rPr>
            <w:rStyle w:val="Hyperlink"/>
          </w:rPr>
          <w:t>2025-2031年中国经典型酒店浴室电话机市场调研与发展趋势报告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88ad1239e4446" w:history="1">
        <w:r>
          <w:rPr>
            <w:rStyle w:val="Hyperlink"/>
          </w:rPr>
          <w:t>https://www.20087.com/6/72/JingDianXingJiuDianYuShiDianHuaJiFaZhanQuShiFenXi.html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电话机怎么打电话、酒店浴室这个东西干啥用、宾馆内部电话系统、酒店电话机品牌排行榜、酒店电话机品牌排行榜、酒店房间的电话、酒店卫生间电话、酒店专用电话机如何使用、酒店专用电话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ea4f8e7464ba7" w:history="1">
      <w:r>
        <w:rPr>
          <w:rStyle w:val="Hyperlink"/>
        </w:rPr>
        <w:t>2025-2031年中国经典型酒店浴室电话机市场调研与发展趋势报告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JingDianXingJiuDianYuShiDianHuaJiFaZhanQuShiFenXi.html" TargetMode="External" Id="R1c988ad1239e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JingDianXingJiuDianYuShiDianHuaJiFaZhanQuShiFenXi.html" TargetMode="External" Id="R1bcea4f8e746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2024-12-25T23:02:00Z</dcterms:created>
  <dcterms:modified xsi:type="dcterms:W3CDTF">2024-12-26T00:02:00Z</dcterms:modified>
  <dc:subject>2025-2031年中国经典型酒店浴室电话机市场调研与发展趋势报告</dc:subject>
  <dc:title>2025-2031年中国经典型酒店浴室电话机市场调研与发展趋势报告</dc:title>
  <cp:keywords>2025-2031年中国经典型酒店浴室电话机市场调研与发展趋势报告</cp:keywords>
  <dc:description>2025-2031年中国经典型酒店浴室电话机市场调研与发展趋势报告</dc:description>
</cp:coreProperties>
</file>