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21900b19440d2" w:history="1">
              <w:r>
                <w:rPr>
                  <w:rStyle w:val="Hyperlink"/>
                </w:rPr>
                <w:t>全球与中国船用发动机市场现状调研分析及发展前景报告（2024-2030年）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21900b19440d2" w:history="1">
              <w:r>
                <w:rPr>
                  <w:rStyle w:val="Hyperlink"/>
                </w:rPr>
                <w:t>全球与中国船用发动机市场现状调研分析及发展前景报告（2024-2030年）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21900b19440d2" w:history="1">
                <w:r>
                  <w:rPr>
                    <w:rStyle w:val="Hyperlink"/>
                  </w:rPr>
                  <w:t>https://www.20087.com/6/02/ChuanYongFaDongJiFaZhanXianZhuangQianJing.html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动机是一种用于船舶动力的核心部件，近年来随着海洋运输业的发展和技术进步，市场需求持续增长。目前，船用发动机种类多样，能够满足不同船舶的需求。随着材料科学和动力技术的进步，船用发动机的性能和环保特性得到了显著提升。</w:t>
      </w:r>
      <w:r>
        <w:rPr>
          <w:rFonts w:hint="eastAsia"/>
        </w:rPr>
        <w:br/>
      </w:r>
      <w:r>
        <w:rPr>
          <w:rFonts w:hint="eastAsia"/>
        </w:rPr>
        <w:t>　　预计未来船用发动机市场将持续增长。一方面，随着全球贸易量的增加，对高效、可靠的船用发动机的需求将持续增加。另一方面，技术创新将推动船用发动机性能的进一步提升，例如通过改进燃烧技术提高燃料效率，开发新型减排技术以减少污染物排放。此外，随着国际海事组织（IMO）环保法规的趋严，船用发动机将更加注重环保性能，采用更加清洁的燃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21900b19440d2" w:history="1">
        <w:r>
          <w:rPr>
            <w:rStyle w:val="Hyperlink"/>
          </w:rPr>
          <w:t>全球与中国船用发动机市场现状调研分析及发展前景报告（2024-2030年）</w:t>
        </w:r>
      </w:hyperlink>
      <w:r>
        <w:rPr>
          <w:rFonts w:hint="eastAsia"/>
        </w:rPr>
        <w:t>》基于深入的市场监测与调研，结合权威数据资源和一手资料，对船用发动机行业的产业链、市场规模与需求、价格体系进行了全面分析。船用发动机报告客观呈现了船用发动机行业现状，科学预测了船用发动机市场前景及发展趋势。同时，聚焦船用发动机重点企业，深入剖析了竞争格局、市场集中度及品牌影响力。此外，船用发动机报告还细分了市场领域，揭示了船用发动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全球不同产品类型船用发动机销售额增长趋势2019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全球不同应用船用发动机销售额增长趋势2019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全球船用发动机总体规模分析</w:t>
      </w:r>
      <w:r>
        <w:rPr>
          <w:rFonts w:hint="eastAsia"/>
        </w:rPr>
        <w:br/>
      </w:r>
      <w:r>
        <w:rPr>
          <w:rFonts w:hint="eastAsia"/>
        </w:rPr>
        <w:t>　　2.1 全球船用发动机供需现状及预测（2019-2030）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全球船用发动机产量、需求量及发展趋势（2019-2030）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全球主要地区船用发动机产量及发展趋势（2019-2030）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全球主要地区船用发动机产量（2019-2023）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全球主要地区船用发动机产量（2024-2030）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全球船用发动机销量及销售额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全球市场船用发动机销售额（2019-2030）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全球市场船用发动机销量（2019-2030）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全球市场船用发动机价格趋势（2019-2030）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全球市场主要厂家船用发动机产能市场份额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全球市场主要厂家船用发动机销量（2019-2023）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全球市场主要厂家船用发动机销量（2019-2023）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全球市场主要厂家船用发动机销售收入（2019-2023）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全球市场主要厂家船用发动机销售价格（2019-2023）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2023年全球主要厂家船用发动机收入排名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中国市场主要厂家船用发动机销量（2019-2023）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中国市场主要厂家船用发动机销量（2019-2023）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中国市场主要厂家船用发动机销售收入（2019-2023）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2023年中国主要厂家船用发动机收入排名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中国市场主要厂家船用发动机销售价格（2019-2023）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全球主要厂家船用发动机总部及产地分布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全球主要厂家成立时间及船用发动机商业化日期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全球主要厂家船用发动机产品类型及应用</w:t>
      </w:r>
      <w:r>
        <w:rPr>
          <w:rFonts w:hint="eastAsia"/>
        </w:rPr>
        <w:br/>
      </w:r>
      <w:r>
        <w:rPr>
          <w:rFonts w:hint="eastAsia"/>
        </w:rPr>
        <w:t>　　3.7 船用发动机行业集中度、竞争程度分析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船用发动机行业集中度分析：2023年全球Top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全球船用发动机第一梯队、第二梯队和第三梯队厂家（品牌）及市场份额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全球主要地区船用发动机市场规模分析：2019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全球主要地区船用发动机销售收入及市场份额（2019-2023年）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全球主要地区船用发动机销售收入预测（2024-2030年）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全球主要地区船用发动机销量分析：2019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全球主要地区船用发动机销量及市场份额（2019-2023年）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全球主要地区船用发动机销量及市场份额预测（2024-2030）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全球船用发动机主要厂家分析</w:t>
      </w:r>
      <w:r>
        <w:rPr>
          <w:rFonts w:hint="eastAsia"/>
        </w:rPr>
        <w:br/>
      </w:r>
      <w:r>
        <w:rPr>
          <w:rFonts w:hint="eastAsia"/>
        </w:rPr>
        <w:t>　　5.1 船用发动机厂家（一）</w:t>
      </w:r>
      <w:r>
        <w:rPr>
          <w:rFonts w:hint="eastAsia"/>
        </w:rPr>
        <w:br/>
      </w:r>
      <w:r>
        <w:rPr>
          <w:rFonts w:hint="eastAsia"/>
        </w:rPr>
        <w:t>　　　　5.1.1 船用发动机厂家（一）基本信息、船用发动机生产基地、销售区域、竞争对手及市场地位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船用发动机厂家（一）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船用发动机厂家（一）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船用发动机厂家（一）公司简介及主要业务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船用发动机厂家（一）企业最新动态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船用发动机厂家（二）</w:t>
      </w:r>
      <w:r>
        <w:rPr>
          <w:rFonts w:hint="eastAsia"/>
        </w:rPr>
        <w:br/>
      </w:r>
      <w:r>
        <w:rPr>
          <w:rFonts w:hint="eastAsia"/>
        </w:rPr>
        <w:t>　　　　5.2.1 船用发动机厂家（二）基本信息、船用发动机生产基地、销售区域、竞争对手及市场地位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船用发动机厂家（二）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船用发动机厂家（二）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船用发动机厂家（二）公司简介及主要业务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船用发动机厂家（二）企业最新动态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船用发动机厂家（三）</w:t>
      </w:r>
      <w:r>
        <w:rPr>
          <w:rFonts w:hint="eastAsia"/>
        </w:rPr>
        <w:br/>
      </w:r>
      <w:r>
        <w:rPr>
          <w:rFonts w:hint="eastAsia"/>
        </w:rPr>
        <w:t>　　　　5.3.1 船用发动机厂家（三）基本信息、船用发动机生产基地、销售区域、竞争对手及市场地位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船用发动机厂家（三）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船用发动机厂家（三）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船用发动机厂家（三）公司简介及主要业务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船用发动机厂家（三）企业最新动态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船用发动机厂家（四）</w:t>
      </w:r>
      <w:r>
        <w:rPr>
          <w:rFonts w:hint="eastAsia"/>
        </w:rPr>
        <w:br/>
      </w:r>
      <w:r>
        <w:rPr>
          <w:rFonts w:hint="eastAsia"/>
        </w:rPr>
        <w:t>　　　　5.4.1 船用发动机厂家（四）基本信息、船用发动机生产基地、销售区域、竞争对手及市场地位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船用发动机厂家（四）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船用发动机厂家（四）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船用发动机厂家（四）公司简介及主要业务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船用发动机厂家（四）企业最新动态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船用发动机厂家（五）</w:t>
      </w:r>
      <w:r>
        <w:rPr>
          <w:rFonts w:hint="eastAsia"/>
        </w:rPr>
        <w:br/>
      </w:r>
      <w:r>
        <w:rPr>
          <w:rFonts w:hint="eastAsia"/>
        </w:rPr>
        <w:t>　　　　5.5.1 船用发动机厂家（五）基本信息、船用发动机生产基地、销售区域、竞争对手及市场地位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船用发动机厂家（五）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船用发动机厂家（五）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船用发动机厂家（五）公司简介及主要业务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船用发动机厂家（五）企业最新动态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船用发动机厂家（六）</w:t>
      </w:r>
      <w:r>
        <w:rPr>
          <w:rFonts w:hint="eastAsia"/>
        </w:rPr>
        <w:br/>
      </w:r>
      <w:r>
        <w:rPr>
          <w:rFonts w:hint="eastAsia"/>
        </w:rPr>
        <w:t>　　　　5.6.1 船用发动机厂家（六）基本信息、船用发动机生产基地、销售区域、竞争对手及市场地位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船用发动机厂家（六）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船用发动机厂家（六）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船用发动机厂家（六）公司简介及主要业务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船用发动机厂家（六）企业最新动态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船用发动机厂家（七）</w:t>
      </w:r>
      <w:r>
        <w:rPr>
          <w:rFonts w:hint="eastAsia"/>
        </w:rPr>
        <w:br/>
      </w:r>
      <w:r>
        <w:rPr>
          <w:rFonts w:hint="eastAsia"/>
        </w:rPr>
        <w:t>　　　　5.7.1 船用发动机厂家（七）基本信息、船用发动机生产基地、销售区域、竞争对手及市场地位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船用发动机厂家（七）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船用发动机厂家（七）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船用发动机厂家（七）公司简介及主要业务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船用发动机厂家（七）企业最新动态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船用发动机厂家（八）</w:t>
      </w:r>
      <w:r>
        <w:rPr>
          <w:rFonts w:hint="eastAsia"/>
        </w:rPr>
        <w:br/>
      </w:r>
      <w:r>
        <w:rPr>
          <w:rFonts w:hint="eastAsia"/>
        </w:rPr>
        <w:t>　　　　5.8.1 船用发动机厂家（八）基本信息、船用发动机生产基地、销售区域、竞争对手及市场地位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船用发动机厂家（八）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船用发动机厂家（八）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船用发动机厂家（八）公司简介及主要业务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船用发动机厂家（八）企业最新动态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不同产品类型船用发动机分析</w:t>
      </w:r>
      <w:r>
        <w:rPr>
          <w:rFonts w:hint="eastAsia"/>
        </w:rPr>
        <w:br/>
      </w:r>
      <w:r>
        <w:rPr>
          <w:rFonts w:hint="eastAsia"/>
        </w:rPr>
        <w:t>　　6.1 全球不同产品类型船用发动机销量（2019-2030）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全球不同产品类型船用发动机销量及市场份额（2019-2023）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全球不同产品类型船用发动机销量预测（2024-2030）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全球不同产品类型船用发动机收入（2019-2030）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全球不同产品类型船用发动机收入及市场份额（2019-2023）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全球不同产品类型船用发动机收入预测（2024-2030）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全球不同产品类型船用发动机价格走势（2019-2030）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不同应用船用发动机分析</w:t>
      </w:r>
      <w:r>
        <w:rPr>
          <w:rFonts w:hint="eastAsia"/>
        </w:rPr>
        <w:br/>
      </w:r>
      <w:r>
        <w:rPr>
          <w:rFonts w:hint="eastAsia"/>
        </w:rPr>
        <w:t>　　7.1 全球不同应用船用发动机销量（2019-2030）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全球不同应用船用发动机销量及市场份额（2019-2023）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全球不同应用船用发动机销量预测（2024-2030）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全球不同应用船用发动机收入（2019-2030）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全球不同应用船用发动机收入及市场份额（2019-2023）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全球不同应用船用发动机收入预测（2024-2030）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全球不同应用船用发动机价格走势（2019-2030）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船用发动机产业链分析</w:t>
      </w:r>
      <w:r>
        <w:rPr>
          <w:rFonts w:hint="eastAsia"/>
        </w:rPr>
        <w:br/>
      </w:r>
      <w:r>
        <w:rPr>
          <w:rFonts w:hint="eastAsia"/>
        </w:rPr>
        <w:t>　　8.2 船用发动机产业上游供应分析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船用发动机下游典型客户</w:t>
      </w:r>
      <w:r>
        <w:rPr>
          <w:rFonts w:hint="eastAsia"/>
        </w:rPr>
        <w:br/>
      </w:r>
      <w:r>
        <w:rPr>
          <w:rFonts w:hint="eastAsia"/>
        </w:rPr>
        <w:t>　　8.4 船用发动机销售渠道分析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船用发动机行业发展面临的风险</w:t>
      </w:r>
      <w:r>
        <w:rPr>
          <w:rFonts w:hint="eastAsia"/>
        </w:rPr>
        <w:br/>
      </w:r>
      <w:r>
        <w:rPr>
          <w:rFonts w:hint="eastAsia"/>
        </w:rPr>
        <w:t>　　9.3 船用发动机行业政策分析</w:t>
      </w:r>
      <w:r>
        <w:rPr>
          <w:rFonts w:hint="eastAsia"/>
        </w:rPr>
        <w:br/>
      </w:r>
      <w:r>
        <w:rPr>
          <w:rFonts w:hint="eastAsia"/>
        </w:rPr>
        <w:t>　　9.4 船用发动机中国企业SWOT分析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船用发动机产品图片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全球不同产品类型船用发动机销售额2019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全球不同产品类型船用发动机市场份额2023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全球不同应用船用发动机销售额2019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全球不同应用船用发动机市场份额2023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2023年全球前五大品牌船用发动机市场份额</w:t>
      </w:r>
      <w:r>
        <w:rPr>
          <w:rFonts w:hint="eastAsia"/>
        </w:rPr>
        <w:br/>
      </w:r>
      <w:r>
        <w:rPr>
          <w:rFonts w:hint="eastAsia"/>
        </w:rPr>
        <w:t>　　图 2023年全球船用发动机第一梯队、第二梯队和第三梯队厂商及市场份额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全球船用发动机产能、产量、产能利用率及发展趋势（2019-2030）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全球船用发动机产量、需求量及发展趋势（2019-2030）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全球船用发动机市场销售额及增长率（2019-2030）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全球市场船用发动机市场规模：2019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全球市场船用发动机价格趋势（2019-2030）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全球主要地区船用发动机销售收入（2019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全球主要地区船用发动机销售收入市场份额（2019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北美市场船用发动机收入及增长率（2019-2030）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东南亚市场船用发动机收入及增长率（2019-2030）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印度市场船用发动机收入及增长率（2019-2030）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全球不同产品类型船用发动机价格走势（2019-2030）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全球不同应用船用发动机价格走势（2019-2030）</w:t>
      </w:r>
      <w:r>
        <w:rPr>
          <w:rFonts w:hint="eastAsia"/>
        </w:rPr>
        <w:br/>
      </w:r>
      <w:r>
        <w:rPr>
          <w:rFonts w:hint="eastAsia"/>
        </w:rPr>
        <w:t>　　图 中国船用发动机企业船用发动机优势、劣势、机会、威胁分析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船用发动机产业链</w:t>
      </w:r>
      <w:r>
        <w:rPr>
          <w:rFonts w:hint="eastAsia"/>
        </w:rPr>
        <w:br/>
      </w:r>
      <w:r>
        <w:rPr>
          <w:rFonts w:hint="eastAsia"/>
        </w:rPr>
        <w:t>　　图 船用发动机行业采购模式分析</w:t>
      </w:r>
      <w:r>
        <w:rPr>
          <w:rFonts w:hint="eastAsia"/>
        </w:rPr>
        <w:br/>
      </w:r>
      <w:r>
        <w:rPr>
          <w:rFonts w:hint="eastAsia"/>
        </w:rPr>
        <w:t>　　图 船用发动机行业生产模式分析</w:t>
      </w:r>
      <w:r>
        <w:rPr>
          <w:rFonts w:hint="eastAsia"/>
        </w:rPr>
        <w:br/>
      </w:r>
      <w:r>
        <w:rPr>
          <w:rFonts w:hint="eastAsia"/>
        </w:rPr>
        <w:t>　　图 船用发动机行业销售模式分析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按产品类型细分，全球船用发动机市场规模2019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按应用细分，全球船用发动机市场规模2019 VS 2023 VS 2030</w:t>
      </w:r>
      <w:r>
        <w:rPr>
          <w:rFonts w:hint="eastAsia"/>
        </w:rPr>
        <w:br/>
      </w:r>
      <w:r>
        <w:rPr>
          <w:rFonts w:hint="eastAsia"/>
        </w:rPr>
        <w:t>　　表 船用发动机行业发展主要特点</w:t>
      </w:r>
      <w:r>
        <w:rPr>
          <w:rFonts w:hint="eastAsia"/>
        </w:rPr>
        <w:br/>
      </w:r>
      <w:r>
        <w:rPr>
          <w:rFonts w:hint="eastAsia"/>
        </w:rPr>
        <w:t>　　表 船用发动机行业发展有利因素分析</w:t>
      </w:r>
      <w:r>
        <w:rPr>
          <w:rFonts w:hint="eastAsia"/>
        </w:rPr>
        <w:br/>
      </w:r>
      <w:r>
        <w:rPr>
          <w:rFonts w:hint="eastAsia"/>
        </w:rPr>
        <w:t>　　表 船用发动机行业发展不利因素分析</w:t>
      </w:r>
      <w:r>
        <w:rPr>
          <w:rFonts w:hint="eastAsia"/>
        </w:rPr>
        <w:br/>
      </w:r>
      <w:r>
        <w:rPr>
          <w:rFonts w:hint="eastAsia"/>
        </w:rPr>
        <w:t>　　表 船用发动机技术 标准</w:t>
      </w:r>
      <w:r>
        <w:rPr>
          <w:rFonts w:hint="eastAsia"/>
        </w:rPr>
        <w:br/>
      </w:r>
      <w:r>
        <w:rPr>
          <w:rFonts w:hint="eastAsia"/>
        </w:rPr>
        <w:t>　　表 进入船用发动机行业壁垒</w:t>
      </w:r>
      <w:r>
        <w:rPr>
          <w:rFonts w:hint="eastAsia"/>
        </w:rPr>
        <w:br/>
      </w:r>
      <w:r>
        <w:rPr>
          <w:rFonts w:hint="eastAsia"/>
        </w:rPr>
        <w:t>　　表 船用发动机主要企业在国际市场占有率（按销量，2019-2023）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2023年船用发动机主要企业在国际市场排名（按销量）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全球市场主要企业船用发动机销量（2019-2023）</w:t>
      </w:r>
      <w:r>
        <w:rPr>
          <w:rFonts w:hint="eastAsia"/>
        </w:rPr>
        <w:br/>
      </w:r>
      <w:r>
        <w:rPr>
          <w:rFonts w:hint="eastAsia"/>
        </w:rPr>
        <w:t>　　表 船用发动机主要企业在国际市场占有率（按收入，2019-2023）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2023年船用发动机主要企业在国际市场排名（按收入）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全球市场主要企业船用发动机销售收入（2019-2023）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全球市场主要企业船用发动机销售价格（2019-2023）</w:t>
      </w:r>
      <w:r>
        <w:rPr>
          <w:rFonts w:hint="eastAsia"/>
        </w:rPr>
        <w:br/>
      </w:r>
      <w:r>
        <w:rPr>
          <w:rFonts w:hint="eastAsia"/>
        </w:rPr>
        <w:t>　　表 船用发动机主要企业在中国市场占有率（按销量，2019-2023）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2023年船用发动机主要企业在中国市场排名（按销量）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中国市场主要企业船用发动机销量（2019-2023）</w:t>
      </w:r>
      <w:r>
        <w:rPr>
          <w:rFonts w:hint="eastAsia"/>
        </w:rPr>
        <w:br/>
      </w:r>
      <w:r>
        <w:rPr>
          <w:rFonts w:hint="eastAsia"/>
        </w:rPr>
        <w:t>　　表 船用发动机主要企业在中国市场占有率（按收入，2019-2023）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2023年船用发动机主要企业在中国市场排名（按收入）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中国市场主要企业船用发动机销售收入（2019-2023）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全球主要厂商船用发动机总部及产地分布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全球主要厂商成立时间及船用发动机商业化日期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全球主要厂商船用发动机产品类型及应用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全球船用发动机市场投资、并购等现状分析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全球主要地区船用发动机产量增速（CAGR）（2019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全球主要地区船用发动机产量（2024-2030）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全球主要地区船用发动机产量（2024-2030）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全球主要地区船用发动机收入（2024-2030）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全球主要地区船用发动机销量（2019-2023）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全球不同应用船用发动机销量（2019-2023年）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全球不同应用船用发动机销量预测（2024-2030）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全球市场不同应用船用发动机销量市场份额预测（2024-2030）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全球不同应用船用发动机收入（2019-2023年）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全球不同应用船用发动机收入市场份额（2019-2023）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全球不同应用船用发动机收入预测（2024-2030）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船用发动机行业发展趋势</w:t>
      </w:r>
      <w:r>
        <w:rPr>
          <w:rFonts w:hint="eastAsia"/>
        </w:rPr>
        <w:br/>
      </w:r>
      <w:r>
        <w:rPr>
          <w:rFonts w:hint="eastAsia"/>
        </w:rPr>
        <w:t>　　表 船用发动机市场前景</w:t>
      </w:r>
      <w:r>
        <w:rPr>
          <w:rFonts w:hint="eastAsia"/>
        </w:rPr>
        <w:br/>
      </w:r>
      <w:r>
        <w:rPr>
          <w:rFonts w:hint="eastAsia"/>
        </w:rPr>
        <w:t>　　表 船用发动机行业主要驱动因素</w:t>
      </w:r>
      <w:r>
        <w:rPr>
          <w:rFonts w:hint="eastAsia"/>
        </w:rPr>
        <w:br/>
      </w:r>
      <w:r>
        <w:rPr>
          <w:rFonts w:hint="eastAsia"/>
        </w:rPr>
        <w:t>　　表 船用发动机行业供应链分析</w:t>
      </w:r>
      <w:r>
        <w:rPr>
          <w:rFonts w:hint="eastAsia"/>
        </w:rPr>
        <w:br/>
      </w:r>
      <w:r>
        <w:rPr>
          <w:rFonts w:hint="eastAsia"/>
        </w:rPr>
        <w:t>　　表 船用发动机上游原料供应商</w:t>
      </w:r>
      <w:r>
        <w:rPr>
          <w:rFonts w:hint="eastAsia"/>
        </w:rPr>
        <w:br/>
      </w:r>
      <w:r>
        <w:rPr>
          <w:rFonts w:hint="eastAsia"/>
        </w:rPr>
        <w:t>　　表 船用发动机行业主要下游客户</w:t>
      </w:r>
      <w:r>
        <w:rPr>
          <w:rFonts w:hint="eastAsia"/>
        </w:rPr>
        <w:br/>
      </w:r>
      <w:r>
        <w:rPr>
          <w:rFonts w:hint="eastAsia"/>
        </w:rPr>
        <w:t>　　表 船用发动机行业典型经销商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21900b19440d2" w:history="1">
        <w:r>
          <w:rPr>
            <w:rStyle w:val="Hyperlink"/>
          </w:rPr>
          <w:t>全球与中国船用发动机市场现状调研分析及发展前景报告（2024-2030年）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21900b19440d2" w:history="1">
        <w:r>
          <w:rPr>
            <w:rStyle w:val="Hyperlink"/>
          </w:rPr>
          <w:t>https://www.20087.com/6/02/ChuanYongFaDongJiFaZhanXianZhuangQianJing.html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0ac9cc394b43" w:history="1">
      <w:r>
        <w:rPr>
          <w:rStyle w:val="Hyperlink"/>
        </w:rPr>
        <w:t>全球与中国船用发动机市场现状调研分析及发展前景报告（2024-2030年）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uanYongFaDongJiFaZhanXianZhuangQianJing.html" TargetMode="External" Id="R8f421900b194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uanYongFaDongJiFaZhanXianZhuangQianJing.html" TargetMode="External" Id="Rb05a0ac9cc39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2024-10-02T23:40:08Z</dcterms:created>
  <dcterms:modified xsi:type="dcterms:W3CDTF">2024-10-03T00:40:08Z</dcterms:modified>
  <dc:subject>全球与中国船用发动机市场现状调研分析及发展前景报告（2024-2030年）</dc:subject>
  <dc:title>全球与中国船用发动机市场现状调研分析及发展前景报告（2024-2030年）</dc:title>
  <cp:keywords>全球与中国船用发动机市场现状调研分析及发展前景报告（2024-2030年）</cp:keywords>
  <dc:description>全球与中国船用发动机市场现状调研分析及发展前景报告（2024-2030年）</dc:description>
</cp:coreProperties>
</file>