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62d40b2434d89" w:history="1">
              <w:r>
                <w:rPr>
                  <w:rStyle w:val="Hyperlink"/>
                </w:rPr>
                <w:t>2024-2030年中国镀膜玻璃（反射玻璃）行业发展调研与前景趋势分析报告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62d40b2434d89" w:history="1">
              <w:r>
                <w:rPr>
                  <w:rStyle w:val="Hyperlink"/>
                </w:rPr>
                <w:t>2024-2030年中国镀膜玻璃（反射玻璃）行业发展调研与前景趋势分析报告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62d40b2434d89" w:history="1">
                <w:r>
                  <w:rPr>
                    <w:rStyle w:val="Hyperlink"/>
                  </w:rPr>
                  <w:t>https://www.20087.com/6/72/DuMoBoLi-FanSheBoLi-DeXianZhuangYuFaZhanQianJing.html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玻璃，特别是反射玻璃，近年来在建筑和装饰行业中的应用日益广泛。其高反射率和优秀的隔热性能，不仅美化了建筑外观，还提高了建筑物的能源效率。随着绿色建筑标准的提升和对可持续建筑材料的需求增长，镀膜玻璃因其节能和环保特性，受到了市场青睐。同时，技术的进步，如真空磁控溅射镀膜技术，使得镀膜玻璃的生产效率和膜层质量大幅提升，满足了市场对高性能玻璃的需求。</w:t>
      </w:r>
      <w:r>
        <w:rPr>
          <w:rFonts w:hint="eastAsia"/>
        </w:rPr>
        <w:br/>
      </w:r>
      <w:r>
        <w:rPr>
          <w:rFonts w:hint="eastAsia"/>
        </w:rPr>
        <w:t>　　未来，镀膜玻璃行业将朝着更智能、更环保的方向发展。随着物联网技术的集成，智能镀膜玻璃能够根据外界光照条件自动调节透光率和反射率，实现建筑环境的智能化管理。同时，环境友好型镀膜材料的研发，如使用无毒、可降解的镀膜层，将推动行业向绿色制造转型。此外，随着光伏技术的成熟，具有发电功能的镀膜玻璃将为建筑能源自给自足提供可能，进一步提升建筑的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62d40b2434d89" w:history="1">
        <w:r>
          <w:rPr>
            <w:rStyle w:val="Hyperlink"/>
          </w:rPr>
          <w:t>2024-2030年中国镀膜玻璃（反射玻璃）行业发展调研与前景趋势分析报告</w:t>
        </w:r>
      </w:hyperlink>
      <w:r>
        <w:rPr>
          <w:rFonts w:hint="eastAsia"/>
        </w:rPr>
        <w:t>》主要分析了镀膜玻璃（反射玻璃）行业的市场规模、镀膜玻璃（反射玻璃）市场供需状况、镀膜玻璃（反射玻璃）市场竞争状况和镀膜玻璃（反射玻璃）主要企业经营情况，同时对镀膜玻璃（反射玻璃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562d40b2434d89" w:history="1">
        <w:r>
          <w:rPr>
            <w:rStyle w:val="Hyperlink"/>
          </w:rPr>
          <w:t>2024-2030年中国镀膜玻璃（反射玻璃）行业发展调研与前景趋势分析报告</w:t>
        </w:r>
      </w:hyperlink>
      <w:r>
        <w:rPr>
          <w:rFonts w:hint="eastAsia"/>
        </w:rPr>
        <w:t>》可以帮助投资者准确把握镀膜玻璃（反射玻璃）行业的市场现状，为投资者进行投资作出镀膜玻璃（反射玻璃）行业前景预判，挖掘镀膜玻璃（反射玻璃）行业投资价值，同时提出镀膜玻璃（反射玻璃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镀膜玻璃（反射玻璃）行业界定</w:t>
      </w:r>
      <w:r>
        <w:rPr>
          <w:rFonts w:hint="eastAsia"/>
        </w:rPr>
        <w:br/>
      </w:r>
      <w:r>
        <w:rPr>
          <w:rFonts w:hint="eastAsia"/>
        </w:rPr>
        <w:t>　　第一节 镀膜玻璃（反射玻璃）行业定义</w:t>
      </w:r>
      <w:r>
        <w:rPr>
          <w:rFonts w:hint="eastAsia"/>
        </w:rPr>
        <w:br/>
      </w:r>
      <w:r>
        <w:rPr>
          <w:rFonts w:hint="eastAsia"/>
        </w:rPr>
        <w:t>　　第二节 镀膜玻璃（反射玻璃）行业特点分析</w:t>
      </w:r>
      <w:r>
        <w:rPr>
          <w:rFonts w:hint="eastAsia"/>
        </w:rPr>
        <w:br/>
      </w:r>
      <w:r>
        <w:rPr>
          <w:rFonts w:hint="eastAsia"/>
        </w:rPr>
        <w:t>　　第三节 镀膜玻璃（反射玻璃）产业链分析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2024年世界镀膜玻璃（反射玻璃）行业市场运行形势分析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2024年全球镀膜玻璃（反射玻璃）行业发展概况</w:t>
      </w:r>
      <w:r>
        <w:rPr>
          <w:rFonts w:hint="eastAsia"/>
        </w:rPr>
        <w:br/>
      </w:r>
      <w:r>
        <w:rPr>
          <w:rFonts w:hint="eastAsia"/>
        </w:rPr>
        <w:t>　　第二节 世界镀膜玻璃（反射玻璃）行业发展走势</w:t>
      </w:r>
      <w:r>
        <w:rPr>
          <w:rFonts w:hint="eastAsia"/>
        </w:rPr>
        <w:br/>
      </w:r>
      <w:r>
        <w:rPr>
          <w:rFonts w:hint="eastAsia"/>
        </w:rPr>
        <w:t>　　　　二、全球镀膜玻璃（反射玻璃）行业市场分布情况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三、全球镀膜玻璃（反射玻璃）行业发展趋势分析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全球镀膜玻璃（反射玻璃）行业重点国家和区域分析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中国镀膜玻璃（反射玻璃）行业发展环境分析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2024年镀膜玻璃（反射玻璃）行业技术发展现状及趋势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当前我国镀膜玻璃（反射玻璃）技术发展现状</w:t>
      </w:r>
      <w:r>
        <w:rPr>
          <w:rFonts w:hint="eastAsia"/>
        </w:rPr>
        <w:br/>
      </w:r>
      <w:r>
        <w:rPr>
          <w:rFonts w:hint="eastAsia"/>
        </w:rPr>
        <w:t>　　第二节 中外镀膜玻璃（反射玻璃）技术差距及产生差距的主要原因分析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提高我国镀膜玻璃（反射玻璃）技术的对策</w:t>
      </w:r>
      <w:r>
        <w:rPr>
          <w:rFonts w:hint="eastAsia"/>
        </w:rPr>
        <w:br/>
      </w:r>
      <w:r>
        <w:rPr>
          <w:rFonts w:hint="eastAsia"/>
        </w:rPr>
        <w:t>　　第四节 我国镀膜玻璃（反射玻璃）研发、设计发展趋势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中国镀膜玻璃（反射玻璃）发展现状调研</w:t>
      </w:r>
      <w:r>
        <w:rPr>
          <w:rFonts w:hint="eastAsia"/>
        </w:rPr>
        <w:br/>
      </w:r>
      <w:r>
        <w:rPr>
          <w:rFonts w:hint="eastAsia"/>
        </w:rPr>
        <w:t>　　第一节 中国镀膜玻璃（反射玻璃）市场现状分析</w:t>
      </w:r>
      <w:r>
        <w:rPr>
          <w:rFonts w:hint="eastAsia"/>
        </w:rPr>
        <w:br/>
      </w:r>
      <w:r>
        <w:rPr>
          <w:rFonts w:hint="eastAsia"/>
        </w:rPr>
        <w:t>　　第二节 中国镀膜玻璃（反射玻璃）产量分析及预测</w:t>
      </w:r>
      <w:r>
        <w:rPr>
          <w:rFonts w:hint="eastAsia"/>
        </w:rPr>
        <w:br/>
      </w:r>
      <w:r>
        <w:rPr>
          <w:rFonts w:hint="eastAsia"/>
        </w:rPr>
        <w:t>　　　　一、镀膜玻璃（反射玻璃）总体产能规模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三、2019-2024年中国镀膜玻璃（反射玻璃）产量统计</w:t>
      </w:r>
      <w:r>
        <w:rPr>
          <w:rFonts w:hint="eastAsia"/>
        </w:rPr>
        <w:br/>
      </w:r>
      <w:r>
        <w:rPr>
          <w:rFonts w:hint="eastAsia"/>
        </w:rPr>
        <w:t>　　　　二、镀膜玻璃（反射玻璃）生产区域分布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三、2024-2030年中国镀膜玻璃（反射玻璃）产量预测分析</w:t>
      </w:r>
      <w:r>
        <w:rPr>
          <w:rFonts w:hint="eastAsia"/>
        </w:rPr>
        <w:br/>
      </w:r>
      <w:r>
        <w:rPr>
          <w:rFonts w:hint="eastAsia"/>
        </w:rPr>
        <w:t>　　第三节 中国镀膜玻璃（反射玻璃）市场需求分析及预测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一、中国镀膜玻璃（反射玻璃）市场需求特点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二、2019-2024年中国镀膜玻璃（反射玻璃）市场需求量统计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三、2024-2030年中国镀膜玻璃（反射玻璃）市场需求量预测分析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中国镀膜玻璃（反射玻璃）行业进出口情况分析预测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2019-2024年中国镀膜玻璃（反射玻璃）行业进出口情况分析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一、2019-2024年中国镀膜玻璃（反射玻璃）行业进口分析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二、2019-2024年中国镀膜玻璃（反射玻璃）行业出口分析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2024-2030年中国镀膜玻璃（反射玻璃）行业进出口情况预测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一、2024-2030年中国镀膜玻璃（反射玻璃）行业进口预测分析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二、2024-2030年中国镀膜玻璃（反射玻璃）行业出口预测分析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影响镀膜玻璃（反射玻璃）行业进出口变化的主要原因分析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2019-2024年中国镀膜玻璃（反射玻璃）行业重点地区调研分析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一、中国镀膜玻璃（反射玻璃）行业重点区域市场结构调研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二、**地区镀膜玻璃（反射玻璃）市场调研分析</w:t>
      </w:r>
      <w:r>
        <w:rPr>
          <w:rFonts w:hint="eastAsia"/>
        </w:rPr>
        <w:br/>
      </w:r>
      <w:r>
        <w:rPr>
          <w:rFonts w:hint="eastAsia"/>
        </w:rPr>
        <w:t>　　　　三、**地区镀膜玻璃（反射玻璃）市场调研分析</w:t>
      </w:r>
      <w:r>
        <w:rPr>
          <w:rFonts w:hint="eastAsia"/>
        </w:rPr>
        <w:br/>
      </w:r>
      <w:r>
        <w:rPr>
          <w:rFonts w:hint="eastAsia"/>
        </w:rPr>
        <w:t>　　　　四、**地区镀膜玻璃（反射玻璃）市场调研分析</w:t>
      </w:r>
      <w:r>
        <w:rPr>
          <w:rFonts w:hint="eastAsia"/>
        </w:rPr>
        <w:br/>
      </w:r>
      <w:r>
        <w:rPr>
          <w:rFonts w:hint="eastAsia"/>
        </w:rPr>
        <w:t>　　　　五、**地区镀膜玻璃（反射玻璃）市场调研分析</w:t>
      </w:r>
      <w:r>
        <w:rPr>
          <w:rFonts w:hint="eastAsia"/>
        </w:rPr>
        <w:br/>
      </w:r>
      <w:r>
        <w:rPr>
          <w:rFonts w:hint="eastAsia"/>
        </w:rPr>
        <w:t>　　　　六、**地区镀膜玻璃（反射玻璃）市场调研分析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镀膜玻璃（反射玻璃）行业竞争格局分析</w:t>
      </w:r>
      <w:r>
        <w:rPr>
          <w:rFonts w:hint="eastAsia"/>
        </w:rPr>
        <w:br/>
      </w:r>
      <w:r>
        <w:rPr>
          <w:rFonts w:hint="eastAsia"/>
        </w:rPr>
        <w:t>　　第一节 镀膜玻璃（反射玻璃）行业集中度分析</w:t>
      </w:r>
      <w:r>
        <w:rPr>
          <w:rFonts w:hint="eastAsia"/>
        </w:rPr>
        <w:br/>
      </w:r>
      <w:r>
        <w:rPr>
          <w:rFonts w:hint="eastAsia"/>
        </w:rPr>
        <w:t>　　　　一、镀膜玻璃（反射玻璃）市场集中度分析</w:t>
      </w:r>
      <w:r>
        <w:rPr>
          <w:rFonts w:hint="eastAsia"/>
        </w:rPr>
        <w:br/>
      </w:r>
      <w:r>
        <w:rPr>
          <w:rFonts w:hint="eastAsia"/>
        </w:rPr>
        <w:t>　　　　二、镀膜玻璃（反射玻璃）企业集中度分析</w:t>
      </w:r>
      <w:r>
        <w:rPr>
          <w:rFonts w:hint="eastAsia"/>
        </w:rPr>
        <w:br/>
      </w:r>
      <w:r>
        <w:rPr>
          <w:rFonts w:hint="eastAsia"/>
        </w:rPr>
        <w:t>　　　　三、镀膜玻璃（反射玻璃）区域集中度分析</w:t>
      </w:r>
      <w:r>
        <w:rPr>
          <w:rFonts w:hint="eastAsia"/>
        </w:rPr>
        <w:br/>
      </w:r>
      <w:r>
        <w:rPr>
          <w:rFonts w:hint="eastAsia"/>
        </w:rPr>
        <w:t>　　第二节 镀膜玻璃（反射玻璃）行业主要企业竞争力分析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镀膜玻璃（反射玻璃）行业竞争格局分析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一、2024年镀膜玻璃（反射玻璃）行业竞争分析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二、2024年中外镀膜玻璃（反射玻璃）产品竞争分析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三、2019-2024年我国镀膜玻璃（反射玻璃）市场竞争分析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四、2024-2030年国内主要镀膜玻璃（反射玻璃）企业动向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镀膜玻璃（反射玻璃）行业细分产品市场调研分析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镀膜玻璃（反射玻璃）行业上、下游市场分析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镀膜玻璃（反射玻璃）行业上游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镀膜玻璃（反射玻璃）行业下游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镀膜玻璃（反射玻璃）行业重点企业发展调研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镀膜玻璃（反射玻璃）重点企业（一）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镀膜玻璃（反射玻璃）重点企业（二）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镀膜玻璃（反射玻璃）重点企业（三）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镀膜玻璃（反射玻璃）重点企业（四）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镀膜玻璃（反射玻璃）重点企业（五）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镀膜玻璃（反射玻璃）重点企业（六）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镀膜玻璃（反射玻璃）企业管理策略建议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提高镀膜玻璃（反射玻璃）企业竞争力的策略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一、提高中国镀膜玻璃（反射玻璃）企业核心竞争力的对策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二、镀膜玻璃（反射玻璃）企业提升竞争力的主要方向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三、影响镀膜玻璃（反射玻璃）企业核心竞争力的因素及提升途径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四、提高镀膜玻璃（反射玻璃）企业竞争力的策略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对我国镀膜玻璃（反射玻璃）品牌的战略思考</w:t>
      </w:r>
      <w:r>
        <w:rPr>
          <w:rFonts w:hint="eastAsia"/>
        </w:rPr>
        <w:br/>
      </w:r>
      <w:r>
        <w:rPr>
          <w:rFonts w:hint="eastAsia"/>
        </w:rPr>
        <w:t>　　　　一、镀膜玻璃（反射玻璃）实施品牌战略的意义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二、镀膜玻璃（反射玻璃）企业品牌的现状分析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三、我国镀膜玻璃（反射玻璃）企业的品牌战略</w:t>
      </w:r>
      <w:r>
        <w:rPr>
          <w:rFonts w:hint="eastAsia"/>
        </w:rPr>
        <w:br/>
      </w:r>
      <w:r>
        <w:rPr>
          <w:rFonts w:hint="eastAsia"/>
        </w:rPr>
        <w:t>　　　　四、镀膜玻璃（反射玻璃）品牌战略管理的策略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2024-2030年中国镀膜玻璃（反射玻璃）行业前景与风险预测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2024年中国镀膜玻璃（反射玻璃）市场前景分析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2024-2030年中国镀膜玻璃（反射玻璃）发展趋势预测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2024-2030年中国镀膜玻璃（反射玻璃）行业投资特性分析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一、2024-2030年中国镀膜玻璃（反射玻璃）行业进入壁垒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二、2024-2030年中国镀膜玻璃（反射玻璃）行业盈利模式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三、2024-2030年中国镀膜玻璃（反射玻璃）行业盈利因素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2024-2030年中国镀膜玻璃（反射玻璃）行业投资机会分析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一、2024-2030年中国镀膜玻璃（反射玻璃）细分市场投资机会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二、2024-2030年中国镀膜玻璃（反射玻璃）行业区域市场投资潜力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2024-2030年中国镀膜玻璃（反射玻璃）行业投资风险分析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一、2024-2030年中国镀膜玻璃（反射玻璃）行业市场竞争风险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二、2024-2030年中国镀膜玻璃（反射玻璃）行业技术风险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三、2024-2030年中国镀膜玻璃（反射玻璃）行业政策风险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四、2024-2030年中国镀膜玻璃（反射玻璃）行业进入退出风险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镀膜玻璃（反射玻璃）行业研究结论</w:t>
      </w:r>
      <w:r>
        <w:rPr>
          <w:rFonts w:hint="eastAsia"/>
        </w:rPr>
        <w:br/>
      </w:r>
      <w:r>
        <w:rPr>
          <w:rFonts w:hint="eastAsia"/>
        </w:rPr>
        <w:t>　　第二节 镀膜玻璃（反射玻璃）行业投资价值评估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中~智林~－镀膜玻璃（反射玻璃）行业投资建议</w:t>
      </w:r>
      <w:r>
        <w:rPr>
          <w:rFonts w:hint="eastAsia"/>
        </w:rPr>
        <w:br/>
      </w:r>
      <w:r>
        <w:rPr>
          <w:rFonts w:hint="eastAsia"/>
        </w:rPr>
        <w:t>　　　　一、镀膜玻璃（反射玻璃）行业投资策略建议</w:t>
      </w:r>
      <w:r>
        <w:rPr>
          <w:rFonts w:hint="eastAsia"/>
        </w:rPr>
        <w:br/>
      </w:r>
      <w:r>
        <w:rPr>
          <w:rFonts w:hint="eastAsia"/>
        </w:rPr>
        <w:t>　　　　二、镀膜玻璃（反射玻璃）行业投资方向建议</w:t>
      </w:r>
      <w:r>
        <w:rPr>
          <w:rFonts w:hint="eastAsia"/>
        </w:rPr>
        <w:br/>
      </w:r>
      <w:r>
        <w:rPr>
          <w:rFonts w:hint="eastAsia"/>
        </w:rPr>
        <w:t>　　　　三、镀膜玻璃（反射玻璃）行业投资方式建议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镀膜玻璃（反射玻璃）行业历程</w:t>
      </w:r>
      <w:r>
        <w:rPr>
          <w:rFonts w:hint="eastAsia"/>
        </w:rPr>
        <w:br/>
      </w:r>
      <w:r>
        <w:rPr>
          <w:rFonts w:hint="eastAsia"/>
        </w:rPr>
        <w:t>　　图表 镀膜玻璃（反射玻璃）行业生命周期</w:t>
      </w:r>
      <w:r>
        <w:rPr>
          <w:rFonts w:hint="eastAsia"/>
        </w:rPr>
        <w:br/>
      </w:r>
      <w:r>
        <w:rPr>
          <w:rFonts w:hint="eastAsia"/>
        </w:rPr>
        <w:t>　　图表 镀膜玻璃（反射玻璃）行业产业链分析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2019-2024年中国镀膜玻璃（反射玻璃）行业市场规模及增长情况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2019-2024年镀膜玻璃（反射玻璃）行业市场容量分析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2019-2024年中国镀膜玻璃（反射玻璃）行业产能统计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2019-2024年中国镀膜玻璃（反射玻璃）行业产量及增长趋势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2019-2024年中国镀膜玻璃（反射玻璃）市场需求量及增速统计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2024年中国镀膜玻璃（反射玻璃）行业需求领域分布格局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2019-2024年中国镀膜玻璃（反射玻璃）行业销售收入分析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2019-2024年中国镀膜玻璃（反射玻璃）行业盈利情况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2019-2024年中国镀膜玻璃（反射玻璃）行业利润总额统计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2019-2024年中国镀膜玻璃（反射玻璃）进口数量分析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2019-2024年中国镀膜玻璃（反射玻璃）进口金额分析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2019-2024年中国镀膜玻璃（反射玻璃）出口数量分析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2019-2024年中国镀膜玻璃（反射玻璃）出口金额分析</w:t>
      </w:r>
      <w:r>
        <w:rPr>
          <w:rFonts w:hint="eastAsia"/>
        </w:rPr>
        <w:br/>
      </w:r>
      <w:r>
        <w:rPr>
          <w:rFonts w:hint="eastAsia"/>
        </w:rPr>
        <w:t>　　图表 2024年中国镀膜玻璃（反射玻璃）进口国家及地区分析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2024年中国镀膜玻璃（反射玻璃）出口国家及地区分析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2019-2024年中国镀膜玻璃（反射玻璃）行业企业数量情况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2019-2024年中国镀膜玻璃（反射玻璃）行业企业平均规模情况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**地区镀膜玻璃（反射玻璃）市场规模及增长情况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**地区镀膜玻璃（反射玻璃）行业市场需求情况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**地区镀膜玻璃（反射玻璃）市场规模及增长情况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**地区镀膜玻璃（反射玻璃）行业市场需求情况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**地区镀膜玻璃（反射玻璃）市场规模及增长情况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**地区镀膜玻璃（反射玻璃）行业市场需求情况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**地区镀膜玻璃（反射玻璃）市场规模及增长情况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**地区镀膜玻璃（反射玻璃）行业市场需求情况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镀膜玻璃（反射玻璃）企业信息</w:t>
      </w:r>
      <w:r>
        <w:rPr>
          <w:rFonts w:hint="eastAsia"/>
        </w:rPr>
        <w:br/>
      </w:r>
      <w:r>
        <w:rPr>
          <w:rFonts w:hint="eastAsia"/>
        </w:rPr>
        <w:t>　　图表 镀膜玻璃（反射玻璃）企业经营情况分析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镀膜玻璃（反射玻璃）重点企业（三）成长能力情况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2024-2030年中国镀膜玻璃（反射玻璃）行业产能预测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2024-2030年中国镀膜玻璃（反射玻璃）行业产量预测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2024-2030年中国镀膜玻璃（反射玻璃）市场需求量预测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2024-2030年中国镀膜玻璃（反射玻璃）行业供需平衡预测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2024-2030年中国镀膜玻璃（反射玻璃）行业市场容量预测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2024-2030年中国镀膜玻璃（反射玻璃）行业市场规模预测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2024-2030年中国镀膜玻璃（反射玻璃）市场前景分析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2024-2030年中国镀膜玻璃（反射玻璃）发展趋势预测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62d40b2434d89" w:history="1">
        <w:r>
          <w:rPr>
            <w:rStyle w:val="Hyperlink"/>
          </w:rPr>
          <w:t>2024-2030年中国镀膜玻璃（反射玻璃）行业发展调研与前景趋势分析报告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62d40b2434d89" w:history="1">
        <w:r>
          <w:rPr>
            <w:rStyle w:val="Hyperlink"/>
          </w:rPr>
          <w:t>https://www.20087.com/6/72/DuMoBoLi-FanSheBoLi-DeXianZhuangYuFaZhanQianJing.html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f55f7790a4dfc" w:history="1">
      <w:r>
        <w:rPr>
          <w:rStyle w:val="Hyperlink"/>
        </w:rPr>
        <w:t>2024-2030年中国镀膜玻璃（反射玻璃）行业发展调研与前景趋势分析报告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uMoBoLi-FanSheBoLi-DeXianZhuangYuFaZhanQianJing.html" TargetMode="External" Id="R26562d40b243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uMoBoLi-FanSheBoLi-DeXianZhuangYuFaZhanQianJing.html" TargetMode="External" Id="R227f55f7790a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2024-01-09T23:46:00Z</dcterms:created>
  <dcterms:modified xsi:type="dcterms:W3CDTF">2024-01-10T00:46:00Z</dcterms:modified>
  <dc:subject>2024-2030年中国镀膜玻璃（反射玻璃）行业发展调研与前景趋势分析报告</dc:subject>
  <dc:title>2024-2030年中国镀膜玻璃（反射玻璃）行业发展调研与前景趋势分析报告</dc:title>
  <cp:keywords>2024-2030年中国镀膜玻璃（反射玻璃）行业发展调研与前景趋势分析报告</cp:keywords>
  <dc:description>2024-2030年中国镀膜玻璃（反射玻璃）行业发展调研与前景趋势分析报告</dc:description>
</cp:coreProperties>
</file>