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969b657784e43" w:history="1">
              <w:r>
                <w:rPr>
                  <w:rStyle w:val="Hyperlink"/>
                </w:rPr>
                <w:t>2025-2031年中国镀膜玻璃（反射玻璃）行业发展调研与前景趋势分析报告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969b657784e43" w:history="1">
              <w:r>
                <w:rPr>
                  <w:rStyle w:val="Hyperlink"/>
                </w:rPr>
                <w:t>2025-2031年中国镀膜玻璃（反射玻璃）行业发展调研与前景趋势分析报告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969b657784e43" w:history="1">
                <w:r>
                  <w:rPr>
                    <w:rStyle w:val="Hyperlink"/>
                  </w:rPr>
                  <w:t>https://www.20087.com/6/72/DuMoBoLi-FanSheBoLi-DeXianZhuangYuFaZhanQianJing.html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膜玻璃，特别是反射玻璃，近年来在建筑和装饰行业中的应用日益广泛。其高反射率和优秀的隔热性能，不仅美化了建筑外观，还提高了建筑物的能源效率。随着绿色建筑标准的提升和对可持续建筑材料的需求增长，镀膜玻璃因其节能和环保特性，受到了市场青睐。同时，技术的进步，如真空磁控溅射镀膜技术，使得镀膜玻璃的生产效率和膜层质量大幅提升，满足了市场对高性能玻璃的需求。</w:t>
      </w:r>
      <w:r>
        <w:rPr>
          <w:rFonts w:hint="eastAsia"/>
        </w:rPr>
        <w:br/>
      </w:r>
      <w:r>
        <w:rPr>
          <w:rFonts w:hint="eastAsia"/>
        </w:rPr>
        <w:t>　　未来，镀膜玻璃行业将朝着更智能、更环保的方向发展。随着物联网技术的集成，智能镀膜玻璃能够根据外界光照条件自动调节透光率和反射率，实现建筑环境的智能化管理。同时，环境友好型镀膜材料的研发，如使用无毒、可降解的镀膜层，将推动行业向绿色制造转型。此外，随着光伏技术的成熟，具有发电功能的镀膜玻璃将为建筑能源自给自足提供可能，进一步提升建筑的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969b657784e43" w:history="1">
        <w:r>
          <w:rPr>
            <w:rStyle w:val="Hyperlink"/>
          </w:rPr>
          <w:t>2025-2031年中国镀膜玻璃（反射玻璃）行业发展调研与前景趋势分析报告</w:t>
        </w:r>
      </w:hyperlink>
      <w:r>
        <w:rPr>
          <w:rFonts w:hint="eastAsia"/>
        </w:rPr>
        <w:t>》系统分析了镀膜玻璃（反射玻璃）行业的市场规模、供需动态及竞争格局，重点评估了主要镀膜玻璃（反射玻璃）企业的经营表现，并对镀膜玻璃（反射玻璃）行业未来发展趋势进行了科学预测。报告结合镀膜玻璃（反射玻璃）技术现状与SWOT分析，揭示了市场机遇与潜在风险。市场调研网发布的《</w:t>
      </w:r>
      <w:hyperlink r:id="R201969b657784e43" w:history="1">
        <w:r>
          <w:rPr>
            <w:rStyle w:val="Hyperlink"/>
          </w:rPr>
          <w:t>2025-2031年中国镀膜玻璃（反射玻璃）行业发展调研与前景趋势分析报告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镀膜玻璃（反射玻璃）行业界定</w:t>
      </w:r>
      <w:r>
        <w:rPr>
          <w:rFonts w:hint="eastAsia"/>
        </w:rPr>
        <w:br/>
      </w:r>
      <w:r>
        <w:rPr>
          <w:rFonts w:hint="eastAsia"/>
        </w:rPr>
        <w:t>　　第一节 镀膜玻璃（反射玻璃）行业定义</w:t>
      </w:r>
      <w:r>
        <w:rPr>
          <w:rFonts w:hint="eastAsia"/>
        </w:rPr>
        <w:br/>
      </w:r>
      <w:r>
        <w:rPr>
          <w:rFonts w:hint="eastAsia"/>
        </w:rPr>
        <w:t>　　第二节 镀膜玻璃（反射玻璃）行业特点分析</w:t>
      </w:r>
      <w:r>
        <w:rPr>
          <w:rFonts w:hint="eastAsia"/>
        </w:rPr>
        <w:br/>
      </w:r>
      <w:r>
        <w:rPr>
          <w:rFonts w:hint="eastAsia"/>
        </w:rPr>
        <w:t>　　第三节 镀膜玻璃（反射玻璃）产业链分析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2025年世界镀膜玻璃（反射玻璃）行业市场运行形势分析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2025年全球镀膜玻璃（反射玻璃）行业发展概况</w:t>
      </w:r>
      <w:r>
        <w:rPr>
          <w:rFonts w:hint="eastAsia"/>
        </w:rPr>
        <w:br/>
      </w:r>
      <w:r>
        <w:rPr>
          <w:rFonts w:hint="eastAsia"/>
        </w:rPr>
        <w:t>　　第二节 世界镀膜玻璃（反射玻璃）行业发展走势</w:t>
      </w:r>
      <w:r>
        <w:rPr>
          <w:rFonts w:hint="eastAsia"/>
        </w:rPr>
        <w:br/>
      </w:r>
      <w:r>
        <w:rPr>
          <w:rFonts w:hint="eastAsia"/>
        </w:rPr>
        <w:t>　　　　二、全球镀膜玻璃（反射玻璃）行业市场分布情况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三、全球镀膜玻璃（反射玻璃）行业发展趋势分析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全球镀膜玻璃（反射玻璃）行业重点国家和区域分析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中国镀膜玻璃（反射玻璃）行业发展环境分析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2025年镀膜玻璃（反射玻璃）行业技术发展现状及趋势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当前我国镀膜玻璃（反射玻璃）技术发展现状</w:t>
      </w:r>
      <w:r>
        <w:rPr>
          <w:rFonts w:hint="eastAsia"/>
        </w:rPr>
        <w:br/>
      </w:r>
      <w:r>
        <w:rPr>
          <w:rFonts w:hint="eastAsia"/>
        </w:rPr>
        <w:t>　　第二节 中外镀膜玻璃（反射玻璃）技术差距及产生差距的主要原因分析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提高我国镀膜玻璃（反射玻璃）技术的对策</w:t>
      </w:r>
      <w:r>
        <w:rPr>
          <w:rFonts w:hint="eastAsia"/>
        </w:rPr>
        <w:br/>
      </w:r>
      <w:r>
        <w:rPr>
          <w:rFonts w:hint="eastAsia"/>
        </w:rPr>
        <w:t>　　第四节 我国镀膜玻璃（反射玻璃）研发、设计发展趋势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中国镀膜玻璃（反射玻璃）发展现状调研</w:t>
      </w:r>
      <w:r>
        <w:rPr>
          <w:rFonts w:hint="eastAsia"/>
        </w:rPr>
        <w:br/>
      </w:r>
      <w:r>
        <w:rPr>
          <w:rFonts w:hint="eastAsia"/>
        </w:rPr>
        <w:t>　　第一节 中国镀膜玻璃（反射玻璃）市场现状分析</w:t>
      </w:r>
      <w:r>
        <w:rPr>
          <w:rFonts w:hint="eastAsia"/>
        </w:rPr>
        <w:br/>
      </w:r>
      <w:r>
        <w:rPr>
          <w:rFonts w:hint="eastAsia"/>
        </w:rPr>
        <w:t>　　第二节 中国镀膜玻璃（反射玻璃）行业产量情况分析及预测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一、镀膜玻璃（反射玻璃）总体产能规模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三、2020-2025年中国镀膜玻璃（反射玻璃）产量统计</w:t>
      </w:r>
      <w:r>
        <w:rPr>
          <w:rFonts w:hint="eastAsia"/>
        </w:rPr>
        <w:br/>
      </w:r>
      <w:r>
        <w:rPr>
          <w:rFonts w:hint="eastAsia"/>
        </w:rPr>
        <w:t>　　　　二、镀膜玻璃（反射玻璃）生产区域分布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三、2025-2031年中国镀膜玻璃（反射玻璃）产量预测分析</w:t>
      </w:r>
      <w:r>
        <w:rPr>
          <w:rFonts w:hint="eastAsia"/>
        </w:rPr>
        <w:br/>
      </w:r>
      <w:r>
        <w:rPr>
          <w:rFonts w:hint="eastAsia"/>
        </w:rPr>
        <w:t>　　第三节 中国镀膜玻璃（反射玻璃）市场需求分析及预测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一、中国镀膜玻璃（反射玻璃）市场需求特点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二、2020-2025年中国镀膜玻璃（反射玻璃）市场需求量统计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三、2025-2031年中国镀膜玻璃（反射玻璃）市场需求量预测分析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中国镀膜玻璃（反射玻璃）行业进出口情况分析预测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2020-2025年中国镀膜玻璃（反射玻璃）行业进出口情况分析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一、2020-2025年中国镀膜玻璃（反射玻璃）行业进口分析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二、2020-2025年中国镀膜玻璃（反射玻璃）行业出口分析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2025-2031年中国镀膜玻璃（反射玻璃）行业进出口情况预测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一、2025-2031年中国镀膜玻璃（反射玻璃）行业进口预测分析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二、2025-2031年中国镀膜玻璃（反射玻璃）行业出口预测分析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影响镀膜玻璃（反射玻璃）行业进出口变化的主要原因分析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2020-2025年中国镀膜玻璃（反射玻璃）行业重点地区调研分析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一、中国镀膜玻璃（反射玻璃）行业重点区域市场结构调研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二、**地区镀膜玻璃（反射玻璃）市场调研分析</w:t>
      </w:r>
      <w:r>
        <w:rPr>
          <w:rFonts w:hint="eastAsia"/>
        </w:rPr>
        <w:br/>
      </w:r>
      <w:r>
        <w:rPr>
          <w:rFonts w:hint="eastAsia"/>
        </w:rPr>
        <w:t>　　　　三、**地区镀膜玻璃（反射玻璃）市场调研分析</w:t>
      </w:r>
      <w:r>
        <w:rPr>
          <w:rFonts w:hint="eastAsia"/>
        </w:rPr>
        <w:br/>
      </w:r>
      <w:r>
        <w:rPr>
          <w:rFonts w:hint="eastAsia"/>
        </w:rPr>
        <w:t>　　　　四、**地区镀膜玻璃（反射玻璃）市场调研分析</w:t>
      </w:r>
      <w:r>
        <w:rPr>
          <w:rFonts w:hint="eastAsia"/>
        </w:rPr>
        <w:br/>
      </w:r>
      <w:r>
        <w:rPr>
          <w:rFonts w:hint="eastAsia"/>
        </w:rPr>
        <w:t>　　　　五、**地区镀膜玻璃（反射玻璃）市场调研分析</w:t>
      </w:r>
      <w:r>
        <w:rPr>
          <w:rFonts w:hint="eastAsia"/>
        </w:rPr>
        <w:br/>
      </w:r>
      <w:r>
        <w:rPr>
          <w:rFonts w:hint="eastAsia"/>
        </w:rPr>
        <w:t>　　　　六、**地区镀膜玻璃（反射玻璃）市场调研分析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镀膜玻璃（反射玻璃）行业竞争格局分析</w:t>
      </w:r>
      <w:r>
        <w:rPr>
          <w:rFonts w:hint="eastAsia"/>
        </w:rPr>
        <w:br/>
      </w:r>
      <w:r>
        <w:rPr>
          <w:rFonts w:hint="eastAsia"/>
        </w:rPr>
        <w:t>　　第一节 镀膜玻璃（反射玻璃）行业集中度分析</w:t>
      </w:r>
      <w:r>
        <w:rPr>
          <w:rFonts w:hint="eastAsia"/>
        </w:rPr>
        <w:br/>
      </w:r>
      <w:r>
        <w:rPr>
          <w:rFonts w:hint="eastAsia"/>
        </w:rPr>
        <w:t>　　　　一、镀膜玻璃（反射玻璃）市场集中度分析</w:t>
      </w:r>
      <w:r>
        <w:rPr>
          <w:rFonts w:hint="eastAsia"/>
        </w:rPr>
        <w:br/>
      </w:r>
      <w:r>
        <w:rPr>
          <w:rFonts w:hint="eastAsia"/>
        </w:rPr>
        <w:t>　　　　二、镀膜玻璃（反射玻璃）企业集中度分析</w:t>
      </w:r>
      <w:r>
        <w:rPr>
          <w:rFonts w:hint="eastAsia"/>
        </w:rPr>
        <w:br/>
      </w:r>
      <w:r>
        <w:rPr>
          <w:rFonts w:hint="eastAsia"/>
        </w:rPr>
        <w:t>　　　　三、镀膜玻璃（反射玻璃）区域集中度分析</w:t>
      </w:r>
      <w:r>
        <w:rPr>
          <w:rFonts w:hint="eastAsia"/>
        </w:rPr>
        <w:br/>
      </w:r>
      <w:r>
        <w:rPr>
          <w:rFonts w:hint="eastAsia"/>
        </w:rPr>
        <w:t>　　第二节 镀膜玻璃（反射玻璃）行业主要企业竞争力分析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镀膜玻璃（反射玻璃）行业竞争格局分析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一、2025年镀膜玻璃（反射玻璃）行业竞争分析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二、2025年中外镀膜玻璃（反射玻璃）产品竞争分析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三、2020-2025年我国镀膜玻璃（反射玻璃）市场竞争分析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四、2025-2031年国内主要镀膜玻璃（反射玻璃）企业动向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镀膜玻璃（反射玻璃）行业细分产品市场调研分析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镀膜玻璃（反射玻璃）行业上、下游市场分析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镀膜玻璃（反射玻璃）行业上游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镀膜玻璃（反射玻璃）行业下游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镀膜玻璃（反射玻璃）行业重点企业发展调研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镀膜玻璃（反射玻璃）重点企业（一）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镀膜玻璃（反射玻璃）重点企业（二）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镀膜玻璃（反射玻璃）重点企业（三）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镀膜玻璃（反射玻璃）重点企业（四）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镀膜玻璃（反射玻璃）重点企业（五）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镀膜玻璃（反射玻璃）重点企业（六）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镀膜玻璃（反射玻璃）企业管理策略建议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提高镀膜玻璃（反射玻璃）企业竞争力的策略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一、提高中国镀膜玻璃（反射玻璃）企业核心竞争力的对策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二、镀膜玻璃（反射玻璃）企业提升竞争力的主要方向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三、影响镀膜玻璃（反射玻璃）企业核心竞争力的因素及提升途径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四、提高镀膜玻璃（反射玻璃）企业竞争力的策略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对我国镀膜玻璃（反射玻璃）品牌的战略思考</w:t>
      </w:r>
      <w:r>
        <w:rPr>
          <w:rFonts w:hint="eastAsia"/>
        </w:rPr>
        <w:br/>
      </w:r>
      <w:r>
        <w:rPr>
          <w:rFonts w:hint="eastAsia"/>
        </w:rPr>
        <w:t>　　　　一、镀膜玻璃（反射玻璃）实施品牌战略的意义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二、镀膜玻璃（反射玻璃）企业品牌的现状分析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三、我国镀膜玻璃（反射玻璃）企业的品牌战略</w:t>
      </w:r>
      <w:r>
        <w:rPr>
          <w:rFonts w:hint="eastAsia"/>
        </w:rPr>
        <w:br/>
      </w:r>
      <w:r>
        <w:rPr>
          <w:rFonts w:hint="eastAsia"/>
        </w:rPr>
        <w:t>　　　　四、镀膜玻璃（反射玻璃）品牌战略管理的策略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2025-2031年中国镀膜玻璃（反射玻璃）行业前景与风险预测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2025年中国镀膜玻璃（反射玻璃）市场前景分析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2025-2031年中国镀膜玻璃（反射玻璃）发展趋势预测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2025-2031年中国镀膜玻璃（反射玻璃）行业投资特性分析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一、2025-2031年中国镀膜玻璃（反射玻璃）行业进入壁垒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二、2025-2031年中国镀膜玻璃（反射玻璃）行业盈利模式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三、2025-2031年中国镀膜玻璃（反射玻璃）行业盈利因素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2025-2031年中国镀膜玻璃（反射玻璃）行业投资机会分析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一、2025-2031年中国镀膜玻璃（反射玻璃）细分市场投资机会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二、2025-2031年中国镀膜玻璃（反射玻璃）行业区域市场投资潜力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2025-2031年中国镀膜玻璃（反射玻璃）行业投资风险分析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一、2025-2031年中国镀膜玻璃（反射玻璃）行业市场竞争风险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二、2025-2031年中国镀膜玻璃（反射玻璃）行业技术风险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三、2025-2031年中国镀膜玻璃（反射玻璃）行业政策风险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四、2025-2031年中国镀膜玻璃（反射玻璃）行业进入退出风险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镀膜玻璃（反射玻璃）行业研究结论</w:t>
      </w:r>
      <w:r>
        <w:rPr>
          <w:rFonts w:hint="eastAsia"/>
        </w:rPr>
        <w:br/>
      </w:r>
      <w:r>
        <w:rPr>
          <w:rFonts w:hint="eastAsia"/>
        </w:rPr>
        <w:t>　　第二节 镀膜玻璃（反射玻璃）行业投资价值评估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中~智~林~－镀膜玻璃（反射玻璃）行业投资建议</w:t>
      </w:r>
      <w:r>
        <w:rPr>
          <w:rFonts w:hint="eastAsia"/>
        </w:rPr>
        <w:br/>
      </w:r>
      <w:r>
        <w:rPr>
          <w:rFonts w:hint="eastAsia"/>
        </w:rPr>
        <w:t>　　　　一、镀膜玻璃（反射玻璃）行业投资策略建议</w:t>
      </w:r>
      <w:r>
        <w:rPr>
          <w:rFonts w:hint="eastAsia"/>
        </w:rPr>
        <w:br/>
      </w:r>
      <w:r>
        <w:rPr>
          <w:rFonts w:hint="eastAsia"/>
        </w:rPr>
        <w:t>　　　　二、镀膜玻璃（反射玻璃）行业投资方向建议</w:t>
      </w:r>
      <w:r>
        <w:rPr>
          <w:rFonts w:hint="eastAsia"/>
        </w:rPr>
        <w:br/>
      </w:r>
      <w:r>
        <w:rPr>
          <w:rFonts w:hint="eastAsia"/>
        </w:rPr>
        <w:t>　　　　三、镀膜玻璃（反射玻璃）行业投资方式建议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镀膜玻璃（反射玻璃）行业历程</w:t>
      </w:r>
      <w:r>
        <w:rPr>
          <w:rFonts w:hint="eastAsia"/>
        </w:rPr>
        <w:br/>
      </w:r>
      <w:r>
        <w:rPr>
          <w:rFonts w:hint="eastAsia"/>
        </w:rPr>
        <w:t>　　图表 镀膜玻璃（反射玻璃）行业生命周期</w:t>
      </w:r>
      <w:r>
        <w:rPr>
          <w:rFonts w:hint="eastAsia"/>
        </w:rPr>
        <w:br/>
      </w:r>
      <w:r>
        <w:rPr>
          <w:rFonts w:hint="eastAsia"/>
        </w:rPr>
        <w:t>　　图表 镀膜玻璃（反射玻璃）行业产业链分析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2020-2025年中国镀膜玻璃（反射玻璃）行业市场规模及增长情况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2020-2025年镀膜玻璃（反射玻璃）行业市场容量分析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2020-2025年中国镀膜玻璃（反射玻璃）行业产能统计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2020-2025年中国镀膜玻璃（反射玻璃）行业产量及增长趋势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2020-2025年中国镀膜玻璃（反射玻璃）市场需求量及增速统计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2025年中国镀膜玻璃（反射玻璃）行业需求领域分布格局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2020-2025年中国镀膜玻璃（反射玻璃）行业销售收入分析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2020-2025年中国镀膜玻璃（反射玻璃）行业盈利情况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2020-2025年中国镀膜玻璃（反射玻璃）行业利润总额统计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2020-2025年中国镀膜玻璃（反射玻璃）进口数量分析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2020-2025年中国镀膜玻璃（反射玻璃）进口金额分析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2020-2025年中国镀膜玻璃（反射玻璃）出口数量分析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2020-2025年中国镀膜玻璃（反射玻璃）出口金额分析</w:t>
      </w:r>
      <w:r>
        <w:rPr>
          <w:rFonts w:hint="eastAsia"/>
        </w:rPr>
        <w:br/>
      </w:r>
      <w:r>
        <w:rPr>
          <w:rFonts w:hint="eastAsia"/>
        </w:rPr>
        <w:t>　　图表 2025年中国镀膜玻璃（反射玻璃）进口国家及地区分析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2025年中国镀膜玻璃（反射玻璃）出口国家及地区分析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2020-2025年中国镀膜玻璃（反射玻璃）行业企业数量情况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2020-2025年中国镀膜玻璃（反射玻璃）行业企业平均规模情况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**地区镀膜玻璃（反射玻璃）市场规模及增长情况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**地区镀膜玻璃（反射玻璃）行业市场需求情况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**地区镀膜玻璃（反射玻璃）市场规模及增长情况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**地区镀膜玻璃（反射玻璃）行业市场需求情况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**地区镀膜玻璃（反射玻璃）市场规模及增长情况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**地区镀膜玻璃（反射玻璃）行业市场需求情况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**地区镀膜玻璃（反射玻璃）市场规模及增长情况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**地区镀膜玻璃（反射玻璃）行业市场需求情况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镀膜玻璃（反射玻璃）企业信息</w:t>
      </w:r>
      <w:r>
        <w:rPr>
          <w:rFonts w:hint="eastAsia"/>
        </w:rPr>
        <w:br/>
      </w:r>
      <w:r>
        <w:rPr>
          <w:rFonts w:hint="eastAsia"/>
        </w:rPr>
        <w:t>　　图表 镀膜玻璃（反射玻璃）企业经营情况分析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2025-2031年中国镀膜玻璃（反射玻璃）行业产能预测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2025-2031年中国镀膜玻璃（反射玻璃）行业产量预测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2025-2031年中国镀膜玻璃（反射玻璃）市场需求量预测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2025-2031年中国镀膜玻璃（反射玻璃）行业供需平衡预测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2025-2031年中国镀膜玻璃（反射玻璃）行业市场容量预测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2025-2031年中国镀膜玻璃（反射玻璃）行业市场规模预测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2025-2031年中国镀膜玻璃（反射玻璃）市场前景分析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2025-2031年中国镀膜玻璃（反射玻璃）发展趋势预测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969b657784e43" w:history="1">
        <w:r>
          <w:rPr>
            <w:rStyle w:val="Hyperlink"/>
          </w:rPr>
          <w:t>2025-2031年中国镀膜玻璃（反射玻璃）行业发展调研与前景趋势分析报告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969b657784e43" w:history="1">
        <w:r>
          <w:rPr>
            <w:rStyle w:val="Hyperlink"/>
          </w:rPr>
          <w:t>https://www.20087.com/6/72/DuMoBoLi-FanSheBoLi-DeXianZhuangYuFaZhanQianJing.html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热点：福耀镀膜玻璃多少钱、镀膜玻璃反光厉害吗、lowe玻璃与镀膜玻璃的区别、镀膜玻璃增强了光的反射、镀膜玻璃比普通玻璃贵多少、玻璃减反射镀膜液、镜面镀膜玻璃、高反射镀膜玻璃、透明玻璃反射光吗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e7b6e50e04cd2" w:history="1">
      <w:r>
        <w:rPr>
          <w:rStyle w:val="Hyperlink"/>
        </w:rPr>
        <w:t>2025-2031年中国镀膜玻璃（反射玻璃）行业发展调研与前景趋势分析报告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uMoBoLi-FanSheBoLi-DeXianZhuangYuFaZhanQianJing.html" TargetMode="External" Id="R201969b65778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uMoBoLi-FanSheBoLi-DeXianZhuangYuFaZhanQianJing.html" TargetMode="External" Id="R157e7b6e50e0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2024-10-09T00:31:00Z</dcterms:created>
  <dcterms:modified xsi:type="dcterms:W3CDTF">2024-10-09T01:31:00Z</dcterms:modified>
  <dc:subject>2025-2031年中国镀膜玻璃（反射玻璃）行业发展调研与前景趋势分析报告</dc:subject>
  <dc:title>2025-2031年中国镀膜玻璃（反射玻璃）行业发展调研与前景趋势分析报告</dc:title>
  <cp:keywords>2025-2031年中国镀膜玻璃（反射玻璃）行业发展调研与前景趋势分析报告</cp:keywords>
  <dc:description>2025-2031年中国镀膜玻璃（反射玻璃）行业发展调研与前景趋势分析报告</dc:description>
</cp:coreProperties>
</file>