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02db3ff2c47ff" w:history="1">
              <w:r>
                <w:rPr>
                  <w:rStyle w:val="Hyperlink"/>
                </w:rPr>
                <w:t>2025-2031年全球与中国光纤陀螺行业发展研究及行业前景分析报告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02db3ff2c47ff" w:history="1">
              <w:r>
                <w:rPr>
                  <w:rStyle w:val="Hyperlink"/>
                </w:rPr>
                <w:t>2025-2031年全球与中国光纤陀螺行业发展研究及行业前景分析报告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02db3ff2c47ff" w:history="1">
                <w:r>
                  <w:rPr>
                    <w:rStyle w:val="Hyperlink"/>
                  </w:rPr>
                  <w:t>https://www.20087.com/7/82/GuangXianTuoLuoHangYeQianJing.html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陀螺作为惯性导航系统的关键组件，以其高精度、高可靠性被广泛应用于航空航天、军事、自动驾驶等领域。随着制造工艺的精进，光纤陀螺的成本逐渐下降，小型化、集成化趋势明显，拓宽了其在民用市场的应用范围。</w:t>
      </w:r>
      <w:r>
        <w:rPr>
          <w:rFonts w:hint="eastAsia"/>
        </w:rPr>
        <w:br/>
      </w:r>
      <w:r>
        <w:rPr>
          <w:rFonts w:hint="eastAsia"/>
        </w:rPr>
        <w:t>　　光纤陀螺技术的发展将侧重于提升性能指标，如长期稳定性、动态范围和抗干扰能力，以适应更复杂的作业环境。量子干涉技术的引入可能带来革命性突破，大幅提升测量精度。同时，与其他传感器（如GPS、视觉传感器）的深度融合，将形成更强大、鲁棒的导航解决方案，服务于智能交通、无人机导航等前沿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02db3ff2c47ff" w:history="1">
        <w:r>
          <w:rPr>
            <w:rStyle w:val="Hyperlink"/>
          </w:rPr>
          <w:t>2025-2031年全球与中国光纤陀螺行业发展研究及行业前景分析报告</w:t>
        </w:r>
      </w:hyperlink>
      <w:r>
        <w:rPr>
          <w:rFonts w:hint="eastAsia"/>
        </w:rPr>
        <w:t>》基于多年光纤陀螺行业研究积累，结合当前市场发展现状，依托国家权威数据资源和长期市场监测数据库，对光纤陀螺行业进行了全面调研与分析。报告详细阐述了光纤陀螺市场规模、市场前景、发展趋势、技术现状及未来方向，重点分析了行业内主要企业的竞争格局，并通过SWOT分析揭示了光纤陀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902db3ff2c47ff" w:history="1">
        <w:r>
          <w:rPr>
            <w:rStyle w:val="Hyperlink"/>
          </w:rPr>
          <w:t>2025-2031年全球与中国光纤陀螺行业发展研究及行业前景分析报告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》为投资者提供了准确的市场现状解读，帮助预判行业前景，挖掘投资价值，同时从投资策略和营销策略等角度提出实用建议，助力投资者在光纤陀螺行业中把握机遇、规避风险。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光纤陀螺市场概述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按照不同分类，光纤陀螺主要可以分为如下几个类别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不同分类光纤陀螺增长趋势2020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不同分类光纤陀螺增长趋势2020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从不同应用，光纤陀螺主要包括如下几个方面</w:t>
      </w:r>
      <w:r>
        <w:rPr>
          <w:rFonts w:hint="eastAsia"/>
        </w:rPr>
        <w:br/>
      </w:r>
      <w:r>
        <w:rPr>
          <w:rFonts w:hint="eastAsia"/>
        </w:rPr>
        <w:t>　　1.4 光纤陀螺行业背景、发展历史、现状及趋势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光纤陀螺行业目前现状分析</w:t>
      </w:r>
      <w:r>
        <w:rPr>
          <w:rFonts w:hint="eastAsia"/>
        </w:rPr>
        <w:br/>
      </w:r>
      <w:r>
        <w:rPr>
          <w:rFonts w:hint="eastAsia"/>
        </w:rPr>
        <w:t>　　　　1.4.2 光纤陀螺发展趋势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全球光纤陀螺总体规模分析</w:t>
      </w:r>
      <w:r>
        <w:rPr>
          <w:rFonts w:hint="eastAsia"/>
        </w:rPr>
        <w:br/>
      </w:r>
      <w:r>
        <w:rPr>
          <w:rFonts w:hint="eastAsia"/>
        </w:rPr>
        <w:t>　　2.1 全球光纤陀螺供需现状及预测（2020-2031）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全球光纤陀螺产能、产量、产能利用率及发展趋势（2020-2031）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全球光纤陀螺产量、需求量及发展趋势（2020-2031）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全球主要地区光纤陀螺产量及发展趋势（2020-2031）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中国光纤陀螺供需现状及预测（2020-2031）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中国光纤陀螺产能、产量、产能利用率及发展趋势（2020-2031）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中国光纤陀螺产量、市场需求量及发展趋势（2020-2031）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全球光纤陀螺销量及销售额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全球市场光纤陀螺销售额（2020-2031）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全球市场光纤陀螺销量（2020-2031）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全球市场光纤陀螺价格趋势（2020-2031）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全球市场主要厂商光纤陀螺产能、产量及市场份额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全球市场主要厂商光纤陀螺销量（2020-2025）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全球市场主要厂商光纤陀螺销售收入（2020-2025）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2025年全球主要生产商光纤陀螺收入排名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全球市场主要厂商光纤陀螺销售价格（2020-2025）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中国市场主要厂商光纤陀螺销量（2020-2025）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中国市场主要厂商光纤陀螺销售收入（2020-2025）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2025年中国主要生产商光纤陀螺收入排名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中国市场主要厂商光纤陀螺销售价格（2020-2025）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全球主要厂商光纤陀螺产地分布及商业化日期</w:t>
      </w:r>
      <w:r>
        <w:rPr>
          <w:rFonts w:hint="eastAsia"/>
        </w:rPr>
        <w:br/>
      </w:r>
      <w:r>
        <w:rPr>
          <w:rFonts w:hint="eastAsia"/>
        </w:rPr>
        <w:t>　　3.5 光纤陀螺行业集中度、竞争程度分析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光纤陀螺行业集中度分析：全球Top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全球光纤陀螺第一梯队、第二梯队和第三梯队生产商（品牌）及市场份额（2024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全球光纤陀螺主要地区分析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全球主要地区光纤陀螺市场规模分析：2020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全球主要地区光纤陀螺销售收入及市场份额（2020-2025年）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全球主要地区光纤陀螺销售收入预测（2025-2031年）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全球主要地区光纤陀螺销量分析：2020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全球主要地区光纤陀螺销量及市场份额（2020-2025年）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全球主要地区光纤陀螺销量及市场份额预测（2025-2031）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北美市场光纤陀螺销量、收入及增长率（2020-2031）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欧洲市场光纤陀螺销量、收入及增长率（2020-2031）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中国市场光纤陀螺销量、收入及增长率（2020-2031）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日本市场光纤陀螺销量、收入及增长率（2020-2031）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东南亚市场光纤陀螺销量、收入及增长率（2020-2031）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印度市场光纤陀螺销量、收入及增长率（2020-2031）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全球光纤陀螺主要生产商分析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重点企业（1）光纤陀螺产品规格、参数及市场应用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重点企业（1）光纤陀螺销量、收入、价格及毛利率（2020-2025）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重点企业（2）光纤陀螺产品规格、参数及市场应用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重点企业（2）光纤陀螺销量、收入、价格及毛利率（2020-2025）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重点企业（3）光纤陀螺产品规格、参数及市场应用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重点企业（3）光纤陀螺销量、收入、价格及毛利率（2020-2025）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重点企业（4）光纤陀螺产品规格、参数及市场应用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重点企业（4）光纤陀螺销量、收入、价格及毛利率（2020-2025）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重点企业（5）光纤陀螺产品规格、参数及市场应用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重点企业（5）光纤陀螺销量、收入、价格及毛利率（2020-2025）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重点企业（6）光纤陀螺产品规格、参数及市场应用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重点企业（6）光纤陀螺销量、收入、价格及毛利率（2020-2025）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重点企业（7）光纤陀螺产品规格、参数及市场应用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重点企业（7）光纤陀螺销量、收入、价格及毛利率（2020-2025）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重点企业（8）光纤陀螺产品规格、参数及市场应用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重点企业（8）光纤陀螺销量、收入、价格及毛利率（2020-2025）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重点企业（9）光纤陀螺产品规格、参数及市场应用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重点企业（9）光纤陀螺销量、收入、价格及毛利率（2020-2025）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重点企业（10）光纤陀螺产品规格、参数及市场应用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重点企业（10）光纤陀螺销量、收入、价格及毛利率（2020-2025）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不同分类光纤陀螺分析</w:t>
      </w:r>
      <w:r>
        <w:rPr>
          <w:rFonts w:hint="eastAsia"/>
        </w:rPr>
        <w:br/>
      </w:r>
      <w:r>
        <w:rPr>
          <w:rFonts w:hint="eastAsia"/>
        </w:rPr>
        <w:t>　　6.1 全球不同分类光纤陀螺销量（2020-2031）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全球不同分类光纤陀螺销量及市场份额（2020-2025）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全球不同分类光纤陀螺销量预测（2025-2031）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全球不同分类光纤陀螺收入（2020-2031）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全球不同分类光纤陀螺收入及市场份额（2020-2025）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全球不同分类光纤陀螺收入预测（2025-2031）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全球不同分类光纤陀螺价格走势（2020-2031）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中国不同分类光纤陀螺销量（2020-2031）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中国不同分类光纤陀螺销量及市场份额（2020-2025）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中国不同分类光纤陀螺销量预测（2025-2031）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中国不同分类光纤陀螺收入（2020-2031）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中国不同分类光纤陀螺收入及市场份额（2020-2025）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中国不同分类光纤陀螺收入预测（2025-2031）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不同应用光纤陀螺分析</w:t>
      </w:r>
      <w:r>
        <w:rPr>
          <w:rFonts w:hint="eastAsia"/>
        </w:rPr>
        <w:br/>
      </w:r>
      <w:r>
        <w:rPr>
          <w:rFonts w:hint="eastAsia"/>
        </w:rPr>
        <w:t>　　7.1 全球不同应用光纤陀螺销量（2020-2031）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全球不同应用光纤陀螺销量及市场份额（2020-2025）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全球不同应用光纤陀螺销量预测（2025-2031）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全球不同应用光纤陀螺收入（2020-2031）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全球不同应用光纤陀螺收入及市场份额（2020-2025）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全球不同应用光纤陀螺收入预测（2025-2031）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全球不同应用光纤陀螺价格走势（2020-2031）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中国不同应用光纤陀螺销量（2020-2031）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中国不同应用光纤陀螺销量及市场份额（2020-2025）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中国不同应用光纤陀螺销量预测（2025-2031）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中国不同应用光纤陀螺收入（2020-2031）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中国不同应用光纤陀螺收入及市场份额（2020-2025）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中国不同应用光纤陀螺收入预测（2025-2031）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光纤陀螺产业链分析</w:t>
      </w:r>
      <w:r>
        <w:rPr>
          <w:rFonts w:hint="eastAsia"/>
        </w:rPr>
        <w:br/>
      </w:r>
      <w:r>
        <w:rPr>
          <w:rFonts w:hint="eastAsia"/>
        </w:rPr>
        <w:t>　　8.2 光纤陀螺产业上游供应分析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光纤陀螺下游典型客户</w:t>
      </w:r>
      <w:r>
        <w:rPr>
          <w:rFonts w:hint="eastAsia"/>
        </w:rPr>
        <w:br/>
      </w:r>
      <w:r>
        <w:rPr>
          <w:rFonts w:hint="eastAsia"/>
        </w:rPr>
        <w:t>　　8.4 光纤陀螺销售渠道分析及建议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中国市场光纤陀螺产量、销量、进出口分析及未来趋势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中国市场光纤陀螺产量、销量、进出口分析及未来趋势（2020-2031）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中国市场光纤陀螺进出口贸易趋势</w:t>
      </w:r>
      <w:r>
        <w:rPr>
          <w:rFonts w:hint="eastAsia"/>
        </w:rPr>
        <w:br/>
      </w:r>
      <w:r>
        <w:rPr>
          <w:rFonts w:hint="eastAsia"/>
        </w:rPr>
        <w:t>　　9.3 中国市场光纤陀螺主要进口来源</w:t>
      </w:r>
      <w:r>
        <w:rPr>
          <w:rFonts w:hint="eastAsia"/>
        </w:rPr>
        <w:br/>
      </w:r>
      <w:r>
        <w:rPr>
          <w:rFonts w:hint="eastAsia"/>
        </w:rPr>
        <w:t>　　9.4 中国市场光纤陀螺主要出口目的地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中国市场光纤陀螺主要地区分布</w:t>
      </w:r>
      <w:r>
        <w:rPr>
          <w:rFonts w:hint="eastAsia"/>
        </w:rPr>
        <w:br/>
      </w:r>
      <w:r>
        <w:rPr>
          <w:rFonts w:hint="eastAsia"/>
        </w:rPr>
        <w:t>　　10.1 中国光纤陀螺生产地区分布</w:t>
      </w:r>
      <w:r>
        <w:rPr>
          <w:rFonts w:hint="eastAsia"/>
        </w:rPr>
        <w:br/>
      </w:r>
      <w:r>
        <w:rPr>
          <w:rFonts w:hint="eastAsia"/>
        </w:rPr>
        <w:t>　　10.2 中国光纤陀螺消费地区分布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光纤陀螺行业主要的增长驱动因素</w:t>
      </w:r>
      <w:r>
        <w:rPr>
          <w:rFonts w:hint="eastAsia"/>
        </w:rPr>
        <w:br/>
      </w:r>
      <w:r>
        <w:rPr>
          <w:rFonts w:hint="eastAsia"/>
        </w:rPr>
        <w:t>　　11.2 光纤陀螺行业发展的有利因素及发展机遇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光纤陀螺行业发展面临的阻碍因素及挑战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光纤陀螺行业政策分析</w:t>
      </w:r>
      <w:r>
        <w:rPr>
          <w:rFonts w:hint="eastAsia"/>
        </w:rPr>
        <w:br/>
      </w:r>
      <w:r>
        <w:rPr>
          <w:rFonts w:hint="eastAsia"/>
        </w:rPr>
        <w:t>　　11.5 光纤陀螺中国企业SWOT分析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不同分类光纤陀螺增长趋势2020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光纤陀螺行业目前发展现状</w:t>
      </w:r>
      <w:r>
        <w:rPr>
          <w:rFonts w:hint="eastAsia"/>
        </w:rPr>
        <w:br/>
      </w:r>
      <w:r>
        <w:rPr>
          <w:rFonts w:hint="eastAsia"/>
        </w:rPr>
        <w:t>　　表： 光纤陀螺发展趋势</w:t>
      </w:r>
      <w:r>
        <w:rPr>
          <w:rFonts w:hint="eastAsia"/>
        </w:rPr>
        <w:br/>
      </w:r>
      <w:r>
        <w:rPr>
          <w:rFonts w:hint="eastAsia"/>
        </w:rPr>
        <w:t>　　表： 全球主要地区光纤陀螺产量：2020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全球主要地区光纤陀螺产量（2020-2025）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全球主要地区光纤陀螺产量市场份额（2020-2025）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全球主要地区光纤陀螺产量（2025-2031）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全球市场主要厂商光纤陀螺产能及产量（2024-2025）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全球市场主要厂商光纤陀螺销量（2020-2025）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全球市场主要厂商光纤陀螺产量市场份额（2020-2025）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全球市场主要厂商光纤陀螺销售收入（2020-2025）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全球市场主要厂商光纤陀螺销售收入市场份额（2020-2025）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2025年全球主要生产商光纤陀螺收入排名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全球市场主要厂商光纤陀螺销售价格（2020-2025）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中国市场主要厂商光纤陀螺销量（2020-2025）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中国市场主要厂商光纤陀螺产量市场份额（2020-2025）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中国市场主要厂商光纤陀螺销售收入（2020-2025）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中国市场主要厂商光纤陀螺销售收入市场份额（2020-2025）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2025年中国主要生产商光纤陀螺收入排名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中国市场主要厂商光纤陀螺销售价格（2020-2025）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全球主要厂商光纤陀螺产地分布及商业化日期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全球主要地区光纤陀螺销售收入：2020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全球主要地区光纤陀螺销售收入（2020-2025）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全球主要地区光纤陀螺销售收入市场份额（2020-2025）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全球主要地区光纤陀螺收入（2025-2031）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全球主要地区光纤陀螺收入市场份额（2025-2031）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全球主要地区光纤陀螺销量：2020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全球主要地区光纤陀螺销量（2020-2025）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全球主要地区光纤陀螺销量市场份额（2020-2025）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全球主要地区光纤陀螺销量（2025-2031）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全球主要地区光纤陀螺销量份额（2025-2031）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重点企业（1）光纤陀螺生产基地、销售区域、竞争对手及市场地位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重点企业（1）光纤陀螺产品规格、参数及市场应用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重点企业（1）光纤陀螺销量、收入、价格及毛利率（2020-2025）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重点企业（2）光纤陀螺生产基地、销售区域、竞争对手及市场地位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重点企业（2）光纤陀螺产品规格、参数及市场应用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重点企业（2）光纤陀螺销量、收入、价格及毛利率（2020-2025）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重点企业（3）光纤陀螺生产基地、销售区域、竞争对手及市场地位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重点企业（3）光纤陀螺产品规格、参数及市场应用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重点企业（3）光纤陀螺销量、收入、价格及毛利率（2020-2025）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光纤陀螺生产基地、销售区域、竞争对手及市场地位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重点企业（4）光纤陀螺产品规格、参数及市场应用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重点企业（4）光纤陀螺销量、收入、价格及毛利率（2020-2025）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光纤陀螺生产基地、销售区域、竞争对手及市场地位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重点企业（5）光纤陀螺产品规格、参数及市场应用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重点企业（5）光纤陀螺销量、收入、价格及毛利率（2020-2025）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光纤陀螺生产基地、销售区域、竞争对手及市场地位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重点企业（6）光纤陀螺产品规格、参数及市场应用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重点企业（6）光纤陀螺销量、收入、价格及毛利率（2020-2025）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光纤陀螺生产基地、销售区域、竞争对手及市场地位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重点企业（7）光纤陀螺产品规格、参数及市场应用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重点企业（7）光纤陀螺销量、收入、价格及毛利率（2020-2025）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光纤陀螺生产基地、销售区域、竞争对手及市场地位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重点企业（8）光纤陀螺产品规格、参数及市场应用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重点企业（8）光纤陀螺销量、收入、价格及毛利率（2020-2025）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光纤陀螺生产基地、销售区域、竞争对手及市场地位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重点企业（9）光纤陀螺产品规格、参数及市场应用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重点企业（9）光纤陀螺销量、收入、价格及毛利率（2020-2025）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光纤陀螺生产基地、销售区域、竞争对手及市场地位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重点企业（10）光纤陀螺产品规格、参数及市场应用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重点企业（10）光纤陀螺销量、收入、价格及毛利率（2020-2025）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全球不同分类光纤陀螺销量（2020-2025年）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全球不同分类光纤陀螺销量市场份额（2020-2025）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全球不同分类光纤陀螺销量预测（2025-2031）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全球市场不同分类光纤陀螺销量市场份额预测（2025-2031）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全球不同分类光纤陀螺收入（2020-2025年）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全球不同分类光纤陀螺收入市场份额（2020-2025）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全球不同分类光纤陀螺收入预测（2025-2031）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全球不同分类光纤陀螺收入市场份额预测（2025-2031）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全球不同分类光纤陀螺价格走势（2020-2031）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全球不同应用光纤陀螺销量（2020-2025年）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全球不同应用光纤陀螺销量市场份额（2020-2025）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全球不同应用光纤陀螺销量预测（2025-2031）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全球市场不同应用光纤陀螺销量市场份额预测（2025-2031）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全球不同应用光纤陀螺收入（2020-2025年）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全球不同应用光纤陀螺收入市场份额（2020-2025）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全球不同应用光纤陀螺收入预测（2025-2031）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全球不同应用光纤陀螺收入市场份额预测（2025-2031）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全球不同应用光纤陀螺价格走势（2020-2031）</w:t>
      </w:r>
      <w:r>
        <w:rPr>
          <w:rFonts w:hint="eastAsia"/>
        </w:rPr>
        <w:br/>
      </w:r>
      <w:r>
        <w:rPr>
          <w:rFonts w:hint="eastAsia"/>
        </w:rPr>
        <w:t>　　表： 光纤陀螺上游原料供应商及联系方式列表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光纤陀螺典型客户列表</w:t>
      </w:r>
      <w:r>
        <w:rPr>
          <w:rFonts w:hint="eastAsia"/>
        </w:rPr>
        <w:br/>
      </w:r>
      <w:r>
        <w:rPr>
          <w:rFonts w:hint="eastAsia"/>
        </w:rPr>
        <w:t>　　表： 光纤陀螺主要销售模式及销售渠道趋势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中国市场光纤陀螺产量、销量、进出口（2020-2025年）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中国市场光纤陀螺产量、销量、进出口预测（2025-2031）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中国市场光纤陀螺进出口贸易趋势</w:t>
      </w:r>
      <w:r>
        <w:rPr>
          <w:rFonts w:hint="eastAsia"/>
        </w:rPr>
        <w:br/>
      </w:r>
      <w:r>
        <w:rPr>
          <w:rFonts w:hint="eastAsia"/>
        </w:rPr>
        <w:t>　　表： 中国市场光纤陀螺主要进口来源</w:t>
      </w:r>
      <w:r>
        <w:rPr>
          <w:rFonts w:hint="eastAsia"/>
        </w:rPr>
        <w:br/>
      </w:r>
      <w:r>
        <w:rPr>
          <w:rFonts w:hint="eastAsia"/>
        </w:rPr>
        <w:t>　　表： 中国市场光纤陀螺主要出口目的地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中国光纤陀螺生产地区分布</w:t>
      </w:r>
      <w:r>
        <w:rPr>
          <w:rFonts w:hint="eastAsia"/>
        </w:rPr>
        <w:br/>
      </w:r>
      <w:r>
        <w:rPr>
          <w:rFonts w:hint="eastAsia"/>
        </w:rPr>
        <w:t>　　表： 中国光纤陀螺消费地区分布</w:t>
      </w:r>
      <w:r>
        <w:rPr>
          <w:rFonts w:hint="eastAsia"/>
        </w:rPr>
        <w:br/>
      </w:r>
      <w:r>
        <w:rPr>
          <w:rFonts w:hint="eastAsia"/>
        </w:rPr>
        <w:t>　　表： 光纤陀螺行业主要的增长驱动因素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光纤陀螺行业发展的有利因素及发展机遇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光纤陀螺行业发展面临的阻碍因素及挑战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光纤陀螺行业政策分析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光纤陀螺产品图片</w:t>
      </w:r>
      <w:r>
        <w:rPr>
          <w:rFonts w:hint="eastAsia"/>
        </w:rPr>
        <w:br/>
      </w:r>
      <w:r>
        <w:rPr>
          <w:rFonts w:hint="eastAsia"/>
        </w:rPr>
        <w:t>　　图： 全球不同分类光纤陀螺市场份额2024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全球不同应用光纤陀螺市场份额2024 VS 2025</w:t>
      </w:r>
      <w:r>
        <w:rPr>
          <w:rFonts w:hint="eastAsia"/>
        </w:rPr>
        <w:br/>
      </w:r>
      <w:r>
        <w:rPr>
          <w:rFonts w:hint="eastAsia"/>
        </w:rPr>
        <w:t>　　图： 全球光纤陀螺产能、产量、产能利用率及发展趋势（2020-2031）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全球光纤陀螺产量、需求量及发展趋势（2020-2031）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全球主要地区光纤陀螺产量市场份额（2020-2031）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中国光纤陀螺产能、产量、产能利用率及发展趋势（2020-2031）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中国光纤陀螺产量、市场需求量及发展趋势（2020-2031）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全球光纤陀螺市场销售额及增长率:（2020-2031）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全球市场光纤陀螺市场规模：2020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全球市场光纤陀螺销量及增长率（2020-2031）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全球市场光纤陀螺价格趋势（2020-2031）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2025年全球市场主要厂商光纤陀螺销量市场份额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2025年全球市场主要厂商光纤陀螺收入市场份额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2025年中国市场主要厂商光纤陀螺销量市场份额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2025年中国市场主要厂商光纤陀螺收入市场份额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2025年全球前五及前十大生产商光纤陀螺市场份额</w:t>
      </w:r>
      <w:r>
        <w:rPr>
          <w:rFonts w:hint="eastAsia"/>
        </w:rPr>
        <w:br/>
      </w:r>
      <w:r>
        <w:rPr>
          <w:rFonts w:hint="eastAsia"/>
        </w:rPr>
        <w:t>　　图： 全球光纤陀螺第一梯队、第二梯队和第三梯队生产商（品牌）及市场份额（2024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全球主要地区光纤陀螺销售收入市场份额（2020-2025）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全球主要地区光纤陀螺销售收入市场份额（2024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全球主要地区光纤陀螺收入市场份额（2025-2031）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全球主要地区光纤陀螺销量市场份额（2024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北美市场光纤陀螺销量及增长率（2020-2031）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北美市场光纤陀螺收入及增长率（2020-2031）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欧洲市场光纤陀螺销量及增长率（2020-2031）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欧洲市场光纤陀螺收入及增长率（2020-2031）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中国市场光纤陀螺销量及增长率（2020-2031）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中国市场光纤陀螺收入及增长率（2020-2031）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日本市场光纤陀螺销量及增长率（2020-2031）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日本市场光纤陀螺收入及增长率（2020-2031）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东南亚市场光纤陀螺销量及增长率（2020-2031）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东南亚市场光纤陀螺收入及增长率（2020-2031）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印度市场光纤陀螺销量及增长率（2020-2031）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印度市场光纤陀螺收入及增长率（2020-2031）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光纤陀螺产业链图</w:t>
      </w:r>
      <w:r>
        <w:rPr>
          <w:rFonts w:hint="eastAsia"/>
        </w:rPr>
        <w:br/>
      </w:r>
      <w:r>
        <w:rPr>
          <w:rFonts w:hint="eastAsia"/>
        </w:rPr>
        <w:t>　　图： 光纤陀螺中国企业SWOT分析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02db3ff2c47ff" w:history="1">
        <w:r>
          <w:rPr>
            <w:rStyle w:val="Hyperlink"/>
          </w:rPr>
          <w:t>2025-2031年全球与中国光纤陀螺行业发展研究及行业前景分析报告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02db3ff2c47ff" w:history="1">
        <w:r>
          <w:rPr>
            <w:rStyle w:val="Hyperlink"/>
          </w:rPr>
          <w:t>https://www.20087.com/7/82/GuangXianTuoLuoHangYeQianJing.html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热点：做光纤陀螺最好的几个所、光纤陀螺仪、国内做得好光纤陀螺、光纤陀螺和激光陀螺的区别、光纤陀螺测斜仪、光纤陀螺仪价格、光纤陀螺仪原理及应用、光纤陀螺仪结构简图、618所光纤陀螺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4126d4aea4242" w:history="1">
      <w:r>
        <w:rPr>
          <w:rStyle w:val="Hyperlink"/>
        </w:rPr>
        <w:t>2025-2031年全球与中国光纤陀螺行业发展研究及行业前景分析报告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GuangXianTuoLuoHangYeQianJing.html" TargetMode="External" Id="R1d902db3ff2c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GuangXianTuoLuoHangYeQianJing.html" TargetMode="External" Id="Rc374126d4aea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2025-03-16T00:44:00Z</dcterms:created>
  <dcterms:modified xsi:type="dcterms:W3CDTF">2025-03-16T01:44:00Z</dcterms:modified>
  <dc:subject>2025-2031年全球与中国光纤陀螺行业发展研究及行业前景分析报告</dc:subject>
  <dc:title>2025-2031年全球与中国光纤陀螺行业发展研究及行业前景分析报告</dc:title>
  <cp:keywords>2025-2031年全球与中国光纤陀螺行业发展研究及行业前景分析报告</cp:keywords>
  <dc:description>2025-2031年全球与中国光纤陀螺行业发展研究及行业前景分析报告</dc:description>
</cp:coreProperties>
</file>