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23c473dae465b" w:history="1">
              <w:r>
                <w:rPr>
                  <w:rStyle w:val="Hyperlink"/>
                </w:rPr>
                <w:t>2025-2031年中国凝胶玩具市场调查研究与行业前景分析报告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23c473dae465b" w:history="1">
              <w:r>
                <w:rPr>
                  <w:rStyle w:val="Hyperlink"/>
                </w:rPr>
                <w:t>2025-2031年中国凝胶玩具市场调查研究与行业前景分析报告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23c473dae465b" w:history="1">
                <w:r>
                  <w:rPr>
                    <w:rStyle w:val="Hyperlink"/>
                  </w:rPr>
                  <w:t>https://www.20087.com/7/32/NingJiaoWanJuShiChangQianJingFenXi.html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玩具是一种以凝胶材料为主要成分的玩具，因其柔软、弹性和色彩鲜艳等特点，在儿童玩具市场中占据一定份额。随着消费者对玩具安全性和趣味性要求的提高，凝胶玩具的设计和制造不断优化。目前市场上的凝胶玩具主要采用食品级凝胶材料，能够提供良好的手感和安全性。近年来，随着材料科学和生产工艺的进步，凝胶玩具的性能不断提升，如通过优化材料配方，提高其耐用性和可塑性。此外，为了提高使用的便捷性和安全性，凝胶玩具的功能也在不断拓展，如支持多种造型、具备发光功能等。随着消费者对玩具创新性和教育意义的要求提高，凝胶玩具的设计更加注重互动性和教育性，通过开发配套的应用程序，增强玩具的趣味性和教育价值。</w:t>
      </w:r>
      <w:r>
        <w:rPr>
          <w:rFonts w:hint="eastAsia"/>
        </w:rPr>
        <w:br/>
      </w:r>
      <w:r>
        <w:rPr>
          <w:rFonts w:hint="eastAsia"/>
        </w:rPr>
        <w:t>　　未来，凝胶玩具的发展将更加注重智能化和个性化。随着物联网技术的应用，智能凝胶玩具将能够通过无线网络与控制系统连接，实现远程监控和数据分析，提高玩具的互动性和安全性。同时，随着人工智能技术的进步，凝胶玩具将能够通过机器学习算法进行自我优化，提高玩具的趣味性和教育价值。此外，随着模块化设计理念的推广，凝胶玩具将更加易于集成到各种玩具系统中，满足不同应用场景的需求。同时，随着可持续发展理念的普及，环保型凝胶玩具将受到更多关注，通过优化设计和采用高效材料，减少能耗和资源消耗。此外，随着新材料技术的发展，更轻、更强的材料将被应用于凝胶玩具中，提高其耐用性和节能效果。此外，随着健康意识的提高，凝胶玩具将更加注重健康功能，如增加抗菌、防过敏等附加功能，提升产品的附加值。此外，随着个性化定制需求的增长，定制化凝胶玩具将成为趋势，通过精准合成技术，实现对产品性能的精确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23c473dae465b" w:history="1">
        <w:r>
          <w:rPr>
            <w:rStyle w:val="Hyperlink"/>
          </w:rPr>
          <w:t>2025-2031年中国凝胶玩具市场调查研究与行业前景分析报告</w:t>
        </w:r>
      </w:hyperlink>
      <w:r>
        <w:rPr>
          <w:rFonts w:hint="eastAsia"/>
        </w:rPr>
        <w:t>》系统分析了凝胶玩具行业的市场规模、市场需求及价格波动，深入探讨了凝胶玩具产业链关键环节及各细分市场特点。报告基于权威数据，科学预测了凝胶玩具市场前景与发展趋势，同时评估了凝胶玩具重点企业的经营状况，包括品牌影响力、市场集中度及竞争格局。通过SWOT分析，报告揭示了凝胶玩具行业面临的风险与机遇，为凝胶玩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按照不同分类，凝胶玩具主要可以分为如下几个类别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不同分类凝胶玩具增长趋势2020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从不同应用，凝胶玩具主要包括如下几个方面</w:t>
      </w:r>
      <w:r>
        <w:rPr>
          <w:rFonts w:hint="eastAsia"/>
        </w:rPr>
        <w:br/>
      </w:r>
      <w:r>
        <w:rPr>
          <w:rFonts w:hint="eastAsia"/>
        </w:rPr>
        <w:t>　　1.4 中国凝胶玩具发展现状及未来趋势（2020-2031）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中国市场凝胶玩具销售规模及增长率（2020-2031）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中国市场凝胶玩具销量及增长率（2020-2031）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中国市场主要凝胶玩具厂商分析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中国市场主要厂商凝胶玩具销量、收入及市场份额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中国市场主要厂商凝胶玩具销量（2020-2025）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中国市场主要厂商凝胶玩具收入（2020-2025）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2025年中国市场主要厂商凝胶玩具收入排名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中国市场主要厂商凝胶玩具价格（2020-2025）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中国市场主要厂商凝胶玩具产地分布及商业化日期</w:t>
      </w:r>
      <w:r>
        <w:rPr>
          <w:rFonts w:hint="eastAsia"/>
        </w:rPr>
        <w:br/>
      </w:r>
      <w:r>
        <w:rPr>
          <w:rFonts w:hint="eastAsia"/>
        </w:rPr>
        <w:t>　　2.3 凝胶玩具行业集中度、竞争程度分析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凝胶玩具行业集中度分析：中国Top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中国市场凝胶玩具第一梯队、第二梯队和第三梯队厂商（品牌）及市场份额（2024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中国主要地区凝胶玩具分析</w:t>
      </w:r>
      <w:r>
        <w:rPr>
          <w:rFonts w:hint="eastAsia"/>
        </w:rPr>
        <w:br/>
      </w:r>
      <w:r>
        <w:rPr>
          <w:rFonts w:hint="eastAsia"/>
        </w:rPr>
        <w:t>　　3.1 中国主要地区凝胶玩具市场规模分析：2020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中国主要地区凝胶玩具销量及市场份额（2020-2025）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中国主要地区凝胶玩具销量及市场份额预测（2025-2031）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中国主要地区凝胶玩具销售规模及市场份额（2020-2025）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中国主要地区凝胶玩具销售规模及市场份额预测（2025-2031）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华东地区凝胶玩具销量、销售规模及增长率（2020-2031）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华南地区凝胶玩具销量、销售规模及增长率（2020-2031）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华中地区凝胶玩具销量、销售规模及增长率（2020-2031）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华北地区凝胶玩具销量、销售规模及增长率（2020-2031）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西南地区凝胶玩具销量、销售规模及增长率（2020-2031）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东北及西北地区凝胶玩具销量、销售规模及增长率（2020-2031）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中国市场凝胶玩具主要企业分析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不同分类凝胶玩具分析</w:t>
      </w:r>
      <w:r>
        <w:rPr>
          <w:rFonts w:hint="eastAsia"/>
        </w:rPr>
        <w:br/>
      </w:r>
      <w:r>
        <w:rPr>
          <w:rFonts w:hint="eastAsia"/>
        </w:rPr>
        <w:t>　　5.1 中国市场不同分类凝胶玩具销量（2020-2031）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中国市场不同分类凝胶玩具销量及市场份额（2020-2025）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中国市场不同分类凝胶玩具销量预测（2025-2031）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中国市场不同分类凝胶玩具规模（2020-2031）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中国市场不同分类凝胶玩具规模及市场份额（2020-2025）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中国市场不同分类凝胶玩具规模预测（2025-2031）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中国市场不同分类凝胶玩具价格走势（2020-2031）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不同应用凝胶玩具分析</w:t>
      </w:r>
      <w:r>
        <w:rPr>
          <w:rFonts w:hint="eastAsia"/>
        </w:rPr>
        <w:br/>
      </w:r>
      <w:r>
        <w:rPr>
          <w:rFonts w:hint="eastAsia"/>
        </w:rPr>
        <w:t>　　6.1 中国市场不同应用凝胶玩具销量（2020-2031）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中国市场不同应用凝胶玩具销量及市场份额（2020-2025）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中国市场不同应用凝胶玩具销量预测（2025-2031）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中国市场不同应用凝胶玩具规模（2020-2031）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中国市场不同应用凝胶玩具规模及市场份额（2020-2025）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中国市场不同应用凝胶玩具规模预测（2025-2031）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中国市场不同应用凝胶玩具价格走势（2020-2031）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凝胶玩具行业技术发展趋势</w:t>
      </w:r>
      <w:r>
        <w:rPr>
          <w:rFonts w:hint="eastAsia"/>
        </w:rPr>
        <w:br/>
      </w:r>
      <w:r>
        <w:rPr>
          <w:rFonts w:hint="eastAsia"/>
        </w:rPr>
        <w:t>　　7.2 凝胶玩具行业主要的增长驱动因素</w:t>
      </w:r>
      <w:r>
        <w:rPr>
          <w:rFonts w:hint="eastAsia"/>
        </w:rPr>
        <w:br/>
      </w:r>
      <w:r>
        <w:rPr>
          <w:rFonts w:hint="eastAsia"/>
        </w:rPr>
        <w:t>　　7.3 凝胶玩具中国企业SWOT分析</w:t>
      </w:r>
      <w:r>
        <w:rPr>
          <w:rFonts w:hint="eastAsia"/>
        </w:rPr>
        <w:br/>
      </w:r>
      <w:r>
        <w:rPr>
          <w:rFonts w:hint="eastAsia"/>
        </w:rPr>
        <w:t>　　7.4 中国凝胶玩具行业政策环境分析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政策环境对凝胶玩具行业的影响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凝胶玩具行业产业链简介</w:t>
      </w:r>
      <w:r>
        <w:rPr>
          <w:rFonts w:hint="eastAsia"/>
        </w:rPr>
        <w:br/>
      </w:r>
      <w:r>
        <w:rPr>
          <w:rFonts w:hint="eastAsia"/>
        </w:rPr>
        <w:t>　　8.3 凝胶玩具行业供应链分析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上下游行业对凝胶玩具行业的影响</w:t>
      </w:r>
      <w:r>
        <w:rPr>
          <w:rFonts w:hint="eastAsia"/>
        </w:rPr>
        <w:br/>
      </w:r>
      <w:r>
        <w:rPr>
          <w:rFonts w:hint="eastAsia"/>
        </w:rPr>
        <w:t>　　8.4 凝胶玩具行业采购模式</w:t>
      </w:r>
      <w:r>
        <w:rPr>
          <w:rFonts w:hint="eastAsia"/>
        </w:rPr>
        <w:br/>
      </w:r>
      <w:r>
        <w:rPr>
          <w:rFonts w:hint="eastAsia"/>
        </w:rPr>
        <w:t>　　8.5 凝胶玩具行业生产模式</w:t>
      </w:r>
      <w:r>
        <w:rPr>
          <w:rFonts w:hint="eastAsia"/>
        </w:rPr>
        <w:br/>
      </w:r>
      <w:r>
        <w:rPr>
          <w:rFonts w:hint="eastAsia"/>
        </w:rPr>
        <w:t>　　8.6 凝胶玩具行业销售模式及销售渠道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中国本土凝胶玩具产能、产量分析</w:t>
      </w:r>
      <w:r>
        <w:rPr>
          <w:rFonts w:hint="eastAsia"/>
        </w:rPr>
        <w:br/>
      </w:r>
      <w:r>
        <w:rPr>
          <w:rFonts w:hint="eastAsia"/>
        </w:rPr>
        <w:t>　　9.1 中国凝胶玩具供需现状及预测（2020-2031）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中国凝胶玩具产能、产量、产能利用率及发展趋势（2020-2031）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中国凝胶玩具产量、市场需求量及发展趋势（2020-2031）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中国凝胶玩具进出口分析</w:t>
      </w:r>
      <w:r>
        <w:rPr>
          <w:rFonts w:hint="eastAsia"/>
        </w:rPr>
        <w:br/>
      </w:r>
      <w:r>
        <w:rPr>
          <w:rFonts w:hint="eastAsia"/>
        </w:rPr>
        <w:t>　　　　9.2.1 中国市场凝胶玩具主要进口来源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中国市场凝胶玩具主要出口目的地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中国本土生产商凝胶玩具产能分析（2020-2025）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中国本土生产商凝胶玩具产量分析（2020-2025）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按照不同分类，凝胶玩具主要可以分为如下几个类别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不同分类凝胶玩具市场规模2020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从不同应用，凝胶玩具主要包括如下几个方面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不同应用凝胶玩具市场规模2020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中国市场主要厂商凝胶玩具销量（2020-2025）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中国市场主要厂商凝胶玩具销量市场份额（2020-2025）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中国市场主要厂商凝胶玩具收入（2020-2025）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中国市场主要厂商凝胶玩具收入份额（2020-2025）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2025年中国主要生产商凝胶玩具收入排名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中国市场主要厂商凝胶玩具价格（2020-2025）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中国市场主要厂商凝胶玩具产地分布及商业化日期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中国主要地区凝胶玩具销售规模：2020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中国主要地区凝胶玩具销量（2020-2025）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中国主要地区凝胶玩具销量市场份额（2020-2025）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中国主要地区凝胶玩具销量（2025-2031）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中国主要地区凝胶玩具销量份额（2025-2031）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中国主要地区凝胶玩具销售规模（2020-2025）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中国主要地区凝胶玩具销售规模份额（2020-2025）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中国主要地区凝胶玩具销售规模（2025-2031）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中国主要地区凝胶玩具销售规模份额（2025-2031）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凝胶玩具生产基地、总部、竞争对手及市场地位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重点企业（10）凝胶玩具产品规格、参数及市场应用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重点企业（10）凝胶玩具销量、收入、价格及毛利率（2020-2025）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中国市场不同分类凝胶玩具销量（2020-2025）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中国市场不同分类凝胶玩具销量市场份额（2020-2025）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中国市场不同分类凝胶玩具销量预测（2025-2031）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中国市场不同分类凝胶玩具销量市场份额预测（2025-2031）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中国市场不同分类凝胶玩具规模（2020-2025）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中国市场不同分类凝胶玩具规模市场份额（2020-2025）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中国市场不同分类凝胶玩具规模预测（2025-2031）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中国市场不同分类凝胶玩具规模市场份额预测（2025-2031）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中国市场不同分类凝胶玩具价格走势（2020-2031）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中国市场不同应用凝胶玩具销量（2020-2025）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中国市场不同应用凝胶玩具销量市场份额（2020-2025）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中国市场不同应用凝胶玩具销量预测（2025-2031）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中国市场不同应用凝胶玩具销量市场份额预测（2025-2031）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中国市场不同应用凝胶玩具规模（2020-2025）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中国市场不同应用凝胶玩具规模市场份额（2020-2025）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中国市场不同应用凝胶玩具规模预测（2025-2031）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中国市场不同应用凝胶玩具规模市场份额预测（2025-2031）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中国市场不同应用凝胶玩具价格走势（2020-2031）</w:t>
      </w:r>
      <w:r>
        <w:rPr>
          <w:rFonts w:hint="eastAsia"/>
        </w:rPr>
        <w:br/>
      </w:r>
      <w:r>
        <w:rPr>
          <w:rFonts w:hint="eastAsia"/>
        </w:rPr>
        <w:t>　　表： 凝胶玩具行业技术发展趋势</w:t>
      </w:r>
      <w:r>
        <w:rPr>
          <w:rFonts w:hint="eastAsia"/>
        </w:rPr>
        <w:br/>
      </w:r>
      <w:r>
        <w:rPr>
          <w:rFonts w:hint="eastAsia"/>
        </w:rPr>
        <w:t>　　表： 凝胶玩具行业主要的增长驱动因素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凝胶玩具行业供应链分析</w:t>
      </w:r>
      <w:r>
        <w:rPr>
          <w:rFonts w:hint="eastAsia"/>
        </w:rPr>
        <w:br/>
      </w:r>
      <w:r>
        <w:rPr>
          <w:rFonts w:hint="eastAsia"/>
        </w:rPr>
        <w:t>　　表： 凝胶玩具上游原料供应商</w:t>
      </w:r>
      <w:r>
        <w:rPr>
          <w:rFonts w:hint="eastAsia"/>
        </w:rPr>
        <w:br/>
      </w:r>
      <w:r>
        <w:rPr>
          <w:rFonts w:hint="eastAsia"/>
        </w:rPr>
        <w:t>　　表： 凝胶玩具行业下游客户分析</w:t>
      </w:r>
      <w:r>
        <w:rPr>
          <w:rFonts w:hint="eastAsia"/>
        </w:rPr>
        <w:br/>
      </w:r>
      <w:r>
        <w:rPr>
          <w:rFonts w:hint="eastAsia"/>
        </w:rPr>
        <w:t>　　表： 凝胶玩具行业主要下游客户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上下游行业对凝胶玩具行业的影响</w:t>
      </w:r>
      <w:r>
        <w:rPr>
          <w:rFonts w:hint="eastAsia"/>
        </w:rPr>
        <w:br/>
      </w:r>
      <w:r>
        <w:rPr>
          <w:rFonts w:hint="eastAsia"/>
        </w:rPr>
        <w:t>　　表： 凝胶玩具行业主要经销商</w:t>
      </w:r>
      <w:r>
        <w:rPr>
          <w:rFonts w:hint="eastAsia"/>
        </w:rPr>
        <w:br/>
      </w:r>
      <w:r>
        <w:rPr>
          <w:rFonts w:hint="eastAsia"/>
        </w:rPr>
        <w:t>　　表： 中国凝胶玩具产量、销量、进口量及出口量（2020-2025）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中国凝胶玩具产量、销量、进口量及出口量预测（2025-2031）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中国市场凝胶玩具主要进口来源</w:t>
      </w:r>
      <w:r>
        <w:rPr>
          <w:rFonts w:hint="eastAsia"/>
        </w:rPr>
        <w:br/>
      </w:r>
      <w:r>
        <w:rPr>
          <w:rFonts w:hint="eastAsia"/>
        </w:rPr>
        <w:t>　　表： 中国市场凝胶玩具主要出口目的地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中国本主要土生产商凝胶玩具产能（2020-2025）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中国本土主要生产商凝胶玩具产能份额（2020-2025）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中国本土主要生产商凝胶玩具产量（2020-2025）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中国本土主要生产商凝胶玩具产量份额（2020-2025）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凝胶玩具产品图片</w:t>
      </w:r>
      <w:r>
        <w:rPr>
          <w:rFonts w:hint="eastAsia"/>
        </w:rPr>
        <w:br/>
      </w:r>
      <w:r>
        <w:rPr>
          <w:rFonts w:hint="eastAsia"/>
        </w:rPr>
        <w:t>　　图： 中国不同分类凝胶玩具市场规模市场份额2024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中国不同分类凝胶玩具产品图片</w:t>
      </w:r>
      <w:r>
        <w:rPr>
          <w:rFonts w:hint="eastAsia"/>
        </w:rPr>
        <w:br/>
      </w:r>
      <w:r>
        <w:rPr>
          <w:rFonts w:hint="eastAsia"/>
        </w:rPr>
        <w:t>　　图： 中国不同应用凝胶玩具市场份额2024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中国不同应用凝胶玩具</w:t>
      </w:r>
      <w:r>
        <w:rPr>
          <w:rFonts w:hint="eastAsia"/>
        </w:rPr>
        <w:br/>
      </w:r>
      <w:r>
        <w:rPr>
          <w:rFonts w:hint="eastAsia"/>
        </w:rPr>
        <w:t>　　图： 中国凝胶玩具市场规模预测（2020-2031）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中国市场凝胶玩具市场规模,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中国市场凝胶玩具销售规模及增长率（2020-2031）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中国市场凝胶玩具销量及增长率（2020-2031）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2025年中国市场主要厂商凝胶玩具销量市场份额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2025年中国市场主要厂商凝胶玩具收入市场份额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2025年中国市场前五及前十大厂商商凝胶玩具市场份额</w:t>
      </w:r>
      <w:r>
        <w:rPr>
          <w:rFonts w:hint="eastAsia"/>
        </w:rPr>
        <w:br/>
      </w:r>
      <w:r>
        <w:rPr>
          <w:rFonts w:hint="eastAsia"/>
        </w:rPr>
        <w:t>　　图： 中国市场凝胶玩具第一梯队、第二梯队和第三梯队厂商（品牌）及市场份额（2024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中国主要地区凝胶玩具销量市场份额（2024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中国主要地区凝胶玩具销售规模份额（2024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华东地区凝胶玩具销量及增长率（2020-2031）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华东地区凝胶玩具销售规模及增长率（2020-2031）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华南地区凝胶玩具销量及增长率（2020-2031）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华南地区凝胶玩具销售规模及增长率（2020-2031）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华中地区凝胶玩具销量及增长率（2020-2031）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华中地区凝胶玩具销售规模及增长率（2020-2031）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华北地区凝胶玩具销量及增长率（2020-2031）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华北地区凝胶玩具销售规模及增长率（2020-2031）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西南地区凝胶玩具销量及增长率（2020-2031）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西南地区凝胶玩具销售规模及增长率（2020-2031）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东北及西北地区凝胶玩具销量及增长率（2020-2031）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东北及西北地区凝胶玩具销售规模及增长率（2020-2031）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凝胶玩具中国企业SWOT分析</w:t>
      </w:r>
      <w:r>
        <w:rPr>
          <w:rFonts w:hint="eastAsia"/>
        </w:rPr>
        <w:br/>
      </w:r>
      <w:r>
        <w:rPr>
          <w:rFonts w:hint="eastAsia"/>
        </w:rPr>
        <w:t>　　图： 凝胶玩具产业链</w:t>
      </w:r>
      <w:r>
        <w:rPr>
          <w:rFonts w:hint="eastAsia"/>
        </w:rPr>
        <w:br/>
      </w:r>
      <w:r>
        <w:rPr>
          <w:rFonts w:hint="eastAsia"/>
        </w:rPr>
        <w:t>　　图： 凝胶玩具行业采购模式分析</w:t>
      </w:r>
      <w:r>
        <w:rPr>
          <w:rFonts w:hint="eastAsia"/>
        </w:rPr>
        <w:br/>
      </w:r>
      <w:r>
        <w:rPr>
          <w:rFonts w:hint="eastAsia"/>
        </w:rPr>
        <w:t>　　图： 凝胶玩具行业销售模式分析</w:t>
      </w:r>
      <w:r>
        <w:rPr>
          <w:rFonts w:hint="eastAsia"/>
        </w:rPr>
        <w:br/>
      </w:r>
      <w:r>
        <w:rPr>
          <w:rFonts w:hint="eastAsia"/>
        </w:rPr>
        <w:t>　　图： 凝胶玩具行业销售模式分析</w:t>
      </w:r>
      <w:r>
        <w:rPr>
          <w:rFonts w:hint="eastAsia"/>
        </w:rPr>
        <w:br/>
      </w:r>
      <w:r>
        <w:rPr>
          <w:rFonts w:hint="eastAsia"/>
        </w:rPr>
        <w:t>　　图： 中国凝胶玩具产能、产量、产能利用率及发展趋势（2020-2031）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中国凝胶玩具产量、市场需求量及发展趋势（2020-2031）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23c473dae465b" w:history="1">
        <w:r>
          <w:rPr>
            <w:rStyle w:val="Hyperlink"/>
          </w:rPr>
          <w:t>2025-2031年中国凝胶玩具市场调查研究与行业前景分析报告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23c473dae465b" w:history="1">
        <w:r>
          <w:rPr>
            <w:rStyle w:val="Hyperlink"/>
          </w:rPr>
          <w:t>https://www.20087.com/7/32/NingJiaoWanJuShiChangQianJingFenXi.html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热点：乳胶宠物玩具公司、凝胶玩具怎么洗掉、医用软胶娃娃、凝胶玩具 成分、软胶玩具、凝胶教程、玩具胶水、凝胶视频、凝胶制品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d14f9fe7444b" w:history="1">
      <w:r>
        <w:rPr>
          <w:rStyle w:val="Hyperlink"/>
        </w:rPr>
        <w:t>2025-2031年中国凝胶玩具市场调查研究与行业前景分析报告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NingJiaoWanJuShiChangQianJingFenXi.html" TargetMode="External" Id="R25223c473dae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NingJiaoWanJuShiChangQianJingFenXi.html" TargetMode="External" Id="R1293d14f9fe7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2025-04-23T07:27:00Z</dcterms:created>
  <dcterms:modified xsi:type="dcterms:W3CDTF">2025-04-23T08:27:00Z</dcterms:modified>
  <dc:subject>2025-2031年中国凝胶玩具市场调查研究与行业前景分析报告</dc:subject>
  <dc:title>2025-2031年中国凝胶玩具市场调查研究与行业前景分析报告</dc:title>
  <cp:keywords>2025-2031年中国凝胶玩具市场调查研究与行业前景分析报告</cp:keywords>
  <dc:description>2025-2031年中国凝胶玩具市场调查研究与行业前景分析报告</dc:description>
</cp:coreProperties>
</file>