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88947c5c6142f6" w:history="1">
              <w:r>
                <w:rPr>
                  <w:rStyle w:val="Hyperlink"/>
                </w:rPr>
                <w:t>2025-2031年中国盐化工行业调研与市场前景预测报告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88947c5c6142f6" w:history="1">
              <w:r>
                <w:rPr>
                  <w:rStyle w:val="Hyperlink"/>
                </w:rPr>
                <w:t>2025-2031年中国盐化工行业调研与市场前景预测报告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3027527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88947c5c6142f6" w:history="1">
                <w:r>
                  <w:rPr>
                    <w:rStyle w:val="Hyperlink"/>
                  </w:rPr>
                  <w:t>https://www.20087.com/7/52/YanHuaGongHangYeFaZhanQianJing.html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化工行业作为基础化学工业的重要组成部分，近年来在技术进步与产业升级的推动下，展现出强劲的发展活力。氯碱工业、纯碱、盐酸等产品不仅满足了国内市场需求，也出口至世界各地。同时，绿色化工理念的推广，促使企业采用先进的环保技术，减少废水、废气排放，提升资源综合利用率。</w:t>
      </w:r>
      <w:r>
        <w:rPr>
          <w:rFonts w:hint="eastAsia"/>
        </w:rPr>
        <w:br/>
      </w:r>
      <w:r>
        <w:rPr>
          <w:rFonts w:hint="eastAsia"/>
        </w:rPr>
        <w:t>　　未来，盐化工行业将更加注重绿色发展与产业链延伸。一方面，随着国家对环保标准的不断提高，企业需加大在清洁生产、循环经济方面的研发投入，实现经济效益与生态效益的双赢。另一方面，产业链上下游的深度融合，将推动盐化工产品向精细化、高端化发展，如特种化学品、新材料等，满足高端制造业的需求。同时，全球化竞争背景下，加强国际交流合作，提升品牌国际竞争力，将是行业发展的长期战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88947c5c6142f6" w:history="1">
        <w:r>
          <w:rPr>
            <w:rStyle w:val="Hyperlink"/>
          </w:rPr>
          <w:t>2025-2031年中国盐化工行业调研与市场前景预测报告</w:t>
        </w:r>
      </w:hyperlink>
      <w:r>
        <w:rPr>
          <w:rFonts w:hint="eastAsia"/>
        </w:rPr>
        <w:t>》基于国家统计局及相关协会的详实数据，系统分析了盐化工行业的市场规模、重点企业表现、产业链结构、竞争格局及价格动态。报告内容严谨、数据详实，结合丰富图表，全面呈现盐化工行业现状与未来发展趋势。通过对盐化工技术现状、SWOT分析及市场前景的解读，报告为盐化工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盐化工行业界定及应用</w:t>
      </w:r>
      <w:r>
        <w:rPr>
          <w:rFonts w:hint="eastAsia"/>
        </w:rPr>
        <w:br/>
      </w:r>
      <w:r>
        <w:rPr>
          <w:rFonts w:hint="eastAsia"/>
        </w:rPr>
        <w:t>　　第一节 盐化工行业定义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盐化工主要应用领域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2024-2025年全球盐化工行业发展状况分析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2024-2025年全球盐化工行业运行概况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2019-2024年全球盐化工行业市场规模分析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全球主要地区盐化工行业运行情况分析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2025-2031年全球盐化工行业发展趋势预测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2024-2025年中国盐化工发展环境分析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盐化工行业相关政策、标准</w:t>
      </w:r>
      <w:r>
        <w:rPr>
          <w:rFonts w:hint="eastAsia"/>
        </w:rPr>
        <w:br/>
      </w:r>
      <w:r>
        <w:rPr>
          <w:rFonts w:hint="eastAsia"/>
        </w:rPr>
        <w:t>　　第三节 盐化工行业相关发展规划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2024-2025年中国盐化工行业现状调研分析</w:t>
      </w:r>
      <w:r>
        <w:rPr>
          <w:rFonts w:hint="eastAsia"/>
        </w:rPr>
        <w:br/>
      </w:r>
      <w:r>
        <w:rPr>
          <w:rFonts w:hint="eastAsia"/>
        </w:rPr>
        <w:t>　　第一节 中国盐化工行业发展现状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一、2024-2025年盐化工行业品牌发展现状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二、2024-2025年盐化工行业需求市场现状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三、2024-2025年盐化工市场需求层次分析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四、2024-2025年中国盐化工市场走向分析</w:t>
      </w:r>
      <w:r>
        <w:rPr>
          <w:rFonts w:hint="eastAsia"/>
        </w:rPr>
        <w:br/>
      </w:r>
      <w:r>
        <w:rPr>
          <w:rFonts w:hint="eastAsia"/>
        </w:rPr>
        <w:t>　　第二节 中国盐化工产品技术分析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一、2024-2025年盐化工产品技术变化特点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二、2024-2025年盐化工产品市场的新技术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三、2024-2025年盐化工产品市场现状分析</w:t>
      </w:r>
      <w:r>
        <w:rPr>
          <w:rFonts w:hint="eastAsia"/>
        </w:rPr>
        <w:br/>
      </w:r>
      <w:r>
        <w:rPr>
          <w:rFonts w:hint="eastAsia"/>
        </w:rPr>
        <w:t>　　第三节 中国盐化工行业存在的问题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一、2024-2025年盐化工产品市场存在的主要问题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二、2024-2025年国内盐化工产品市场的三大瓶颈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三、2024-2025年盐化工产品市场遭遇的规模难题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对中国盐化工市场的分析及思考</w:t>
      </w:r>
      <w:r>
        <w:rPr>
          <w:rFonts w:hint="eastAsia"/>
        </w:rPr>
        <w:br/>
      </w:r>
      <w:r>
        <w:rPr>
          <w:rFonts w:hint="eastAsia"/>
        </w:rPr>
        <w:t>　　　　一、盐化工市场特点</w:t>
      </w:r>
      <w:r>
        <w:rPr>
          <w:rFonts w:hint="eastAsia"/>
        </w:rPr>
        <w:br/>
      </w:r>
      <w:r>
        <w:rPr>
          <w:rFonts w:hint="eastAsia"/>
        </w:rPr>
        <w:t>　　　　二、盐化工市场分析</w:t>
      </w:r>
      <w:r>
        <w:rPr>
          <w:rFonts w:hint="eastAsia"/>
        </w:rPr>
        <w:br/>
      </w:r>
      <w:r>
        <w:rPr>
          <w:rFonts w:hint="eastAsia"/>
        </w:rPr>
        <w:t>　　　　三、盐化工市场变化的方向</w:t>
      </w:r>
      <w:r>
        <w:rPr>
          <w:rFonts w:hint="eastAsia"/>
        </w:rPr>
        <w:br/>
      </w:r>
      <w:r>
        <w:rPr>
          <w:rFonts w:hint="eastAsia"/>
        </w:rPr>
        <w:t>　　　　四、中国盐化工行业发展的新思路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五、对中国盐化工行业发展的思考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中国盐化工行业市场供需现状调研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2024-2025年中国盐化工市场现状分析</w:t>
      </w:r>
      <w:r>
        <w:rPr>
          <w:rFonts w:hint="eastAsia"/>
        </w:rPr>
        <w:br/>
      </w:r>
      <w:r>
        <w:rPr>
          <w:rFonts w:hint="eastAsia"/>
        </w:rPr>
        <w:t>　　第二节 中国盐化工行业产量情况分析及预测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一、盐化工总体产能规模</w:t>
      </w:r>
      <w:r>
        <w:rPr>
          <w:rFonts w:hint="eastAsia"/>
        </w:rPr>
        <w:br/>
      </w:r>
      <w:r>
        <w:rPr>
          <w:rFonts w:hint="eastAsia"/>
        </w:rPr>
        <w:t>　　　　二、盐化工生产区域分布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三、2019-2024年中国盐化工产量统计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四、2025-2031年中国盐化工产量预测</w:t>
      </w:r>
      <w:r>
        <w:rPr>
          <w:rFonts w:hint="eastAsia"/>
        </w:rPr>
        <w:br/>
      </w:r>
      <w:r>
        <w:rPr>
          <w:rFonts w:hint="eastAsia"/>
        </w:rPr>
        <w:t>　　第三节 中国盐化工市场需求分析及预测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一、中国盐化工市场需求特点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二、2019-2024年中国盐化工市场需求量统计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三、2025-2031年中国盐化工市场需求量预测</w:t>
      </w:r>
      <w:r>
        <w:rPr>
          <w:rFonts w:hint="eastAsia"/>
        </w:rPr>
        <w:br/>
      </w:r>
      <w:r>
        <w:rPr>
          <w:rFonts w:hint="eastAsia"/>
        </w:rPr>
        <w:t>　　第四节 中国盐化工价格趋势分析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一、2019-2024年中国盐化工市场价格趋势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二、2025-2031年中国盐化工市场价格走势预测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中国盐化工进出口分析</w:t>
      </w:r>
      <w:r>
        <w:rPr>
          <w:rFonts w:hint="eastAsia"/>
        </w:rPr>
        <w:br/>
      </w:r>
      <w:r>
        <w:rPr>
          <w:rFonts w:hint="eastAsia"/>
        </w:rPr>
        <w:t>　　第一节 盐化工进口情况分析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盐化工出口情况分析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影响盐化工进出口因素分析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中国盐化工行业主要指标监测分析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2019-2024年中国盐化工行业规模情况分析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2019-2024年中国盐化工行业财务能力分析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2024-2025年盐化工行业细分产品调研</w:t>
      </w:r>
      <w:r>
        <w:rPr>
          <w:rFonts w:hint="eastAsia"/>
        </w:rPr>
        <w:br/>
      </w:r>
      <w:r>
        <w:rPr>
          <w:rFonts w:hint="eastAsia"/>
        </w:rPr>
        <w:t>　　第一节 盐化工细分产品结构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2024-2025年盐化工行业上下游发展情况分析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盐化工行业上游产业发展分析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盐化工行业下游产业发展分析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中国盐化工行业重点地区发展分析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2024-2025年盐化工行业重点区域市场结构调研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**地区盐化工市场容量分析</w:t>
      </w:r>
      <w:r>
        <w:rPr>
          <w:rFonts w:hint="eastAsia"/>
        </w:rPr>
        <w:br/>
      </w:r>
      <w:r>
        <w:rPr>
          <w:rFonts w:hint="eastAsia"/>
        </w:rPr>
        <w:t>　　第三节 **地区盐化工市场容量分析</w:t>
      </w:r>
      <w:r>
        <w:rPr>
          <w:rFonts w:hint="eastAsia"/>
        </w:rPr>
        <w:br/>
      </w:r>
      <w:r>
        <w:rPr>
          <w:rFonts w:hint="eastAsia"/>
        </w:rPr>
        <w:t>　　第四节 **地区盐化工市场容量分析</w:t>
      </w:r>
      <w:r>
        <w:rPr>
          <w:rFonts w:hint="eastAsia"/>
        </w:rPr>
        <w:br/>
      </w:r>
      <w:r>
        <w:rPr>
          <w:rFonts w:hint="eastAsia"/>
        </w:rPr>
        <w:t>　　第五节 **地区盐化工市场容量分析</w:t>
      </w:r>
      <w:r>
        <w:rPr>
          <w:rFonts w:hint="eastAsia"/>
        </w:rPr>
        <w:br/>
      </w:r>
      <w:r>
        <w:rPr>
          <w:rFonts w:hint="eastAsia"/>
        </w:rPr>
        <w:t>　　第六节 **地区盐化工市场容量分析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盐化工行业重点企业竞争力分析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三、企业盐化工经营状况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三、企业盐化工经营状况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三、企业盐化工经营状况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三、企业盐化工经营状况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三、企业盐化工经营状况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三、企业盐化工经营状况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2024-2025年盐化工行业企业经营策略研究分析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盐化工企业多样化经营策略分析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一、盐化工企业多样化经营情况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二、现行盐化工行业多样化经营的方向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大型盐化工企业集团未来发展策略分析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对中小盐化工企业生产经营的建议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2024-2025年盐化工行业前景及投资风险预警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2025年盐化工市场前景分析</w:t>
      </w:r>
      <w:r>
        <w:rPr>
          <w:rFonts w:hint="eastAsia"/>
        </w:rPr>
        <w:br/>
      </w:r>
      <w:r>
        <w:rPr>
          <w:rFonts w:hint="eastAsia"/>
        </w:rPr>
        <w:t>　　第二节 2025年盐化工行业发展趋势预测</w:t>
      </w:r>
      <w:r>
        <w:rPr>
          <w:rFonts w:hint="eastAsia"/>
        </w:rPr>
        <w:br/>
      </w:r>
      <w:r>
        <w:rPr>
          <w:rFonts w:hint="eastAsia"/>
        </w:rPr>
        <w:t>　　第三节 影响盐化工行业发展的主要因素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一、2025年影响盐化工行业运行的有利因素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二、2025年影响盐化工行业运行的稳定因素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三、2025年影响盐化工行业运行的不利因素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四、2025年中国盐化工行业发展面临的挑战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五、2025年中国盐化工行业发展面临的机遇</w:t>
      </w:r>
      <w:r>
        <w:rPr>
          <w:rFonts w:hint="eastAsia"/>
        </w:rPr>
        <w:br/>
      </w:r>
      <w:r>
        <w:rPr>
          <w:rFonts w:hint="eastAsia"/>
        </w:rPr>
        <w:t>　　第四节 盐化工行业投资风险预警</w:t>
      </w:r>
      <w:r>
        <w:rPr>
          <w:rFonts w:hint="eastAsia"/>
        </w:rPr>
        <w:br/>
      </w:r>
      <w:r>
        <w:rPr>
          <w:rFonts w:hint="eastAsia"/>
        </w:rPr>
        <w:t>　　　　一、盐化工行业市场风险预测</w:t>
      </w:r>
      <w:r>
        <w:rPr>
          <w:rFonts w:hint="eastAsia"/>
        </w:rPr>
        <w:br/>
      </w:r>
      <w:r>
        <w:rPr>
          <w:rFonts w:hint="eastAsia"/>
        </w:rPr>
        <w:t>　　　　二、盐化工行业政策风险预测</w:t>
      </w:r>
      <w:r>
        <w:rPr>
          <w:rFonts w:hint="eastAsia"/>
        </w:rPr>
        <w:br/>
      </w:r>
      <w:r>
        <w:rPr>
          <w:rFonts w:hint="eastAsia"/>
        </w:rPr>
        <w:t>　　　　三、盐化工行业经营风险预测</w:t>
      </w:r>
      <w:r>
        <w:rPr>
          <w:rFonts w:hint="eastAsia"/>
        </w:rPr>
        <w:br/>
      </w:r>
      <w:r>
        <w:rPr>
          <w:rFonts w:hint="eastAsia"/>
        </w:rPr>
        <w:t>　　　　四、盐化工行业技术风险预测</w:t>
      </w:r>
      <w:r>
        <w:rPr>
          <w:rFonts w:hint="eastAsia"/>
        </w:rPr>
        <w:br/>
      </w:r>
      <w:r>
        <w:rPr>
          <w:rFonts w:hint="eastAsia"/>
        </w:rPr>
        <w:t>　　　　五、盐化工行业竞争风险预测</w:t>
      </w:r>
      <w:r>
        <w:rPr>
          <w:rFonts w:hint="eastAsia"/>
        </w:rPr>
        <w:br/>
      </w:r>
      <w:r>
        <w:rPr>
          <w:rFonts w:hint="eastAsia"/>
        </w:rPr>
        <w:t>　　　　六、盐化工行业其他风险预测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2025-2031年盐化工投资建议</w:t>
      </w:r>
      <w:r>
        <w:rPr>
          <w:rFonts w:hint="eastAsia"/>
        </w:rPr>
        <w:br/>
      </w:r>
      <w:r>
        <w:rPr>
          <w:rFonts w:hint="eastAsia"/>
        </w:rPr>
        <w:t>　　第一节 2024-2025年盐化工行业投资环境分析</w:t>
      </w:r>
      <w:r>
        <w:rPr>
          <w:rFonts w:hint="eastAsia"/>
        </w:rPr>
        <w:br/>
      </w:r>
      <w:r>
        <w:rPr>
          <w:rFonts w:hint="eastAsia"/>
        </w:rPr>
        <w:t>　　第二节 盐化工行业投资进入壁垒分析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盐化工行业历程</w:t>
      </w:r>
      <w:r>
        <w:rPr>
          <w:rFonts w:hint="eastAsia"/>
        </w:rPr>
        <w:br/>
      </w:r>
      <w:r>
        <w:rPr>
          <w:rFonts w:hint="eastAsia"/>
        </w:rPr>
        <w:t>　　图表 盐化工行业生命周期</w:t>
      </w:r>
      <w:r>
        <w:rPr>
          <w:rFonts w:hint="eastAsia"/>
        </w:rPr>
        <w:br/>
      </w:r>
      <w:r>
        <w:rPr>
          <w:rFonts w:hint="eastAsia"/>
        </w:rPr>
        <w:t>　　图表 盐化工行业产业链分析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2019-2024年中国盐化工行业市场规模及增长情况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2019-2024年盐化工行业市场容量分析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2019-2024年中国盐化工行业产能统计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2019-2024年中国盐化工行业产量及增长趋势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2019-2024年中国盐化工市场需求量及增速统计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2025年中国盐化工行业需求领域分布格局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2019-2024年中国盐化工行业销售收入分析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2019-2024年中国盐化工行业盈利情况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2019-2024年中国盐化工行业利润总额统计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2019-2024年中国盐化工进口数量分析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2019-2024年中国盐化工进口金额分析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2019-2024年中国盐化工出口数量分析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2019-2024年中国盐化工出口金额分析</w:t>
      </w:r>
      <w:r>
        <w:rPr>
          <w:rFonts w:hint="eastAsia"/>
        </w:rPr>
        <w:br/>
      </w:r>
      <w:r>
        <w:rPr>
          <w:rFonts w:hint="eastAsia"/>
        </w:rPr>
        <w:t>　　图表 2025年中国盐化工进口国家及地区分析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2025年中国盐化工出口国家及地区分析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2019-2024年中国盐化工行业企业数量情况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2019-2024年中国盐化工行业企业平均规模情况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**地区盐化工市场规模及增长情况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**地区盐化工行业市场需求情况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**地区盐化工市场规模及增长情况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**地区盐化工行业市场需求情况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**地区盐化工市场规模及增长情况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**地区盐化工行业市场需求情况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**地区盐化工市场规模及增长情况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**地区盐化工行业市场需求情况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盐化工重点企业（一）基本信息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盐化工重点企业（一）经营情况分析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盐化工重点企业（一）主要经济指标情况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盐化工重点企业（一）盈利能力情况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盐化工重点企业（一）偿债能力情况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盐化工重点企业（一）运营能力情况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盐化工重点企业（一）成长能力情况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盐化工重点企业（二）基本信息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盐化工重点企业（二）经营情况分析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盐化工重点企业（二）主要经济指标情况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盐化工重点企业（二）盈利能力情况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盐化工重点企业（二）偿债能力情况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盐化工重点企业（二）运营能力情况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盐化工重点企业（二）成长能力情况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盐化工重点企业（三）基本信息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盐化工重点企业（三）经营情况分析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盐化工重点企业（三）主要经济指标情况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盐化工重点企业（三）盈利能力情况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盐化工重点企业（三）偿债能力情况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盐化工重点企业（三）运营能力情况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盐化工重点企业（三）成长能力情况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2025-2031年中国盐化工行业产能预测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2025-2031年中国盐化工行业产量预测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2025-2031年中国盐化工市场需求量预测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2025-2031年中国盐化工行业供需平衡预测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2025-2031年中国盐化工行业市场容量预测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2025-2031年中国盐化工行业市场规模预测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2025年中国盐化工市场前景分析</w:t>
      </w:r>
      <w:r>
        <w:rPr>
          <w:rFonts w:hint="eastAsia"/>
        </w:rPr>
        <w:br/>
      </w:r>
      <w:r>
        <w:rPr>
          <w:rFonts w:hint="eastAsia"/>
        </w:rPr>
        <w:t>　　图表 2025年中国盐化工发展趋势预测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88947c5c6142f6" w:history="1">
        <w:r>
          <w:rPr>
            <w:rStyle w:val="Hyperlink"/>
          </w:rPr>
          <w:t>2025-2031年中国盐化工行业调研与市场前景预测报告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3027527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88947c5c6142f6" w:history="1">
        <w:r>
          <w:rPr>
            <w:rStyle w:val="Hyperlink"/>
          </w:rPr>
          <w:t>https://www.20087.com/7/52/YanHuaGongHangYeFaZhanQianJing.html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热点：什么是盐化工、盐化工产品有哪些、盐化工企业有哪些、盐化工企业排名、中盐化工原来叫什么、硫酸铝找光正铝盐化工、中盐化工公司、江汉盐化工、中盐化工百科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aa386da586420c" w:history="1">
      <w:r>
        <w:rPr>
          <w:rStyle w:val="Hyperlink"/>
        </w:rPr>
        <w:t>2025-2031年中国盐化工行业调研与市场前景预测报告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YanHuaGongHangYeFaZhanQianJing.html" TargetMode="External" Id="Rc688947c5c6142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YanHuaGongHangYeFaZhanQianJing.html" TargetMode="External" Id="Rb6aa386da58642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2024-08-25T00:21:00Z</dcterms:created>
  <dcterms:modified xsi:type="dcterms:W3CDTF">2024-08-25T01:21:00Z</dcterms:modified>
  <dc:subject>2025-2031年中国盐化工行业调研与市场前景预测报告</dc:subject>
  <dc:title>2025-2031年中国盐化工行业调研与市场前景预测报告</dc:title>
  <cp:keywords>2025-2031年中国盐化工行业调研与市场前景预测报告</cp:keywords>
  <dc:description>2025-2031年中国盐化工行业调研与市场前景预测报告</dc:description>
</cp:coreProperties>
</file>