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aeb7d63849bb" w:history="1">
              <w:r>
                <w:rPr>
                  <w:rStyle w:val="Hyperlink"/>
                </w:rPr>
                <w:t>中国等离子废气净化器行业发展深度调研与未来前景预测报告（2023-2029年）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aeb7d63849bb" w:history="1">
              <w:r>
                <w:rPr>
                  <w:rStyle w:val="Hyperlink"/>
                </w:rPr>
                <w:t>中国等离子废气净化器行业发展深度调研与未来前景预测报告（2023-2029年）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0aeb7d63849bb" w:history="1">
                <w:r>
                  <w:rPr>
                    <w:rStyle w:val="Hyperlink"/>
                  </w:rPr>
                  <w:t>https://www.20087.com/7/62/DengLiZiFeiQiJingHuaQiFaZhanQianJingFenXi.html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废气净化器是一种高效的废气处理设备，广泛应用于工业生产中去除有害气体和异味。近年来，随着环保法规的趋严和公众环保意识的提高，等离子废气净化器市场需求持续增长。目前，等离子废气净化器不仅在净化效率上有了显著提升，还能有效去除VOCs（挥发性有机化合物）等有害物质。此外，随着技术的进步，等离子废气净化器的能耗和运行成本也得到了有效控制，维护更加便捷。</w:t>
      </w:r>
      <w:r>
        <w:rPr>
          <w:rFonts w:hint="eastAsia"/>
        </w:rPr>
        <w:br/>
      </w:r>
      <w:r>
        <w:rPr>
          <w:rFonts w:hint="eastAsia"/>
        </w:rPr>
        <w:t>　　未来，等离子废气净化器的发展将更加注重技术创新和应用范围的拓展。一方面，随着新材料和新技术的应用，等离子废气净化器将朝着更高净化效率、更低能耗的方向发展，以适应更严格的环保标准。另一方面，随着工业自动化和智能化程度的提高，等离子废气净化器将更加智能化，支持远程监控和自动调节功能，提高运行效率。此外，随着环保要求的提高，等离子废气净化器将更加注重环保材料的应用和设备的回收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0aeb7d63849bb" w:history="1">
        <w:r>
          <w:rPr>
            <w:rStyle w:val="Hyperlink"/>
          </w:rPr>
          <w:t>中国等离子废气净化器行业发展深度调研与未来前景预测报告（2023-2029年）</w:t>
        </w:r>
      </w:hyperlink>
      <w:r>
        <w:rPr>
          <w:rFonts w:hint="eastAsia"/>
        </w:rPr>
        <w:t>》从市场规模、需求变化及价格动态等维度，系统解析了等离子废气净化器行业的现状与发展趋势。报告深入分析了等离子废气净化器产业链各环节，科学预测了市场前景与技术发展方向，同时聚焦等离子废气净化器细分市场特点及重点企业的经营表现，揭示了等离子废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等离子废气净化器行业界定及应用</w:t>
      </w:r>
      <w:r>
        <w:rPr>
          <w:rFonts w:hint="eastAsia"/>
        </w:rPr>
        <w:br/>
      </w:r>
      <w:r>
        <w:rPr>
          <w:rFonts w:hint="eastAsia"/>
        </w:rPr>
        <w:t>　　第一节 等离子废气净化器行业定义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等离子废气净化器主要应用领域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全球等离子废气净化器行业发展状况分析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2018-2023年全球等离子废气净化器行业运行概况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2018-2023年全球等离子废气净化器行业市场规模分析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全球主要地区等离子废气净化器行业运行情况分析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2023-2029年全球等离子废气净化器行业发展趋势预测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2022-2023年中国等离子废气净化器发展环境分析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等离子废气净化器行业相关政策、标准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等离子废气净化器行业相关发展规划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中国等离子废气净化器行业现状调研分析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中国等离子废气净化器行业发展现状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一、2022-2023年等离子废气净化器行业品牌发展现状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二、2022-2023年等离子废气净化器行业需求市场现状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三、2022-2023年等离子废气净化器市场需求层次分析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四、2022-2023年中国等离子废气净化器市场走向分析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中国等离子废气净化器产品技术分析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一、2022-2023年等离子废气净化器产品技术变化特点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二、2022-2023年等离子废气净化器产品市场的新技术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三、2022-2023年等离子废气净化器产品市场现状分析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中国等离子废气净化器行业存在的问题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一、2022-2023年等离子废气净化器产品市场存在的主要问题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二、2022-2023年国内等离子废气净化器产品市场的三大瓶颈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三、2022-2023年等离子废气净化器产品市场遭遇的规模难题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对中国等离子废气净化器市场的分析及思考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一、等离子废气净化器市场特点</w:t>
      </w:r>
      <w:r>
        <w:rPr>
          <w:rFonts w:hint="eastAsia"/>
        </w:rPr>
        <w:br/>
      </w:r>
      <w:r>
        <w:rPr>
          <w:rFonts w:hint="eastAsia"/>
        </w:rPr>
        <w:t>　　　　二、等离子废气净化器市场分析</w:t>
      </w:r>
      <w:r>
        <w:rPr>
          <w:rFonts w:hint="eastAsia"/>
        </w:rPr>
        <w:br/>
      </w:r>
      <w:r>
        <w:rPr>
          <w:rFonts w:hint="eastAsia"/>
        </w:rPr>
        <w:t>　　　　三、等离子废气净化器市场变化的方向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四、中国等离子废气净化器行业发展的新思路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五、对中国等离子废气净化器行业发展的思考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中国等离子废气净化器行业市场供需现状调研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中国等离子废气净化器市场现状分析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中国等离子废气净化器行业产量情况分析及预测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一、等离子废气净化器总体产能规模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二、等离子废气净化器生产区域分布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三、2018-2023年中国等离子废气净化器产量统计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四、2023-2029年中国等离子废气净化器产量预测</w:t>
      </w:r>
      <w:r>
        <w:rPr>
          <w:rFonts w:hint="eastAsia"/>
        </w:rPr>
        <w:br/>
      </w:r>
      <w:r>
        <w:rPr>
          <w:rFonts w:hint="eastAsia"/>
        </w:rPr>
        <w:t>　　第三节 中国等离子废气净化器市场需求分析及预测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一、中国等离子废气净化器市场需求特点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二、2018-2023年中国等离子废气净化器市场需求量统计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三、2023-2029年中国等离子废气净化器市场需求量预测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中国等离子废气净化器价格趋势分析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一、2018-2023年中国等离子废气净化器市场价格趋势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二、2023-2029年中国等离子废气净化器市场价格走势预测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中国等离子废气净化器进出口分析</w:t>
      </w:r>
      <w:r>
        <w:rPr>
          <w:rFonts w:hint="eastAsia"/>
        </w:rPr>
        <w:br/>
      </w:r>
      <w:r>
        <w:rPr>
          <w:rFonts w:hint="eastAsia"/>
        </w:rPr>
        <w:t>　　第一节 等离子废气净化器进口情况分析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等离子废气净化器出口情况分析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影响等离子废气净化器进出口因素分析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中国等离子废气净化器行业主要指标监测分析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2018-2023年中国等离子废气净化器行业规模情况分析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2018-2023年中国等离子废气净化器行业财务能力分析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等离子废气净化器行业细分产品调研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等离子废气净化器细分产品结构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等离子废气净化器行业上下游发展情况分析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等离子废气净化器行业上游产业发展分析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等离子废气净化器行业下游产业发展分析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中国等离子废气净化器行业重点地区发展分析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等离子废气净化器行业重点区域市场结构调研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**地区等离子废气净化器市场容量分析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**地区等离子废气净化器市场容量分析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**地区等离子废气净化器市场容量分析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**地区等离子废气净化器市场容量分析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**地区等离子废气净化器市场容量分析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等离子废气净化器行业重点企业竞争力分析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等离子废气净化器行业企业经营策略研究分析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等离子废气净化器企业多样化经营策略分析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一、等离子废气净化器企业多样化经营情况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二、现行等离子废气净化器行业多样化经营的方向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大型等离子废气净化器企业集团未来发展策略分析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对中小等离子废气净化器企业生产经营的建议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等离子废气净化器行业投资风险预警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影响等离子废气净化器行业发展的主要因素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一、2023年影响等离子废气净化器行业运行的有利因素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二、2023年影响等离子废气净化器行业运行的稳定因素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三、2023年影响等离子废气净化器行业运行的不利因素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四、2023年中国等离子废气净化器行业发展面临的挑战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五、2023年中国等离子废气净化器行业发展面临的机遇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等离子废气净化器行业投资风险预警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一、等离子废气净化器行业市场风险预测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二、等离子废气净化器行业政策风险预测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三、等离子废气净化器行业经营风险预测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四、等离子废气净化器行业技术风险预测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五、等离子废气净化器行业竞争风险预测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六、等离子废气净化器行业其他风险预测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等离子废气净化器投资建议</w:t>
      </w:r>
      <w:r>
        <w:rPr>
          <w:rFonts w:hint="eastAsia"/>
        </w:rPr>
        <w:br/>
      </w:r>
      <w:r>
        <w:rPr>
          <w:rFonts w:hint="eastAsia"/>
        </w:rPr>
        <w:t>　　第一节 等离子废气净化器行业投资环境分析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等离子废气净化器行业投资进入壁垒分析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等离子废气净化器行业历程</w:t>
      </w:r>
      <w:r>
        <w:rPr>
          <w:rFonts w:hint="eastAsia"/>
        </w:rPr>
        <w:br/>
      </w:r>
      <w:r>
        <w:rPr>
          <w:rFonts w:hint="eastAsia"/>
        </w:rPr>
        <w:t>　　图表 等离子废气净化器行业生命周期</w:t>
      </w:r>
      <w:r>
        <w:rPr>
          <w:rFonts w:hint="eastAsia"/>
        </w:rPr>
        <w:br/>
      </w:r>
      <w:r>
        <w:rPr>
          <w:rFonts w:hint="eastAsia"/>
        </w:rPr>
        <w:t>　　图表 等离子废气净化器行业产业链分析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2018-2023年等离子废气净化器行业市场容量分析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2023年中国等离子废气净化器行业需求领域分布格局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2023年中国等离子废气净化器进口国家及地区分析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2023年中国等离子废气净化器出口国家及地区分析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2018-2023年中国等离子废气净化器行业企业平均规模情况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2023-2029年中国等离子废气净化器行业发展趋势预测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aeb7d63849bb" w:history="1">
        <w:r>
          <w:rPr>
            <w:rStyle w:val="Hyperlink"/>
          </w:rPr>
          <w:t>中国等离子废气净化器行业发展深度调研与未来前景预测报告（2023-2029年）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0aeb7d63849bb" w:history="1">
        <w:r>
          <w:rPr>
            <w:rStyle w:val="Hyperlink"/>
          </w:rPr>
          <w:t>https://www.20087.com/7/62/DengLiZiFeiQiJingHuaQiFaZhanQianJingFenXi.html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净化器、等离子废气净化器图片、废气净化器的工作原理、等离子废气净化器和活性炭、等离子处理废气、等离子废气净化器的净化效率、启福等离子净化器、等离子废气净化器设备工作原理、汽车等离子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c9b206a454432" w:history="1">
      <w:r>
        <w:rPr>
          <w:rStyle w:val="Hyperlink"/>
        </w:rPr>
        <w:t>中国等离子废气净化器行业发展深度调研与未来前景预测报告（2023-2029年）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engLiZiFeiQiJingHuaQiFaZhanQianJingFenXi.html" TargetMode="External" Id="R3d50aeb7d63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engLiZiFeiQiJingHuaQiFaZhanQianJingFenXi.html" TargetMode="External" Id="Rb72c9b206a4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2023-04-07T02:25:00Z</dcterms:created>
  <dcterms:modified xsi:type="dcterms:W3CDTF">2023-04-07T03:25:00Z</dcterms:modified>
  <dc:subject>中国等离子废气净化器行业发展深度调研与未来前景预测报告（2023-2029年）</dc:subject>
  <dc:title>中国等离子废气净化器行业发展深度调研与未来前景预测报告（2023-2029年）</dc:title>
  <cp:keywords>中国等离子废气净化器行业发展深度调研与未来前景预测报告（2023-2029年）</cp:keywords>
  <dc:description>中国等离子废气净化器行业发展深度调研与未来前景预测报告（2023-2029年）</dc:description>
</cp:coreProperties>
</file>