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76f5b2aa44e02" w:history="1">
              <w:r>
                <w:rPr>
                  <w:rStyle w:val="Hyperlink"/>
                </w:rPr>
                <w:t>2024-2030年中国配方颗粒行业分析与发展前景报告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76f5b2aa44e02" w:history="1">
              <w:r>
                <w:rPr>
                  <w:rStyle w:val="Hyperlink"/>
                </w:rPr>
                <w:t>2024-2030年中国配方颗粒行业分析与发展前景报告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76f5b2aa44e02" w:history="1">
                <w:r>
                  <w:rPr>
                    <w:rStyle w:val="Hyperlink"/>
                  </w:rPr>
                  <w:t>https://www.20087.com/7/22/PeiFangKeLiShiChangQianJingFenXi.html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方颗粒是中药现代化的一个重要成果，通过将中药材提取物制成颗粒状，解决了传统中药煎煮不便、质量不稳定等问题。近年来，配方颗粒的标准化生产、质量控制和疗效验证取得了显著进展，为中医药的国际化和现代化铺平了道路。同时，配方颗粒的便捷性和口感改善，使其更容易被年轻一代接受，扩大了中药的消费群体。</w:t>
      </w:r>
      <w:r>
        <w:rPr>
          <w:rFonts w:hint="eastAsia"/>
        </w:rPr>
        <w:br/>
      </w:r>
      <w:r>
        <w:rPr>
          <w:rFonts w:hint="eastAsia"/>
        </w:rPr>
        <w:t>　　未来，配方颗粒的发展将更加注重个性化和精准医疗。随着基因组学和代谢组学的进步，配方颗粒将能够根据个体的遗传特征和生理状态进行定制，实现精准用药。同时，结合远程医疗和AI辅助诊断，配方颗粒的配伍和剂量调整将更加科学，提高治疗的个性化和有效性。此外，通过持续的临床研究，配方颗粒将积累更多的循证医学证据，提升其在国际医疗市场上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76f5b2aa44e02" w:history="1">
        <w:r>
          <w:rPr>
            <w:rStyle w:val="Hyperlink"/>
          </w:rPr>
          <w:t>2024-2030年中国配方颗粒行业分析与发展前景报告</w:t>
        </w:r>
      </w:hyperlink>
      <w:r>
        <w:rPr>
          <w:rFonts w:hint="eastAsia"/>
        </w:rPr>
        <w:t>》深入剖析了当前配方颗粒行业的现状与市场需求，详细探讨了配方颗粒市场规模及其价格动态。配方颗粒报告从产业链角度出发，分析了上下游的影响因素，并进一步细分市场，对配方颗粒各细分领域的具体情况进行探讨。配方颗粒报告还根据现有数据，对配方颗粒市场前景及发展趋势进行了科学预测，揭示了行业内重点企业的竞争格局，评估了品牌影响力和市场集中度，同时指出了配方颗粒行业面临的风险与机遇。配方颗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配方颗粒行业相关概述</w:t>
      </w:r>
      <w:r>
        <w:rPr>
          <w:rFonts w:hint="eastAsia"/>
        </w:rPr>
        <w:br/>
      </w:r>
      <w:r>
        <w:rPr>
          <w:rFonts w:hint="eastAsia"/>
        </w:rPr>
        <w:t>　　　　一、配方颗粒行业定义及特点</w:t>
      </w:r>
      <w:r>
        <w:rPr>
          <w:rFonts w:hint="eastAsia"/>
        </w:rPr>
        <w:br/>
      </w:r>
      <w:r>
        <w:rPr>
          <w:rFonts w:hint="eastAsia"/>
        </w:rPr>
        <w:t>　　　　　　1、配方颗粒行业定义</w:t>
      </w:r>
      <w:r>
        <w:rPr>
          <w:rFonts w:hint="eastAsia"/>
        </w:rPr>
        <w:br/>
      </w:r>
      <w:r>
        <w:rPr>
          <w:rFonts w:hint="eastAsia"/>
        </w:rPr>
        <w:t>　　　　　　2、配方颗粒行业特点</w:t>
      </w:r>
      <w:r>
        <w:rPr>
          <w:rFonts w:hint="eastAsia"/>
        </w:rPr>
        <w:br/>
      </w:r>
      <w:r>
        <w:rPr>
          <w:rFonts w:hint="eastAsia"/>
        </w:rPr>
        <w:t>　　　　二、配方颗粒行业经营模式分析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1、配方颗粒生产模式</w:t>
      </w:r>
      <w:r>
        <w:rPr>
          <w:rFonts w:hint="eastAsia"/>
        </w:rPr>
        <w:br/>
      </w:r>
      <w:r>
        <w:rPr>
          <w:rFonts w:hint="eastAsia"/>
        </w:rPr>
        <w:t>　　　　　　2、配方颗粒采购模式</w:t>
      </w:r>
      <w:r>
        <w:rPr>
          <w:rFonts w:hint="eastAsia"/>
        </w:rPr>
        <w:br/>
      </w:r>
      <w:r>
        <w:rPr>
          <w:rFonts w:hint="eastAsia"/>
        </w:rPr>
        <w:t>　　　　　　3、配方颗粒销售模式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2024年世界配方颗粒行业市场运行形势分析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2024年全球配方颗粒行业发展概况</w:t>
      </w:r>
      <w:r>
        <w:rPr>
          <w:rFonts w:hint="eastAsia"/>
        </w:rPr>
        <w:br/>
      </w:r>
      <w:r>
        <w:rPr>
          <w:rFonts w:hint="eastAsia"/>
        </w:rPr>
        <w:t>　　第二节 世界配方颗粒行业发展走势</w:t>
      </w:r>
      <w:r>
        <w:rPr>
          <w:rFonts w:hint="eastAsia"/>
        </w:rPr>
        <w:br/>
      </w:r>
      <w:r>
        <w:rPr>
          <w:rFonts w:hint="eastAsia"/>
        </w:rPr>
        <w:t>　　　　一、全球配方颗粒行业市场分布情况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二、全球配方颗粒行业发展趋势分析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全球配方颗粒行业重点国家和区域分析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2024年中国配方颗粒行业发展环境分析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配方颗粒政策环境分析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配方颗粒技术环境分析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2024年配方颗粒行业技术发展现状及趋势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当前我国配方颗粒技术发展现状</w:t>
      </w:r>
      <w:r>
        <w:rPr>
          <w:rFonts w:hint="eastAsia"/>
        </w:rPr>
        <w:br/>
      </w:r>
      <w:r>
        <w:rPr>
          <w:rFonts w:hint="eastAsia"/>
        </w:rPr>
        <w:t>　　第二节 中外配方颗粒技术差距及产生差距的主要原因分析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提高我国配方颗粒技术的对策</w:t>
      </w:r>
      <w:r>
        <w:rPr>
          <w:rFonts w:hint="eastAsia"/>
        </w:rPr>
        <w:br/>
      </w:r>
      <w:r>
        <w:rPr>
          <w:rFonts w:hint="eastAsia"/>
        </w:rPr>
        <w:t>　　第四节 我国配方颗粒研发、设计发展趋势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中国配方颗粒行业市场供需状况分析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中国配方颗粒行业市场规模情况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中国配方颗粒行业盈利情况分析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中国配方颗粒行业市场需求状况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一、2019-2024年配方颗粒行业市场需求情况</w:t>
      </w:r>
      <w:r>
        <w:rPr>
          <w:rFonts w:hint="eastAsia"/>
        </w:rPr>
        <w:br/>
      </w:r>
      <w:r>
        <w:rPr>
          <w:rFonts w:hint="eastAsia"/>
        </w:rPr>
        <w:t>　　　　二、配方颗粒行业市场需求特点分析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三、2024-2030年配方颗粒行业市场需求预测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中国配方颗粒行业市场供给状况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一、2019-2024年配方颗粒行业市场供给情况</w:t>
      </w:r>
      <w:r>
        <w:rPr>
          <w:rFonts w:hint="eastAsia"/>
        </w:rPr>
        <w:br/>
      </w:r>
      <w:r>
        <w:rPr>
          <w:rFonts w:hint="eastAsia"/>
        </w:rPr>
        <w:t>　　　　二、配方颗粒行业市场供给特点分析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三、2024-2030年配方颗粒行业市场供给预测</w:t>
      </w:r>
      <w:r>
        <w:rPr>
          <w:rFonts w:hint="eastAsia"/>
        </w:rPr>
        <w:br/>
      </w:r>
      <w:r>
        <w:rPr>
          <w:rFonts w:hint="eastAsia"/>
        </w:rPr>
        <w:t>　　第五节 配方颗粒行业市场供需平衡状况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中国配方颗粒行业进出口情况分析预测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2019-2024年中国配方颗粒行业进出口情况分析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一、2019-2024年中国配方颗粒行业进口分析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二、2019-2024年中国配方颗粒行业出口分析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2024-2030年中国配方颗粒行业进出口情况预测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一、2024-2030年中国配方颗粒行业进口预测分析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二、2024-2030年中国配方颗粒行业出口预测分析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影响配方颗粒行业进出口变化的主要原因分析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2019-2024年中国配方颗粒行业重点地区调研分析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一、中国配方颗粒行业重点区域市场结构调研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二、**地区配方颗粒市场调研分析</w:t>
      </w:r>
      <w:r>
        <w:rPr>
          <w:rFonts w:hint="eastAsia"/>
        </w:rPr>
        <w:br/>
      </w:r>
      <w:r>
        <w:rPr>
          <w:rFonts w:hint="eastAsia"/>
        </w:rPr>
        <w:t>　　　　三、**地区配方颗粒市场调研分析</w:t>
      </w:r>
      <w:r>
        <w:rPr>
          <w:rFonts w:hint="eastAsia"/>
        </w:rPr>
        <w:br/>
      </w:r>
      <w:r>
        <w:rPr>
          <w:rFonts w:hint="eastAsia"/>
        </w:rPr>
        <w:t>　　　　四、**地区配方颗粒市场调研分析</w:t>
      </w:r>
      <w:r>
        <w:rPr>
          <w:rFonts w:hint="eastAsia"/>
        </w:rPr>
        <w:br/>
      </w:r>
      <w:r>
        <w:rPr>
          <w:rFonts w:hint="eastAsia"/>
        </w:rPr>
        <w:t>　　　　五、**地区配方颗粒市场调研分析</w:t>
      </w:r>
      <w:r>
        <w:rPr>
          <w:rFonts w:hint="eastAsia"/>
        </w:rPr>
        <w:br/>
      </w:r>
      <w:r>
        <w:rPr>
          <w:rFonts w:hint="eastAsia"/>
        </w:rPr>
        <w:t>　　　　六、**地区配方颗粒市场调研分析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配方颗粒行业细分产品市场调研分析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中国配方颗粒行业市场行情分析预测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配方颗粒价格影响因素分析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2019-2024年中国配方颗粒市场价格趋向分析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2024-2030年中国配方颗粒市场价格趋向预测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配方颗粒行业上、下游市场分析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配方颗粒行业上游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配方颗粒行业下游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配方颗粒行业竞争格局分析</w:t>
      </w:r>
      <w:r>
        <w:rPr>
          <w:rFonts w:hint="eastAsia"/>
        </w:rPr>
        <w:br/>
      </w:r>
      <w:r>
        <w:rPr>
          <w:rFonts w:hint="eastAsia"/>
        </w:rPr>
        <w:t>　　第一节 配方颗粒行业集中度分析</w:t>
      </w:r>
      <w:r>
        <w:rPr>
          <w:rFonts w:hint="eastAsia"/>
        </w:rPr>
        <w:br/>
      </w:r>
      <w:r>
        <w:rPr>
          <w:rFonts w:hint="eastAsia"/>
        </w:rPr>
        <w:t>　　　　一、配方颗粒市场集中度分析</w:t>
      </w:r>
      <w:r>
        <w:rPr>
          <w:rFonts w:hint="eastAsia"/>
        </w:rPr>
        <w:br/>
      </w:r>
      <w:r>
        <w:rPr>
          <w:rFonts w:hint="eastAsia"/>
        </w:rPr>
        <w:t>　　　　二、配方颗粒企业集中度分析</w:t>
      </w:r>
      <w:r>
        <w:rPr>
          <w:rFonts w:hint="eastAsia"/>
        </w:rPr>
        <w:br/>
      </w:r>
      <w:r>
        <w:rPr>
          <w:rFonts w:hint="eastAsia"/>
        </w:rPr>
        <w:t>　　　　三、配方颗粒区域集中度分析</w:t>
      </w:r>
      <w:r>
        <w:rPr>
          <w:rFonts w:hint="eastAsia"/>
        </w:rPr>
        <w:br/>
      </w:r>
      <w:r>
        <w:rPr>
          <w:rFonts w:hint="eastAsia"/>
        </w:rPr>
        <w:t>　　第二节 配方颗粒行业竞争格局分析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一、2024年配方颗粒行业竞争分析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二、2024年中外配方颗粒产品竞争分析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三、2019-2024年中国配方颗粒市场竞争分析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四、2024-2030年国内主要配方颗粒企业动向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配方颗粒行业重点企业发展调研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配方颗粒重点企业（一）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配方颗粒重点企业（二）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配方颗粒重点企业（三）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配方颗粒重点企业（四）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配方颗粒重点企业（五）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配方颗粒重点企业（六）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配方颗粒企业发展策略分析</w:t>
      </w:r>
      <w:r>
        <w:rPr>
          <w:rFonts w:hint="eastAsia"/>
        </w:rPr>
        <w:br/>
      </w:r>
      <w:r>
        <w:rPr>
          <w:rFonts w:hint="eastAsia"/>
        </w:rPr>
        <w:t>　　第一节 配方颗粒市场策略分析</w:t>
      </w:r>
      <w:r>
        <w:rPr>
          <w:rFonts w:hint="eastAsia"/>
        </w:rPr>
        <w:br/>
      </w:r>
      <w:r>
        <w:rPr>
          <w:rFonts w:hint="eastAsia"/>
        </w:rPr>
        <w:t>　　　　一、配方颗粒价格策略分析</w:t>
      </w:r>
      <w:r>
        <w:rPr>
          <w:rFonts w:hint="eastAsia"/>
        </w:rPr>
        <w:br/>
      </w:r>
      <w:r>
        <w:rPr>
          <w:rFonts w:hint="eastAsia"/>
        </w:rPr>
        <w:t>　　　　二、配方颗粒渠道策略分析</w:t>
      </w:r>
      <w:r>
        <w:rPr>
          <w:rFonts w:hint="eastAsia"/>
        </w:rPr>
        <w:br/>
      </w:r>
      <w:r>
        <w:rPr>
          <w:rFonts w:hint="eastAsia"/>
        </w:rPr>
        <w:t>　　第二节 配方颗粒销售策略分析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提高配方颗粒企业竞争力的策略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一、提高中国配方颗粒企业核心竞争力的对策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二、配方颗粒企业提升竞争力的主要方向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三、影响配方颗粒企业核心竞争力的因素及提升途径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四、提高配方颗粒企业竞争力的策略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对我国配方颗粒品牌的战略思考</w:t>
      </w:r>
      <w:r>
        <w:rPr>
          <w:rFonts w:hint="eastAsia"/>
        </w:rPr>
        <w:br/>
      </w:r>
      <w:r>
        <w:rPr>
          <w:rFonts w:hint="eastAsia"/>
        </w:rPr>
        <w:t>　　　　一、配方颗粒实施品牌战略的意义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二、配方颗粒企业品牌的现状分析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三、我国配方颗粒企业的品牌战略</w:t>
      </w:r>
      <w:r>
        <w:rPr>
          <w:rFonts w:hint="eastAsia"/>
        </w:rPr>
        <w:br/>
      </w:r>
      <w:r>
        <w:rPr>
          <w:rFonts w:hint="eastAsia"/>
        </w:rPr>
        <w:t>　　　　四、配方颗粒品牌战略管理的策略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中国配方颗粒行业营销策略分析</w:t>
      </w:r>
      <w:r>
        <w:rPr>
          <w:rFonts w:hint="eastAsia"/>
        </w:rPr>
        <w:br/>
      </w:r>
      <w:r>
        <w:rPr>
          <w:rFonts w:hint="eastAsia"/>
        </w:rPr>
        <w:t>　　第一节 配方颗粒市场推广策略研究分析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一、做好配方颗粒产品导入</w:t>
      </w:r>
      <w:r>
        <w:rPr>
          <w:rFonts w:hint="eastAsia"/>
        </w:rPr>
        <w:br/>
      </w:r>
      <w:r>
        <w:rPr>
          <w:rFonts w:hint="eastAsia"/>
        </w:rPr>
        <w:t>　　　　二、做好配方颗粒产品组合和产品线决策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三、配方颗粒行业城市市场推广策略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配方颗粒行业渠道营销研究分析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一、配方颗粒行业营销环境分析</w:t>
      </w:r>
      <w:r>
        <w:rPr>
          <w:rFonts w:hint="eastAsia"/>
        </w:rPr>
        <w:br/>
      </w:r>
      <w:r>
        <w:rPr>
          <w:rFonts w:hint="eastAsia"/>
        </w:rPr>
        <w:t>　　　　二、配方颗粒行业现存的营销渠道分析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三、配方颗粒行业终端市场营销管理策略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配方颗粒行业营销战略研究分析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一、中国配方颗粒行业有效整合营销策略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二、建立配方颗粒行业厂商的双嬴模式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2024-2030年中国配方颗粒行业前景与风险预测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2024年配方颗粒市场前景分析</w:t>
      </w:r>
      <w:r>
        <w:rPr>
          <w:rFonts w:hint="eastAsia"/>
        </w:rPr>
        <w:br/>
      </w:r>
      <w:r>
        <w:rPr>
          <w:rFonts w:hint="eastAsia"/>
        </w:rPr>
        <w:t>　　第二节 2024年配方颗粒发展趋势预测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2024-2030年中国配方颗粒行业投资特性分析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一、2024-2030年中国配方颗粒行业进入壁垒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二、2024-2030年中国配方颗粒行业盈利模式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三、2024-2030年中国配方颗粒行业盈利因素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2024-2030年中国配方颗粒行业投资机会分析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一、2024-2030年中国配方颗粒细分市场投资机会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二、2024-2030年中国配方颗粒行业区域市场投资潜力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2024-2030年中国配方颗粒行业投资风险分析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一、2024-2030年中国配方颗粒行业市场竞争风险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二、2024-2030年中国配方颗粒行业技术风险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三、2024-2030年中国配方颗粒行业政策风险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四、2024-2030年中国配方颗粒行业进入退出风险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2024-2030年中国配方颗粒行业盈利模式与投资策略分析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国外配方颗粒行业投资现状及经营模式分析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一、境外配方颗粒行业成长情况调查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中国配方颗粒行业商业模式探讨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中国配方颗粒行业投资国际化发展战略分析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中国配方颗粒行业投资策略分析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中国配方颗粒行业资本运作战略选择方案研究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[^中智^林^]中国配方颗粒行业多元化经营战略的可行性分析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配方颗粒行业历程</w:t>
      </w:r>
      <w:r>
        <w:rPr>
          <w:rFonts w:hint="eastAsia"/>
        </w:rPr>
        <w:br/>
      </w:r>
      <w:r>
        <w:rPr>
          <w:rFonts w:hint="eastAsia"/>
        </w:rPr>
        <w:t>　　图表 配方颗粒行业生命周期</w:t>
      </w:r>
      <w:r>
        <w:rPr>
          <w:rFonts w:hint="eastAsia"/>
        </w:rPr>
        <w:br/>
      </w:r>
      <w:r>
        <w:rPr>
          <w:rFonts w:hint="eastAsia"/>
        </w:rPr>
        <w:t>　　图表 配方颗粒行业产业链分析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2019-2024年配方颗粒行业市场容量分析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2019-2024年中国配方颗粒市场需求量及增速统计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2024年中国配方颗粒行业需求领域分布格局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2019-2024年中国配方颗粒进口数量分析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2019-2024年中国配方颗粒进口金额分析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2019-2024年中国配方颗粒出口数量分析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2019-2024年中国配方颗粒出口金额分析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2024年中国配方颗粒进口国家及地区分析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2024年中国配方颗粒出口国家及地区分析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2019-2024年中国配方颗粒行业企业平均规模情况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**地区配方颗粒行业市场需求情况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**地区配方颗粒市场规模及增长情况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**地区配方颗粒行业市场需求情况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配方颗粒重点企业（一）基本信息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配方颗粒重点企业（一）经营情况分析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配方颗粒重点企业（一）主要经济指标情况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配方颗粒重点企业（一）盈利能力情况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配方颗粒重点企业（二）经营情况分析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配方颗粒重点企业（二）主要经济指标情况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配方颗粒重点企业（二）盈利能力情况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配方颗粒重点企业（三）经营情况分析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配方颗粒重点企业（三）主要经济指标情况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配方颗粒重点企业（三）盈利能力情况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配方颗粒重点企业（三）成长能力情况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2024-2030年中国配方颗粒行业产能预测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2024-2030年中国配方颗粒行业产量预测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2024-2030年中国配方颗粒市场需求量预测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2024-2030年中国配方颗粒行业供需平衡预测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2024-2030年中国配方颗粒行业市场容量预测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2024-2030年中国配方颗粒行业市场规模预测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2024-2030年中国配方颗粒市场前景分析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2024-2030年中国配方颗粒行业发展趋势预测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76f5b2aa44e02" w:history="1">
        <w:r>
          <w:rPr>
            <w:rStyle w:val="Hyperlink"/>
          </w:rPr>
          <w:t>2024-2030年中国配方颗粒行业分析与发展前景报告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76f5b2aa44e02" w:history="1">
        <w:r>
          <w:rPr>
            <w:rStyle w:val="Hyperlink"/>
          </w:rPr>
          <w:t>https://www.20087.com/7/22/PeiFangKeLiShiChangQianJingFenXi.html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b250049264750" w:history="1">
      <w:r>
        <w:rPr>
          <w:rStyle w:val="Hyperlink"/>
        </w:rPr>
        <w:t>2024-2030年中国配方颗粒行业分析与发展前景报告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PeiFangKeLiShiChangQianJingFenXi.html" TargetMode="External" Id="Rf9976f5b2aa4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PeiFangKeLiShiChangQianJingFenXi.html" TargetMode="External" Id="R289b25004926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2024-02-04T03:00:00Z</dcterms:created>
  <dcterms:modified xsi:type="dcterms:W3CDTF">2024-02-04T04:00:00Z</dcterms:modified>
  <dc:subject>2024-2030年中国配方颗粒行业分析与发展前景报告</dc:subject>
  <dc:title>2024-2030年中国配方颗粒行业分析与发展前景报告</dc:title>
  <cp:keywords>2024-2030年中国配方颗粒行业分析与发展前景报告</cp:keywords>
  <dc:description>2024-2030年中国配方颗粒行业分析与发展前景报告</dc:description>
</cp:coreProperties>
</file>