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aaf1d245947c8" w:history="1">
              <w:r>
                <w:rPr>
                  <w:rStyle w:val="Hyperlink"/>
                </w:rPr>
                <w:t>2024-2030年全球与中国光纤陀螺行业发展研究及行业前景分析报告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aaf1d245947c8" w:history="1">
              <w:r>
                <w:rPr>
                  <w:rStyle w:val="Hyperlink"/>
                </w:rPr>
                <w:t>2024-2030年全球与中国光纤陀螺行业发展研究及行业前景分析报告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aaf1d245947c8" w:history="1">
                <w:r>
                  <w:rPr>
                    <w:rStyle w:val="Hyperlink"/>
                  </w:rPr>
                  <w:t>https://www.20087.com/7/82/GuangXianTuoLuoHangYeQianJing.html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陀螺作为惯性导航系统的关键组件，以其高精度、高可靠性被广泛应用于航空航天、军事、自动驾驶等领域。随着制造工艺的精进，光纤陀螺的成本逐渐下降，小型化、集成化趋势明显，拓宽了其在民用市场的应用范围。</w:t>
      </w:r>
      <w:r>
        <w:rPr>
          <w:rFonts w:hint="eastAsia"/>
        </w:rPr>
        <w:br/>
      </w:r>
      <w:r>
        <w:rPr>
          <w:rFonts w:hint="eastAsia"/>
        </w:rPr>
        <w:t>　　光纤陀螺技术的发展将侧重于提升性能指标，如长期稳定性、动态范围和抗干扰能力，以适应更复杂的作业环境。量子干涉技术的引入可能带来革命性突破，大幅提升测量精度。同时，与其他传感器（如GPS、视觉传感器）的深度融合，将形成更强大、鲁棒的导航解决方案，服务于智能交通、无人机导航等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aaf1d245947c8" w:history="1">
        <w:r>
          <w:rPr>
            <w:rStyle w:val="Hyperlink"/>
          </w:rPr>
          <w:t>2024-2030年全球与中国光纤陀螺行业发展研究及行业前景分析报告</w:t>
        </w:r>
      </w:hyperlink>
      <w:r>
        <w:rPr>
          <w:rFonts w:hint="eastAsia"/>
        </w:rPr>
        <w:t>》在多年光纤陀螺行业研究的基础上，结合全球及中国光纤陀螺行业市场的发展现状，通过资深研究团队对光纤陀螺市场资料进行整理，并依托国家权威数据资源和长期市场监测的数据库，对光纤陀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1aaf1d245947c8" w:history="1">
        <w:r>
          <w:rPr>
            <w:rStyle w:val="Hyperlink"/>
          </w:rPr>
          <w:t>2024-2030年全球与中国光纤陀螺行业发展研究及行业前景分析报告</w:t>
        </w:r>
      </w:hyperlink>
      <w:r>
        <w:rPr>
          <w:rFonts w:hint="eastAsia"/>
        </w:rPr>
        <w:t>》可以帮助投资者准确把握光纤陀螺行业的市场现状，为投资者进行投资作出光纤陀螺行业前景预判，挖掘光纤陀螺行业投资价值，同时提出光纤陀螺行业投资策略、营销策略等方面的建议。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光纤陀螺市场概述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按照不同分类，光纤陀螺主要可以分为如下几个类别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不同分类光纤陀螺增长趋势2019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不同分类光纤陀螺增长趋势2019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从不同应用，光纤陀螺主要包括如下几个方面</w:t>
      </w:r>
      <w:r>
        <w:rPr>
          <w:rFonts w:hint="eastAsia"/>
        </w:rPr>
        <w:br/>
      </w:r>
      <w:r>
        <w:rPr>
          <w:rFonts w:hint="eastAsia"/>
        </w:rPr>
        <w:t>　　1.4 光纤陀螺行业背景、发展历史、现状及趋势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光纤陀螺行业目前现状分析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光纤陀螺发展趋势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全球光纤陀螺总体规模分析</w:t>
      </w:r>
      <w:r>
        <w:rPr>
          <w:rFonts w:hint="eastAsia"/>
        </w:rPr>
        <w:br/>
      </w:r>
      <w:r>
        <w:rPr>
          <w:rFonts w:hint="eastAsia"/>
        </w:rPr>
        <w:t>　　2.1 全球光纤陀螺供需现状及预测（2019-2030）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全球光纤陀螺产能、产量、产能利用率及发展趋势（2019-2030）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全球光纤陀螺产量、需求量及发展趋势（2019-2030）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全球主要地区光纤陀螺产量及发展趋势（2019-2030）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中国光纤陀螺供需现状及预测（2019-2030）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中国光纤陀螺产能、产量、产能利用率及发展趋势（2019-2030）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中国光纤陀螺产量、市场需求量及发展趋势（2019-2030）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全球光纤陀螺销量及销售额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全球市场光纤陀螺销售额（2019-2030）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全球市场光纤陀螺销量（2019-2030）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全球市场光纤陀螺价格趋势（2019-2030）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全球市场主要厂商光纤陀螺产能、产量及市场份额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全球市场主要厂商光纤陀螺销量（2019-2024）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全球市场主要厂商光纤陀螺销售收入（2019-2024）</w:t>
      </w:r>
      <w:r>
        <w:rPr>
          <w:rFonts w:hint="eastAsia"/>
        </w:rPr>
        <w:br/>
      </w:r>
      <w:r>
        <w:rPr>
          <w:rFonts w:hint="eastAsia"/>
        </w:rPr>
        <w:t>　　　　3.2.2 2024年全球主要生产商光纤陀螺收入排名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全球市场主要厂商光纤陀螺销售价格（2019-2024）</w:t>
      </w:r>
      <w:r>
        <w:rPr>
          <w:rFonts w:hint="eastAsia"/>
        </w:rPr>
        <w:br/>
      </w:r>
      <w:r>
        <w:rPr>
          <w:rFonts w:hint="eastAsia"/>
        </w:rPr>
        <w:t>　　3.3 中国市场主要厂商光纤陀螺销量（2019-2024）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中国市场主要厂商光纤陀螺销售收入（2019-2024）</w:t>
      </w:r>
      <w:r>
        <w:rPr>
          <w:rFonts w:hint="eastAsia"/>
        </w:rPr>
        <w:br/>
      </w:r>
      <w:r>
        <w:rPr>
          <w:rFonts w:hint="eastAsia"/>
        </w:rPr>
        <w:t>　　　　3.3.2 2024年中国主要生产商光纤陀螺收入排名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中国市场主要厂商光纤陀螺销售价格（2019-2024）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全球主要厂商光纤陀螺产地分布及商业化日期</w:t>
      </w:r>
      <w:r>
        <w:rPr>
          <w:rFonts w:hint="eastAsia"/>
        </w:rPr>
        <w:br/>
      </w:r>
      <w:r>
        <w:rPr>
          <w:rFonts w:hint="eastAsia"/>
        </w:rPr>
        <w:t>　　3.5 光纤陀螺行业集中度、竞争程度分析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光纤陀螺行业集中度分析：全球Top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全球光纤陀螺第一梯队、第二梯队和第三梯队生产商（品牌）及市场份额（2023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全球光纤陀螺主要地区分析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全球主要地区光纤陀螺市场规模分析：2019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全球主要地区光纤陀螺销售收入及市场份额（2019-2024年）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全球主要地区光纤陀螺销售收入预测（2024-2030年）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全球主要地区光纤陀螺销量分析：2019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全球主要地区光纤陀螺销量及市场份额（2019-2024年）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全球主要地区光纤陀螺销量及市场份额预测（2024-2030）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北美市场光纤陀螺销量、收入及增长率（2019-2030）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欧洲市场光纤陀螺销量、收入及增长率（2019-2030）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中国市场光纤陀螺销量、收入及增长率（2019-2030）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日本市场光纤陀螺销量、收入及增长率（2019-2030）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东南亚市场光纤陀螺销量、收入及增长率（2019-2030）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印度市场光纤陀螺销量、收入及增长率（2019-2030）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全球光纤陀螺主要生产商分析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不同分类光纤陀螺分析</w:t>
      </w:r>
      <w:r>
        <w:rPr>
          <w:rFonts w:hint="eastAsia"/>
        </w:rPr>
        <w:br/>
      </w:r>
      <w:r>
        <w:rPr>
          <w:rFonts w:hint="eastAsia"/>
        </w:rPr>
        <w:t>　　6.1 全球不同分类光纤陀螺销量（2019-2030）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全球不同分类光纤陀螺销量及市场份额（2019-2024）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全球不同分类光纤陀螺销量预测（2024-2030）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全球不同分类光纤陀螺收入（2019-2030）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全球不同分类光纤陀螺收入及市场份额（2019-2024）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全球不同分类光纤陀螺收入预测（2024-2030）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全球不同分类光纤陀螺价格走势（2019-2030）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中国不同分类光纤陀螺销量（2019-2030）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中国不同分类光纤陀螺销量及市场份额（2019-2024）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中国不同分类光纤陀螺销量预测（2024-2030）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中国不同分类光纤陀螺收入（2019-2030）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中国不同分类光纤陀螺收入及市场份额（2019-2024）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中国不同分类光纤陀螺收入预测（2024-2030）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不同应用光纤陀螺分析</w:t>
      </w:r>
      <w:r>
        <w:rPr>
          <w:rFonts w:hint="eastAsia"/>
        </w:rPr>
        <w:br/>
      </w:r>
      <w:r>
        <w:rPr>
          <w:rFonts w:hint="eastAsia"/>
        </w:rPr>
        <w:t>　　7.1 全球不同应用光纤陀螺销量（2019-2030）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全球不同应用光纤陀螺销量及市场份额（2019-2024）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全球不同应用光纤陀螺销量预测（2024-2030）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全球不同应用光纤陀螺收入（2019-2030）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全球不同应用光纤陀螺收入及市场份额（2019-2024）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全球不同应用光纤陀螺收入预测（2024-2030）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全球不同应用光纤陀螺价格走势（2019-2030）</w:t>
      </w:r>
      <w:r>
        <w:rPr>
          <w:rFonts w:hint="eastAsia"/>
        </w:rPr>
        <w:br/>
      </w:r>
      <w:r>
        <w:rPr>
          <w:rFonts w:hint="eastAsia"/>
        </w:rPr>
        <w:t>　　7.4 中国不同应用光纤陀螺销量（2019-2030）</w:t>
      </w:r>
      <w:r>
        <w:rPr>
          <w:rFonts w:hint="eastAsia"/>
        </w:rPr>
        <w:br/>
      </w:r>
      <w:r>
        <w:rPr>
          <w:rFonts w:hint="eastAsia"/>
        </w:rPr>
        <w:t>　　　　7.4.1 中国不同应用光纤陀螺销量及市场份额（2019-2024）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7.4.2 中国不同应用光纤陀螺销量预测（2024-2030）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中国不同应用光纤陀螺收入（2019-2030）</w:t>
      </w:r>
      <w:r>
        <w:rPr>
          <w:rFonts w:hint="eastAsia"/>
        </w:rPr>
        <w:br/>
      </w:r>
      <w:r>
        <w:rPr>
          <w:rFonts w:hint="eastAsia"/>
        </w:rPr>
        <w:t>　　　　7.5.1 中国不同应用光纤陀螺收入及市场份额（2019-2024）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7.5.2 中国不同应用光纤陀螺收入预测（2024-2030）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光纤陀螺产业链分析</w:t>
      </w:r>
      <w:r>
        <w:rPr>
          <w:rFonts w:hint="eastAsia"/>
        </w:rPr>
        <w:br/>
      </w:r>
      <w:r>
        <w:rPr>
          <w:rFonts w:hint="eastAsia"/>
        </w:rPr>
        <w:t>　　8.2 光纤陀螺产业上游供应分析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光纤陀螺下游典型客户</w:t>
      </w:r>
      <w:r>
        <w:rPr>
          <w:rFonts w:hint="eastAsia"/>
        </w:rPr>
        <w:br/>
      </w:r>
      <w:r>
        <w:rPr>
          <w:rFonts w:hint="eastAsia"/>
        </w:rPr>
        <w:t>　　8.4 光纤陀螺销售渠道分析及建议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中国市场光纤陀螺产量、销量、进出口分析及未来趋势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中国市场光纤陀螺产量、销量、进出口分析及未来趋势（2019-2030）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9.2 中国市场光纤陀螺进出口贸易趋势</w:t>
      </w:r>
      <w:r>
        <w:rPr>
          <w:rFonts w:hint="eastAsia"/>
        </w:rPr>
        <w:br/>
      </w:r>
      <w:r>
        <w:rPr>
          <w:rFonts w:hint="eastAsia"/>
        </w:rPr>
        <w:t>　　9.3 中国市场光纤陀螺主要进口来源</w:t>
      </w:r>
      <w:r>
        <w:rPr>
          <w:rFonts w:hint="eastAsia"/>
        </w:rPr>
        <w:br/>
      </w:r>
      <w:r>
        <w:rPr>
          <w:rFonts w:hint="eastAsia"/>
        </w:rPr>
        <w:t>　　9.4 中国市场光纤陀螺主要出口目的地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中国市场光纤陀螺主要地区分布</w:t>
      </w:r>
      <w:r>
        <w:rPr>
          <w:rFonts w:hint="eastAsia"/>
        </w:rPr>
        <w:br/>
      </w:r>
      <w:r>
        <w:rPr>
          <w:rFonts w:hint="eastAsia"/>
        </w:rPr>
        <w:t>　　10.1 中国光纤陀螺生产地区分布</w:t>
      </w:r>
      <w:r>
        <w:rPr>
          <w:rFonts w:hint="eastAsia"/>
        </w:rPr>
        <w:br/>
      </w:r>
      <w:r>
        <w:rPr>
          <w:rFonts w:hint="eastAsia"/>
        </w:rPr>
        <w:t>　　10.2 中国光纤陀螺消费地区分布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光纤陀螺行业主要的增长驱动因素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光纤陀螺行业发展的有利因素及发展机遇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光纤陀螺行业发展面临的阻碍因素及挑战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光纤陀螺行业政策分析</w:t>
      </w:r>
      <w:r>
        <w:rPr>
          <w:rFonts w:hint="eastAsia"/>
        </w:rPr>
        <w:br/>
      </w:r>
      <w:r>
        <w:rPr>
          <w:rFonts w:hint="eastAsia"/>
        </w:rPr>
        <w:t>　　11.5 光纤陀螺中国企业SWOT分析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不同分类光纤陀螺增长趋势2019 vs 2024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不同应用增长趋势2019 vs 2024 vs 2030</w:t>
      </w:r>
      <w:r>
        <w:rPr>
          <w:rFonts w:hint="eastAsia"/>
        </w:rPr>
        <w:br/>
      </w:r>
      <w:r>
        <w:rPr>
          <w:rFonts w:hint="eastAsia"/>
        </w:rPr>
        <w:t>　　表： 光纤陀螺行业目前发展现状</w:t>
      </w:r>
      <w:r>
        <w:rPr>
          <w:rFonts w:hint="eastAsia"/>
        </w:rPr>
        <w:br/>
      </w:r>
      <w:r>
        <w:rPr>
          <w:rFonts w:hint="eastAsia"/>
        </w:rPr>
        <w:t>　　表： 光纤陀螺发展趋势</w:t>
      </w:r>
      <w:r>
        <w:rPr>
          <w:rFonts w:hint="eastAsia"/>
        </w:rPr>
        <w:br/>
      </w:r>
      <w:r>
        <w:rPr>
          <w:rFonts w:hint="eastAsia"/>
        </w:rPr>
        <w:t>　　表： 全球主要地区光纤陀螺产量：2019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全球主要地区光纤陀螺产量（2019-2024）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全球主要地区光纤陀螺产量市场份额（2019-2024）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全球主要地区光纤陀螺产量（2024-2030）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全球市场主要厂商光纤陀螺产能及产量（2024-2024）</w:t>
      </w:r>
      <w:r>
        <w:rPr>
          <w:rFonts w:hint="eastAsia"/>
        </w:rPr>
        <w:br/>
      </w:r>
      <w:r>
        <w:rPr>
          <w:rFonts w:hint="eastAsia"/>
        </w:rPr>
        <w:t>　　表： 全球市场主要厂商光纤陀螺销量（2019-2024）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全球市场主要厂商光纤陀螺产量市场份额（2019-2024）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全球市场主要厂商光纤陀螺销售收入（2019-2024）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全球市场主要厂商光纤陀螺销售收入市场份额（2019-2024）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2024年全球主要生产商光纤陀螺收入排名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全球市场主要厂商光纤陀螺销售价格（2019-2024）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中国市场主要厂商光纤陀螺销量（2019-2024）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中国市场主要厂商光纤陀螺产量市场份额（2019-2024）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中国市场主要厂商光纤陀螺销售收入（2019-2024）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中国市场主要厂商光纤陀螺销售收入市场份额（2019-2024）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2024年中国主要生产商光纤陀螺收入排名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中国市场主要厂商光纤陀螺销售价格（2019-2024）</w:t>
      </w:r>
      <w:r>
        <w:rPr>
          <w:rFonts w:hint="eastAsia"/>
        </w:rPr>
        <w:br/>
      </w:r>
      <w:r>
        <w:rPr>
          <w:rFonts w:hint="eastAsia"/>
        </w:rPr>
        <w:t>　　表： 全球主要厂商光纤陀螺产地分布及商业化日期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全球主要地区光纤陀螺销售收入：2019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全球主要地区光纤陀螺销售收入（2019-2024）</w:t>
      </w:r>
      <w:r>
        <w:rPr>
          <w:rFonts w:hint="eastAsia"/>
        </w:rPr>
        <w:br/>
      </w:r>
      <w:r>
        <w:rPr>
          <w:rFonts w:hint="eastAsia"/>
        </w:rPr>
        <w:t>　　表： 全球主要地区光纤陀螺销售收入市场份额（2019-2024）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全球主要地区光纤陀螺收入（2024-2030）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全球主要地区光纤陀螺收入市场份额（2024-2030）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全球主要地区光纤陀螺销量：2019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全球主要地区光纤陀螺销量（2019-2024）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全球主要地区光纤陀螺销量（2024-2030）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全球主要地区光纤陀螺销量份额（2024-2030）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全球不同分类光纤陀螺销量（2019-2024年）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全球不同分类光纤陀螺销量预测（2024-2030）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全球市场不同分类光纤陀螺销量市场份额预测（2024-2030）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全球不同分类光纤陀螺收入（2019-2024年）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全球不同分类光纤陀螺收入市场份额（2019-2024）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全球不同分类光纤陀螺收入预测（2024-2030）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全球不同分类光纤陀螺收入市场份额预测（2024-2030）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全球不同分类光纤陀螺价格走势（2019-2030）</w:t>
      </w:r>
      <w:r>
        <w:rPr>
          <w:rFonts w:hint="eastAsia"/>
        </w:rPr>
        <w:br/>
      </w:r>
      <w:r>
        <w:rPr>
          <w:rFonts w:hint="eastAsia"/>
        </w:rPr>
        <w:t>　　表： 全球不同应用光纤陀螺销量（2019-2024年）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全球不同应用光纤陀螺销量预测（2024-2030）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全球市场不同应用光纤陀螺销量市场份额预测（2024-2030）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全球不同应用光纤陀螺收入（2019-2024年）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全球不同应用光纤陀螺收入市场份额（2019-2024）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全球不同应用光纤陀螺收入预测（2024-2030）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全球不同应用光纤陀螺收入市场份额预测（2024-2030）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全球不同应用光纤陀螺价格走势（2019-2030）</w:t>
      </w:r>
      <w:r>
        <w:rPr>
          <w:rFonts w:hint="eastAsia"/>
        </w:rPr>
        <w:br/>
      </w:r>
      <w:r>
        <w:rPr>
          <w:rFonts w:hint="eastAsia"/>
        </w:rPr>
        <w:t>　　表： 光纤陀螺上游原料供应商及联系方式列表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光纤陀螺典型客户列表</w:t>
      </w:r>
      <w:r>
        <w:rPr>
          <w:rFonts w:hint="eastAsia"/>
        </w:rPr>
        <w:br/>
      </w:r>
      <w:r>
        <w:rPr>
          <w:rFonts w:hint="eastAsia"/>
        </w:rPr>
        <w:t>　　表： 光纤陀螺主要销售模式及销售渠道趋势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中国市场光纤陀螺产量、销量、进出口（2019-2024年）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表： 中国市场光纤陀螺产量、销量、进出口预测（2024-2030）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中国市场光纤陀螺进出口贸易趋势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中国市场光纤陀螺主要进口来源</w:t>
      </w:r>
      <w:r>
        <w:rPr>
          <w:rFonts w:hint="eastAsia"/>
        </w:rPr>
        <w:br/>
      </w:r>
      <w:r>
        <w:rPr>
          <w:rFonts w:hint="eastAsia"/>
        </w:rPr>
        <w:t>　　表： 中国市场光纤陀螺主要出口目的地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中国光纤陀螺生产地区分布</w:t>
      </w:r>
      <w:r>
        <w:rPr>
          <w:rFonts w:hint="eastAsia"/>
        </w:rPr>
        <w:br/>
      </w:r>
      <w:r>
        <w:rPr>
          <w:rFonts w:hint="eastAsia"/>
        </w:rPr>
        <w:t>　　表： 中国光纤陀螺消费地区分布</w:t>
      </w:r>
      <w:r>
        <w:rPr>
          <w:rFonts w:hint="eastAsia"/>
        </w:rPr>
        <w:br/>
      </w:r>
      <w:r>
        <w:rPr>
          <w:rFonts w:hint="eastAsia"/>
        </w:rPr>
        <w:t>　　表： 光纤陀螺行业主要的增长驱动因素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光纤陀螺行业发展的有利因素及发展机遇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光纤陀螺行业发展面临的阻碍因素及挑战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光纤陀螺行业政策分析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光纤陀螺产品图片</w:t>
      </w:r>
      <w:r>
        <w:rPr>
          <w:rFonts w:hint="eastAsia"/>
        </w:rPr>
        <w:br/>
      </w:r>
      <w:r>
        <w:rPr>
          <w:rFonts w:hint="eastAsia"/>
        </w:rPr>
        <w:t>　　图： 全球不同分类光纤陀螺市场份额2024 &amp;amp; 2030</w:t>
      </w:r>
      <w:r>
        <w:rPr>
          <w:rFonts w:hint="eastAsia"/>
        </w:rPr>
        <w:br/>
      </w:r>
      <w:r>
        <w:rPr>
          <w:rFonts w:hint="eastAsia"/>
        </w:rPr>
        <w:t>　　图： 全球不同应用光纤陀螺市场份额2023 vs 2024</w:t>
      </w:r>
      <w:r>
        <w:rPr>
          <w:rFonts w:hint="eastAsia"/>
        </w:rPr>
        <w:br/>
      </w:r>
      <w:r>
        <w:rPr>
          <w:rFonts w:hint="eastAsia"/>
        </w:rPr>
        <w:t>　　图： 全球光纤陀螺产能、产量、产能利用率及发展趋势（2019-2030）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全球光纤陀螺产量、需求量及发展趋势（2019-2030）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全球主要地区光纤陀螺产量市场份额（2019-2030）</w:t>
      </w:r>
      <w:r>
        <w:rPr>
          <w:rFonts w:hint="eastAsia"/>
        </w:rPr>
        <w:br/>
      </w:r>
      <w:r>
        <w:rPr>
          <w:rFonts w:hint="eastAsia"/>
        </w:rPr>
        <w:t>　　图： 中国光纤陀螺产能、产量、产能利用率及发展趋势（2019-2030）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中国光纤陀螺产量、市场需求量及发展趋势（2019-2030）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全球光纤陀螺市场销售额及增长率:（2019-2030）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图： 全球市场光纤陀螺市场规模：2019 vs 2024 vs 2030</w:t>
      </w:r>
      <w:r>
        <w:rPr>
          <w:rFonts w:hint="eastAsia"/>
        </w:rPr>
        <w:br/>
      </w:r>
      <w:r>
        <w:rPr>
          <w:rFonts w:hint="eastAsia"/>
        </w:rPr>
        <w:t>　　图： 全球市场光纤陀螺销量及增长率（2019-2030）</w:t>
      </w:r>
      <w:r>
        <w:rPr>
          <w:rFonts w:hint="eastAsia"/>
        </w:rPr>
        <w:br/>
      </w:r>
      <w:r>
        <w:rPr>
          <w:rFonts w:hint="eastAsia"/>
        </w:rPr>
        <w:t>　　图： 全球市场光纤陀螺价格趋势（2019-2030）</w:t>
      </w:r>
      <w:r>
        <w:rPr>
          <w:rFonts w:hint="eastAsia"/>
        </w:rPr>
        <w:br/>
      </w:r>
      <w:r>
        <w:rPr>
          <w:rFonts w:hint="eastAsia"/>
        </w:rPr>
        <w:t>　　图： 2024年全球市场主要厂商光纤陀螺销量市场份额</w:t>
      </w:r>
      <w:r>
        <w:rPr>
          <w:rFonts w:hint="eastAsia"/>
        </w:rPr>
        <w:br/>
      </w:r>
      <w:r>
        <w:rPr>
          <w:rFonts w:hint="eastAsia"/>
        </w:rPr>
        <w:t>　　图： 2024年全球市场主要厂商光纤陀螺收入市场份额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2024年中国市场主要厂商光纤陀螺销量市场份额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2024年中国市场主要厂商光纤陀螺收入市场份额</w:t>
      </w:r>
      <w:r>
        <w:rPr>
          <w:rFonts w:hint="eastAsia"/>
        </w:rPr>
        <w:br/>
      </w:r>
      <w:r>
        <w:rPr>
          <w:rFonts w:hint="eastAsia"/>
        </w:rPr>
        <w:t>　　图： 2024年全球前五及前十大生产商光纤陀螺市场份额</w:t>
      </w:r>
      <w:r>
        <w:rPr>
          <w:rFonts w:hint="eastAsia"/>
        </w:rPr>
        <w:br/>
      </w:r>
      <w:r>
        <w:rPr>
          <w:rFonts w:hint="eastAsia"/>
        </w:rPr>
        <w:t>　　图： 全球光纤陀螺第一梯队、第二梯队和第三梯队生产商（品牌）及市场份额（2023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全球主要地区光纤陀螺销售收入市场份额（2019-2024）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图： 全球主要地区光纤陀螺销售收入市场份额（2023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全球主要地区光纤陀螺收入市场份额（2024-2030）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全球主要地区光纤陀螺销量市场份额（2023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北美市场光纤陀螺销量及增长率（2019-2030）</w:t>
      </w:r>
      <w:r>
        <w:rPr>
          <w:rFonts w:hint="eastAsia"/>
        </w:rPr>
        <w:br/>
      </w:r>
      <w:r>
        <w:rPr>
          <w:rFonts w:hint="eastAsia"/>
        </w:rPr>
        <w:t>　　图： 北美市场光纤陀螺收入及增长率（2019-2030）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欧洲市场光纤陀螺销量及增长率（2019-2030）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欧洲市场光纤陀螺收入及增长率（2019-2030）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中国市场光纤陀螺销量及增长率（2019-2030）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中国市场光纤陀螺收入及增长率（2019-2030）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日本市场光纤陀螺销量及增长率（2019-2030）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日本市场光纤陀螺收入及增长率（2019-2030）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东南亚市场光纤陀螺销量及增长率（2019-2030）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东南亚市场光纤陀螺收入及增长率（2019-2030）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印度市场光纤陀螺销量及增长率（2019-2030）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印度市场光纤陀螺收入及增长率（2019-2030）</w:t>
      </w:r>
      <w:r>
        <w:rPr>
          <w:rFonts w:hint="eastAsia"/>
        </w:rPr>
        <w:br/>
      </w:r>
      <w:r>
        <w:rPr>
          <w:rFonts w:hint="eastAsia"/>
        </w:rPr>
        <w:t>　　图： 光纤陀螺产业链图</w:t>
      </w:r>
      <w:r>
        <w:rPr>
          <w:rFonts w:hint="eastAsia"/>
        </w:rPr>
        <w:br/>
      </w:r>
      <w:r>
        <w:rPr>
          <w:rFonts w:hint="eastAsia"/>
        </w:rPr>
        <w:t>　　图： 光纤陀螺中国企业SWOT分析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aaf1d245947c8" w:history="1">
        <w:r>
          <w:rPr>
            <w:rStyle w:val="Hyperlink"/>
          </w:rPr>
          <w:t>2024-2030年全球与中国光纤陀螺行业发展研究及行业前景分析报告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aaf1d245947c8" w:history="1">
        <w:r>
          <w:rPr>
            <w:rStyle w:val="Hyperlink"/>
          </w:rPr>
          <w:t>https://www.20087.com/7/82/GuangXianTuoLuoHangYeQianJing.html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1c6a62ed344b2" w:history="1">
      <w:r>
        <w:rPr>
          <w:rStyle w:val="Hyperlink"/>
        </w:rPr>
        <w:t>2024-2030年全球与中国光纤陀螺行业发展研究及行业前景分析报告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angXianTuoLuoHangYeQianJing.html" TargetMode="External" Id="Rf81aaf1d2459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angXianTuoLuoHangYeQianJing.html" TargetMode="External" Id="R1651c6a62ed3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2024-03-16T00:43:00Z</dcterms:created>
  <dcterms:modified xsi:type="dcterms:W3CDTF">2024-03-16T01:43:00Z</dcterms:modified>
  <dc:subject>2024-2030年全球与中国光纤陀螺行业发展研究及行业前景分析报告</dc:subject>
  <dc:title>2024-2030年全球与中国光纤陀螺行业发展研究及行业前景分析报告</dc:title>
  <cp:keywords>2024-2030年全球与中国光纤陀螺行业发展研究及行业前景分析报告</cp:keywords>
  <dc:description>2024-2030年全球与中国光纤陀螺行业发展研究及行业前景分析报告</dc:description>
</cp:coreProperties>
</file>