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5c5a4863e040a5" w:history="1">
              <w:r>
                <w:rPr>
                  <w:rStyle w:val="Hyperlink"/>
                </w:rPr>
                <w:t>2024-2030年中国甘草酸单铵行业发展现状分析与前景趋势预测报告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5c5a4863e040a5" w:history="1">
              <w:r>
                <w:rPr>
                  <w:rStyle w:val="Hyperlink"/>
                </w:rPr>
                <w:t>2024-2030年中国甘草酸单铵行业发展现状分析与前景趋势预测报告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5c5a4863e040a5" w:history="1">
                <w:r>
                  <w:rPr>
                    <w:rStyle w:val="Hyperlink"/>
                  </w:rPr>
                  <w:t>https://www.20087.com/7/52/GanCaoSuanDanAnDeFaZhanQuShi.html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草酸单铵是从甘草中提取的一种天然化合物，具有广泛的药理活性，如抗炎、抗氧化等作用。近年来，随着对其药理作用研究的深入，甘草酸单铵在医药和保健品领域得到了广泛应用。目前市场上，甘草酸单铵主要用于生产治疗胃肠道疾病、皮肤病等药品，以及作为功能性食品添加剂。</w:t>
      </w:r>
      <w:r>
        <w:rPr>
          <w:rFonts w:hint="eastAsia"/>
        </w:rPr>
        <w:br/>
      </w:r>
      <w:r>
        <w:rPr>
          <w:rFonts w:hint="eastAsia"/>
        </w:rPr>
        <w:t>　　未来，甘草酸单铵的发展将更加注重科研成果的转化和多元化应用。一方面，随着对甘草酸单铵药理作用研究的深入，新的医疗用途将被发现，这将推动其在更多疾病治疗中的应用。例如，开发针对新型疾病的甘草酸单铵药物制剂。另一方面，随着消费者对健康和天然成分的偏好增加，甘草酸单铵将在保健品和化妆品等领域找到更多应用。此外，随着提取技术和生产工艺的进步，甘草酸单铵的纯度和产量都将得到提高，从而更好地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5c5a4863e040a5" w:history="1">
        <w:r>
          <w:rPr>
            <w:rStyle w:val="Hyperlink"/>
          </w:rPr>
          <w:t>2024-2030年中国甘草酸单铵行业发展现状分析与前景趋势预测报告</w:t>
        </w:r>
      </w:hyperlink>
      <w:r>
        <w:rPr>
          <w:rFonts w:hint="eastAsia"/>
        </w:rPr>
        <w:t>》依据国家统计局、发改委及甘草酸单铵相关协会等的数据资料，深入研究了甘草酸单铵行业的现状，包括甘草酸单铵市场需求、市场规模及产业链状况。甘草酸单铵报告分析了甘草酸单铵的价格波动、各细分市场的动态，以及重点企业的经营状况。同时，报告对甘草酸单铵市场前景及发展趋势进行了科学预测，揭示了潜在的市场需求和投资机会，也指出了甘草酸单铵行业内可能的风险。此外，甘草酸单铵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甘草酸单铵行业相关概述</w:t>
      </w:r>
      <w:r>
        <w:rPr>
          <w:rFonts w:hint="eastAsia"/>
        </w:rPr>
        <w:br/>
      </w:r>
      <w:r>
        <w:rPr>
          <w:rFonts w:hint="eastAsia"/>
        </w:rPr>
        <w:t>　　　　一、甘草酸单铵行业定义及特点</w:t>
      </w:r>
      <w:r>
        <w:rPr>
          <w:rFonts w:hint="eastAsia"/>
        </w:rPr>
        <w:br/>
      </w:r>
      <w:r>
        <w:rPr>
          <w:rFonts w:hint="eastAsia"/>
        </w:rPr>
        <w:t>　　　　　　1、甘草酸单铵行业定义</w:t>
      </w:r>
      <w:r>
        <w:rPr>
          <w:rFonts w:hint="eastAsia"/>
        </w:rPr>
        <w:br/>
      </w:r>
      <w:r>
        <w:rPr>
          <w:rFonts w:hint="eastAsia"/>
        </w:rPr>
        <w:t>　　　　　　2、甘草酸单铵行业特点</w:t>
      </w:r>
      <w:r>
        <w:rPr>
          <w:rFonts w:hint="eastAsia"/>
        </w:rPr>
        <w:br/>
      </w:r>
      <w:r>
        <w:rPr>
          <w:rFonts w:hint="eastAsia"/>
        </w:rPr>
        <w:t>　　　　二、甘草酸单铵行业经营模式分析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1、甘草酸单铵生产模式</w:t>
      </w:r>
      <w:r>
        <w:rPr>
          <w:rFonts w:hint="eastAsia"/>
        </w:rPr>
        <w:br/>
      </w:r>
      <w:r>
        <w:rPr>
          <w:rFonts w:hint="eastAsia"/>
        </w:rPr>
        <w:t>　　　　　　2、甘草酸单铵采购模式</w:t>
      </w:r>
      <w:r>
        <w:rPr>
          <w:rFonts w:hint="eastAsia"/>
        </w:rPr>
        <w:br/>
      </w:r>
      <w:r>
        <w:rPr>
          <w:rFonts w:hint="eastAsia"/>
        </w:rPr>
        <w:t>　　　　　　3、甘草酸单铵销售模式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2023-2024年世界甘草酸单铵行业市场运行形势分析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2023-2024年全球甘草酸单铵行业发展概况</w:t>
      </w:r>
      <w:r>
        <w:rPr>
          <w:rFonts w:hint="eastAsia"/>
        </w:rPr>
        <w:br/>
      </w:r>
      <w:r>
        <w:rPr>
          <w:rFonts w:hint="eastAsia"/>
        </w:rPr>
        <w:t>　　第二节 世界甘草酸单铵行业发展走势</w:t>
      </w:r>
      <w:r>
        <w:rPr>
          <w:rFonts w:hint="eastAsia"/>
        </w:rPr>
        <w:br/>
      </w:r>
      <w:r>
        <w:rPr>
          <w:rFonts w:hint="eastAsia"/>
        </w:rPr>
        <w:t>　　　　一、全球甘草酸单铵行业市场分布情况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二、全球甘草酸单铵行业发展趋势分析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全球甘草酸单铵行业重点国家和区域分析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2023-2024年中国甘草酸单铵行业发展环境分析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甘草酸单铵政策环境分析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甘草酸单铵技术环境分析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2023-2024年甘草酸单铵行业技术发展现状及趋势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当前我国甘草酸单铵技术发展现状</w:t>
      </w:r>
      <w:r>
        <w:rPr>
          <w:rFonts w:hint="eastAsia"/>
        </w:rPr>
        <w:br/>
      </w:r>
      <w:r>
        <w:rPr>
          <w:rFonts w:hint="eastAsia"/>
        </w:rPr>
        <w:t>　　第二节 中外甘草酸单铵技术差距及产生差距的主要原因分析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提高我国甘草酸单铵技术的对策</w:t>
      </w:r>
      <w:r>
        <w:rPr>
          <w:rFonts w:hint="eastAsia"/>
        </w:rPr>
        <w:br/>
      </w:r>
      <w:r>
        <w:rPr>
          <w:rFonts w:hint="eastAsia"/>
        </w:rPr>
        <w:t>　　第四节 我国甘草酸单铵研发、设计发展趋势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中国甘草酸单铵行业市场供需状况分析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中国甘草酸单铵行业市场规模情况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中国甘草酸单铵行业盈利情况分析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中国甘草酸单铵行业市场需求状况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一、2019-2024年甘草酸单铵行业市场需求情况</w:t>
      </w:r>
      <w:r>
        <w:rPr>
          <w:rFonts w:hint="eastAsia"/>
        </w:rPr>
        <w:br/>
      </w:r>
      <w:r>
        <w:rPr>
          <w:rFonts w:hint="eastAsia"/>
        </w:rPr>
        <w:t>　　　　二、甘草酸单铵行业市场需求特点分析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三、2024-2030年甘草酸单铵行业市场需求预测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中国甘草酸单铵行业市场供给状况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一、2019-2024年甘草酸单铵行业市场供给情况</w:t>
      </w:r>
      <w:r>
        <w:rPr>
          <w:rFonts w:hint="eastAsia"/>
        </w:rPr>
        <w:br/>
      </w:r>
      <w:r>
        <w:rPr>
          <w:rFonts w:hint="eastAsia"/>
        </w:rPr>
        <w:t>　　　　二、甘草酸单铵行业市场供给特点分析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三、2024-2030年甘草酸单铵行业市场供给预测</w:t>
      </w:r>
      <w:r>
        <w:rPr>
          <w:rFonts w:hint="eastAsia"/>
        </w:rPr>
        <w:br/>
      </w:r>
      <w:r>
        <w:rPr>
          <w:rFonts w:hint="eastAsia"/>
        </w:rPr>
        <w:t>　　第五节 甘草酸单铵行业市场供需平衡状况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中国甘草酸单铵行业进出口情况分析预测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2019-2024年中国甘草酸单铵行业进出口情况分析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一、2019-2024年中国甘草酸单铵行业进口分析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二、2019-2024年中国甘草酸单铵行业出口分析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2024-2030年中国甘草酸单铵行业进出口情况预测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一、2024-2030年中国甘草酸单铵行业进口预测分析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二、2024-2030年中国甘草酸单铵行业出口预测分析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影响甘草酸单铵行业进出口变化的主要原因分析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2019-2024年中国甘草酸单铵行业重点地区调研分析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一、中国甘草酸单铵行业重点区域市场结构调研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二、**地区甘草酸单铵市场调研分析</w:t>
      </w:r>
      <w:r>
        <w:rPr>
          <w:rFonts w:hint="eastAsia"/>
        </w:rPr>
        <w:br/>
      </w:r>
      <w:r>
        <w:rPr>
          <w:rFonts w:hint="eastAsia"/>
        </w:rPr>
        <w:t>　　　　三、**地区甘草酸单铵市场调研分析</w:t>
      </w:r>
      <w:r>
        <w:rPr>
          <w:rFonts w:hint="eastAsia"/>
        </w:rPr>
        <w:br/>
      </w:r>
      <w:r>
        <w:rPr>
          <w:rFonts w:hint="eastAsia"/>
        </w:rPr>
        <w:t>　　　　四、**地区甘草酸单铵市场调研分析</w:t>
      </w:r>
      <w:r>
        <w:rPr>
          <w:rFonts w:hint="eastAsia"/>
        </w:rPr>
        <w:br/>
      </w:r>
      <w:r>
        <w:rPr>
          <w:rFonts w:hint="eastAsia"/>
        </w:rPr>
        <w:t>　　　　五、**地区甘草酸单铵市场调研分析</w:t>
      </w:r>
      <w:r>
        <w:rPr>
          <w:rFonts w:hint="eastAsia"/>
        </w:rPr>
        <w:br/>
      </w:r>
      <w:r>
        <w:rPr>
          <w:rFonts w:hint="eastAsia"/>
        </w:rPr>
        <w:t>　　　　六、**地区甘草酸单铵市场调研分析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甘草酸单铵行业细分产品市场调研分析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中国甘草酸单铵行业市场行情分析预测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甘草酸单铵价格影响因素分析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2019-2024年中国甘草酸单铵市场价格趋向分析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2024-2030年中国甘草酸单铵市场价格趋向预测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甘草酸单铵行业上、下游市场分析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甘草酸单铵行业上游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甘草酸单铵行业下游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甘草酸单铵行业竞争格局分析</w:t>
      </w:r>
      <w:r>
        <w:rPr>
          <w:rFonts w:hint="eastAsia"/>
        </w:rPr>
        <w:br/>
      </w:r>
      <w:r>
        <w:rPr>
          <w:rFonts w:hint="eastAsia"/>
        </w:rPr>
        <w:t>　　第一节 甘草酸单铵行业集中度分析</w:t>
      </w:r>
      <w:r>
        <w:rPr>
          <w:rFonts w:hint="eastAsia"/>
        </w:rPr>
        <w:br/>
      </w:r>
      <w:r>
        <w:rPr>
          <w:rFonts w:hint="eastAsia"/>
        </w:rPr>
        <w:t>　　　　一、甘草酸单铵市场集中度分析</w:t>
      </w:r>
      <w:r>
        <w:rPr>
          <w:rFonts w:hint="eastAsia"/>
        </w:rPr>
        <w:br/>
      </w:r>
      <w:r>
        <w:rPr>
          <w:rFonts w:hint="eastAsia"/>
        </w:rPr>
        <w:t>　　　　二、甘草酸单铵企业集中度分析</w:t>
      </w:r>
      <w:r>
        <w:rPr>
          <w:rFonts w:hint="eastAsia"/>
        </w:rPr>
        <w:br/>
      </w:r>
      <w:r>
        <w:rPr>
          <w:rFonts w:hint="eastAsia"/>
        </w:rPr>
        <w:t>　　　　三、甘草酸单铵区域集中度分析</w:t>
      </w:r>
      <w:r>
        <w:rPr>
          <w:rFonts w:hint="eastAsia"/>
        </w:rPr>
        <w:br/>
      </w:r>
      <w:r>
        <w:rPr>
          <w:rFonts w:hint="eastAsia"/>
        </w:rPr>
        <w:t>　　第二节 甘草酸单铵行业竞争格局分析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一、2023-2024年甘草酸单铵行业竞争分析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二、2023-2024年中外甘草酸单铵产品竞争分析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三、2023-2024年中国甘草酸单铵市场竞争分析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四、2024-2030年国内主要甘草酸单铵企业动向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甘草酸单铵行业重点企业发展调研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甘草酸单铵重点企业（一）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甘草酸单铵重点企业（二）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甘草酸单铵重点企业（三）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甘草酸单铵重点企业（四）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甘草酸单铵重点企业（五）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甘草酸单铵重点企业（六）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甘草酸单铵企业发展策略分析</w:t>
      </w:r>
      <w:r>
        <w:rPr>
          <w:rFonts w:hint="eastAsia"/>
        </w:rPr>
        <w:br/>
      </w:r>
      <w:r>
        <w:rPr>
          <w:rFonts w:hint="eastAsia"/>
        </w:rPr>
        <w:t>　　第一节 甘草酸单铵市场策略分析</w:t>
      </w:r>
      <w:r>
        <w:rPr>
          <w:rFonts w:hint="eastAsia"/>
        </w:rPr>
        <w:br/>
      </w:r>
      <w:r>
        <w:rPr>
          <w:rFonts w:hint="eastAsia"/>
        </w:rPr>
        <w:t>　　　　一、甘草酸单铵价格策略分析</w:t>
      </w:r>
      <w:r>
        <w:rPr>
          <w:rFonts w:hint="eastAsia"/>
        </w:rPr>
        <w:br/>
      </w:r>
      <w:r>
        <w:rPr>
          <w:rFonts w:hint="eastAsia"/>
        </w:rPr>
        <w:t>　　　　二、甘草酸单铵渠道策略分析</w:t>
      </w:r>
      <w:r>
        <w:rPr>
          <w:rFonts w:hint="eastAsia"/>
        </w:rPr>
        <w:br/>
      </w:r>
      <w:r>
        <w:rPr>
          <w:rFonts w:hint="eastAsia"/>
        </w:rPr>
        <w:t>　　第二节 甘草酸单铵销售策略分析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提高甘草酸单铵企业竞争力的策略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一、提高中国甘草酸单铵企业核心竞争力的对策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二、甘草酸单铵企业提升竞争力的主要方向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三、影响甘草酸单铵企业核心竞争力的因素及提升途径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四、提高甘草酸单铵企业竞争力的策略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对我国甘草酸单铵品牌的战略思考</w:t>
      </w:r>
      <w:r>
        <w:rPr>
          <w:rFonts w:hint="eastAsia"/>
        </w:rPr>
        <w:br/>
      </w:r>
      <w:r>
        <w:rPr>
          <w:rFonts w:hint="eastAsia"/>
        </w:rPr>
        <w:t>　　　　一、甘草酸单铵实施品牌战略的意义</w:t>
      </w:r>
      <w:r>
        <w:rPr>
          <w:rFonts w:hint="eastAsia"/>
        </w:rPr>
        <w:br/>
      </w:r>
      <w:r>
        <w:rPr>
          <w:rFonts w:hint="eastAsia"/>
        </w:rPr>
        <w:t>　　　　二、甘草酸单铵企业品牌的现状分析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三、我国甘草酸单铵企业的品牌战略</w:t>
      </w:r>
      <w:r>
        <w:rPr>
          <w:rFonts w:hint="eastAsia"/>
        </w:rPr>
        <w:br/>
      </w:r>
      <w:r>
        <w:rPr>
          <w:rFonts w:hint="eastAsia"/>
        </w:rPr>
        <w:t>　　　　四、甘草酸单铵品牌战略管理的策略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中国甘草酸单铵行业营销策略分析</w:t>
      </w:r>
      <w:r>
        <w:rPr>
          <w:rFonts w:hint="eastAsia"/>
        </w:rPr>
        <w:br/>
      </w:r>
      <w:r>
        <w:rPr>
          <w:rFonts w:hint="eastAsia"/>
        </w:rPr>
        <w:t>　　第一节 甘草酸单铵市场推广策略研究分析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一、做好甘草酸单铵产品导入</w:t>
      </w:r>
      <w:r>
        <w:rPr>
          <w:rFonts w:hint="eastAsia"/>
        </w:rPr>
        <w:br/>
      </w:r>
      <w:r>
        <w:rPr>
          <w:rFonts w:hint="eastAsia"/>
        </w:rPr>
        <w:t>　　　　二、做好甘草酸单铵产品组合和产品线决策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三、甘草酸单铵行业城市市场推广策略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甘草酸单铵行业渠道营销研究分析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一、甘草酸单铵行业营销环境分析</w:t>
      </w:r>
      <w:r>
        <w:rPr>
          <w:rFonts w:hint="eastAsia"/>
        </w:rPr>
        <w:br/>
      </w:r>
      <w:r>
        <w:rPr>
          <w:rFonts w:hint="eastAsia"/>
        </w:rPr>
        <w:t>　　　　二、甘草酸单铵行业现存的营销渠道分析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三、甘草酸单铵行业终端市场营销管理策略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甘草酸单铵行业营销战略研究分析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一、中国甘草酸单铵行业有效整合营销策略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二、建立甘草酸单铵行业厂商的双嬴模式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2024-2030年中国甘草酸单铵行业前景与风险预测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2024年甘草酸单铵市场前景分析</w:t>
      </w:r>
      <w:r>
        <w:rPr>
          <w:rFonts w:hint="eastAsia"/>
        </w:rPr>
        <w:br/>
      </w:r>
      <w:r>
        <w:rPr>
          <w:rFonts w:hint="eastAsia"/>
        </w:rPr>
        <w:t>　　第二节 2024年甘草酸单铵发展趋势预测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2024-2030年中国甘草酸单铵行业投资特性分析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一、2024-2030年中国甘草酸单铵行业进入壁垒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二、2024-2030年中国甘草酸单铵行业盈利模式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三、2024-2030年中国甘草酸单铵行业盈利因素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2024-2030年中国甘草酸单铵行业投资机会分析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一、2024-2030年中国甘草酸单铵细分市场投资机会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二、2024-2030年中国甘草酸单铵行业区域市场投资潜力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2024-2030年中国甘草酸单铵行业投资风险分析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一、2024-2030年中国甘草酸单铵行业市场竞争风险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二、2024-2030年中国甘草酸单铵行业技术风险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三、2024-2030年中国甘草酸单铵行业政策风险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四、2024-2030年中国甘草酸单铵行业进入退出风险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2024-2030年中国甘草酸单铵行业盈利模式与投资策略分析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国外甘草酸单铵行业投资现状及经营模式分析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一、境外甘草酸单铵行业成长情况调查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中国甘草酸单铵行业商业模式探讨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中国甘草酸单铵行业投资国际化发展战略分析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中国甘草酸单铵行业投资策略分析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中国甘草酸单铵行业资本运作战略选择方案研究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中智林^－中国甘草酸单铵行业多元化经营战略的可行性分析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甘草酸单铵行业历程</w:t>
      </w:r>
      <w:r>
        <w:rPr>
          <w:rFonts w:hint="eastAsia"/>
        </w:rPr>
        <w:br/>
      </w:r>
      <w:r>
        <w:rPr>
          <w:rFonts w:hint="eastAsia"/>
        </w:rPr>
        <w:t>　　图表 甘草酸单铵行业生命周期</w:t>
      </w:r>
      <w:r>
        <w:rPr>
          <w:rFonts w:hint="eastAsia"/>
        </w:rPr>
        <w:br/>
      </w:r>
      <w:r>
        <w:rPr>
          <w:rFonts w:hint="eastAsia"/>
        </w:rPr>
        <w:t>　　图表 甘草酸单铵行业产业链分析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2019-2024年中国甘草酸单铵行业市场规模及增长情况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2019-2024年甘草酸单铵行业市场容量分析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2019-2024年中国甘草酸单铵行业产能统计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2019-2024年中国甘草酸单铵行业产量及增长趋势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2019-2024年中国甘草酸单铵市场需求量及增速统计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2024年中国甘草酸单铵行业需求领域分布格局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2019-2024年中国甘草酸单铵行业销售收入分析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2019-2024年中国甘草酸单铵行业盈利情况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2019-2024年中国甘草酸单铵行业利润总额统计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2019-2024年中国甘草酸单铵进口数量分析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2019-2024年中国甘草酸单铵进口金额分析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2019-2024年中国甘草酸单铵出口数量分析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2019-2024年中国甘草酸单铵出口金额分析</w:t>
      </w:r>
      <w:r>
        <w:rPr>
          <w:rFonts w:hint="eastAsia"/>
        </w:rPr>
        <w:br/>
      </w:r>
      <w:r>
        <w:rPr>
          <w:rFonts w:hint="eastAsia"/>
        </w:rPr>
        <w:t>　　图表 2024年中国甘草酸单铵进口国家及地区分析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2024年中国甘草酸单铵出口国家及地区分析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2019-2024年中国甘草酸单铵行业企业数量情况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2019-2024年中国甘草酸单铵行业企业平均规模情况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**地区甘草酸单铵市场规模及增长情况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**地区甘草酸单铵行业市场需求情况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**地区甘草酸单铵市场规模及增长情况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**地区甘草酸单铵行业市场需求情况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**地区甘草酸单铵市场规模及增长情况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**地区甘草酸单铵行业市场需求情况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**地区甘草酸单铵市场规模及增长情况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**地区甘草酸单铵行业市场需求情况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甘草酸单铵重点企业（一）基本信息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甘草酸单铵重点企业（一）经营情况分析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甘草酸单铵重点企业（一）主要经济指标情况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甘草酸单铵重点企业（一）盈利能力情况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甘草酸单铵重点企业（一）偿债能力情况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甘草酸单铵重点企业（一）运营能力情况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甘草酸单铵重点企业（一）成长能力情况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甘草酸单铵重点企业（二）基本信息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甘草酸单铵重点企业（二）经营情况分析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甘草酸单铵重点企业（二）主要经济指标情况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甘草酸单铵重点企业（二）盈利能力情况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甘草酸单铵重点企业（二）偿债能力情况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甘草酸单铵重点企业（二）运营能力情况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甘草酸单铵重点企业（二）成长能力情况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甘草酸单铵重点企业（三）基本信息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甘草酸单铵重点企业（三）经营情况分析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甘草酸单铵重点企业（三）主要经济指标情况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甘草酸单铵重点企业（三）盈利能力情况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甘草酸单铵重点企业（三）偿债能力情况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甘草酸单铵重点企业（三）运营能力情况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甘草酸单铵重点企业（三）成长能力情况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2024-2030年中国甘草酸单铵行业产能预测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2024-2030年中国甘草酸单铵行业产量预测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2024-2030年中国甘草酸单铵市场需求量预测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2024-2030年中国甘草酸单铵行业供需平衡预测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2024-2030年中国甘草酸单铵行业市场容量预测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2024-2030年中国甘草酸单铵行业市场规模预测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2024-2030年中国甘草酸单铵市场前景分析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2024-2030年中国甘草酸单铵行业发展趋势预测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5c5a4863e040a5" w:history="1">
        <w:r>
          <w:rPr>
            <w:rStyle w:val="Hyperlink"/>
          </w:rPr>
          <w:t>2024-2030年中国甘草酸单铵行业发展现状分析与前景趋势预测报告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5c5a4863e040a5" w:history="1">
        <w:r>
          <w:rPr>
            <w:rStyle w:val="Hyperlink"/>
          </w:rPr>
          <w:t>https://www.20087.com/7/52/GanCaoSuanDanAnDeFaZhanQuShi.html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c5771b10eb442a" w:history="1">
      <w:r>
        <w:rPr>
          <w:rStyle w:val="Hyperlink"/>
        </w:rPr>
        <w:t>2024-2030年中国甘草酸单铵行业发展现状分析与前景趋势预测报告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GanCaoSuanDanAnDeFaZhanQuShi.html" TargetMode="External" Id="Raa5c5a4863e040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GanCaoSuanDanAnDeFaZhanQuShi.html" TargetMode="External" Id="R29c5771b10eb44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2024-01-28T04:38:00Z</dcterms:created>
  <dcterms:modified xsi:type="dcterms:W3CDTF">2024-01-28T05:38:00Z</dcterms:modified>
  <dc:subject>2024-2030年中国甘草酸单铵行业发展现状分析与前景趋势预测报告</dc:subject>
  <dc:title>2024-2030年中国甘草酸单铵行业发展现状分析与前景趋势预测报告</dc:title>
  <cp:keywords>2024-2030年中国甘草酸单铵行业发展现状分析与前景趋势预测报告</cp:keywords>
  <dc:description>2024-2030年中国甘草酸单铵行业发展现状分析与前景趋势预测报告</dc:description>
</cp:coreProperties>
</file>