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ce44927d04f14" w:history="1">
              <w:r>
                <w:rPr>
                  <w:rStyle w:val="Hyperlink"/>
                </w:rPr>
                <w:t>2024-2030年中国立式铣床行业发展研究及市场前景预测报告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ce44927d04f14" w:history="1">
              <w:r>
                <w:rPr>
                  <w:rStyle w:val="Hyperlink"/>
                </w:rPr>
                <w:t>2024-2030年中国立式铣床行业发展研究及市场前景预测报告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ce44927d04f14" w:history="1">
                <w:r>
                  <w:rPr>
                    <w:rStyle w:val="Hyperlink"/>
                  </w:rPr>
                  <w:t>https://www.20087.com/7/02/LiShiXianChuangDeXianZhuangYuQianJing.html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铣床是金属加工和制造业中的重要设备，近年来在自动化、精密加工和生产效率上实现了显著提升。现代立式铣床不仅配备了高精度的数控系统和伺服驱动，还通过优化刀具路径规划和切削参数，提高了加工质量和速度。同时，模块化设计和快速换刀装置的应用，使得立式铣床能够灵活适应不同工件和材料的加工需求，提升了设备的通用性和灵活性。</w:t>
      </w:r>
      <w:r>
        <w:rPr>
          <w:rFonts w:hint="eastAsia"/>
        </w:rPr>
        <w:br/>
      </w:r>
      <w:r>
        <w:rPr>
          <w:rFonts w:hint="eastAsia"/>
        </w:rPr>
        <w:t>　　未来，立式铣床将更加注重智能化和集成化。通过集成传感器和AI算法，立式铣床能够实现自我诊断和预测性维护，减少停机时间和维护成本。同时，通过与机器人技术和智能物流系统的融合，立式铣床将实现自动化上下料和工件搬运，提高生产线的智能化水平。此外，绿色制造理念的融入，如采用低能耗电机和环保冷却液，将推动立式铣床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ce44927d04f14" w:history="1">
        <w:r>
          <w:rPr>
            <w:rStyle w:val="Hyperlink"/>
          </w:rPr>
          <w:t>2024-2030年中国立式铣床行业发展研究及市场前景预测报告</w:t>
        </w:r>
      </w:hyperlink>
      <w:r>
        <w:rPr>
          <w:rFonts w:hint="eastAsia"/>
        </w:rPr>
        <w:t>》依据国家统计局、发改委及立式铣床相关协会等的数据资料，深入研究了立式铣床行业的现状，包括立式铣床市场需求、市场规模及产业链状况。立式铣床报告分析了立式铣床的价格波动、各细分市场的动态，以及重点企业的经营状况。同时，报告对立式铣床市场前景及发展趋势进行了科学预测，揭示了潜在的市场需求和投资机会，也指出了立式铣床行业内可能的风险。此外，立式铣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立式铣床行业产品定义及行业概述发展分析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立式铣床行业产品定义</w:t>
      </w:r>
      <w:r>
        <w:rPr>
          <w:rFonts w:hint="eastAsia"/>
        </w:rPr>
        <w:br/>
      </w:r>
      <w:r>
        <w:rPr>
          <w:rFonts w:hint="eastAsia"/>
        </w:rPr>
        <w:t>　　　　一、立式铣床行业产品定义及分类</w:t>
      </w:r>
      <w:r>
        <w:rPr>
          <w:rFonts w:hint="eastAsia"/>
        </w:rPr>
        <w:br/>
      </w:r>
      <w:r>
        <w:rPr>
          <w:rFonts w:hint="eastAsia"/>
        </w:rPr>
        <w:t>　　　　二、立式铣床行业产品应用范围分析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三、立式铣床行业发展历程</w:t>
      </w:r>
      <w:r>
        <w:rPr>
          <w:rFonts w:hint="eastAsia"/>
        </w:rPr>
        <w:br/>
      </w:r>
      <w:r>
        <w:rPr>
          <w:rFonts w:hint="eastAsia"/>
        </w:rPr>
        <w:t>　　　　四、立式铣床行业发展地位及影响分析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立式铣床行业产业链发展环境简析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一、立式铣床行业产业链模型理论</w:t>
      </w:r>
      <w:r>
        <w:rPr>
          <w:rFonts w:hint="eastAsia"/>
        </w:rPr>
        <w:br/>
      </w:r>
      <w:r>
        <w:rPr>
          <w:rFonts w:hint="eastAsia"/>
        </w:rPr>
        <w:t>　　　　二、立式铣床行业产业链示意图及相关概述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立式铣床行业市场环境分析</w:t>
      </w:r>
      <w:r>
        <w:rPr>
          <w:rFonts w:hint="eastAsia"/>
        </w:rPr>
        <w:br/>
      </w:r>
      <w:r>
        <w:rPr>
          <w:rFonts w:hint="eastAsia"/>
        </w:rPr>
        <w:t>　　　　一、立式铣床行业政策发展环境分析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二、立式铣床行业经济环境发展分析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三、立式铣床行业技术环境分析</w:t>
      </w:r>
      <w:r>
        <w:rPr>
          <w:rFonts w:hint="eastAsia"/>
        </w:rPr>
        <w:br/>
      </w:r>
      <w:r>
        <w:rPr>
          <w:rFonts w:hint="eastAsia"/>
        </w:rPr>
        <w:t>　　　　四、立式铣床行业消费环境分析</w:t>
      </w:r>
      <w:r>
        <w:rPr>
          <w:rFonts w:hint="eastAsia"/>
        </w:rPr>
        <w:br/>
      </w:r>
      <w:r>
        <w:rPr>
          <w:rFonts w:hint="eastAsia"/>
        </w:rPr>
        <w:t>　　　　五、立式铣床行业经营模式分析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2018-2023年立式铣床行业国内外市场发展概述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2018-2023年全球立式铣床行业发展分析</w:t>
      </w:r>
      <w:r>
        <w:rPr>
          <w:rFonts w:hint="eastAsia"/>
        </w:rPr>
        <w:br/>
      </w:r>
      <w:r>
        <w:rPr>
          <w:rFonts w:hint="eastAsia"/>
        </w:rPr>
        <w:t>　　　　一、全球立式铣床行业技术发展现状</w:t>
      </w:r>
      <w:r>
        <w:rPr>
          <w:rFonts w:hint="eastAsia"/>
        </w:rPr>
        <w:br/>
      </w:r>
      <w:r>
        <w:rPr>
          <w:rFonts w:hint="eastAsia"/>
        </w:rPr>
        <w:t>　　　　二、2018-2023年全球立式铣床行业发展概述</w:t>
      </w:r>
      <w:r>
        <w:rPr>
          <w:rFonts w:hint="eastAsia"/>
        </w:rPr>
        <w:br/>
      </w:r>
      <w:r>
        <w:rPr>
          <w:rFonts w:hint="eastAsia"/>
        </w:rPr>
        <w:t>　　　　　　1 、全球立式铣床行业市场供需情况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、全球立式铣床行业市场规模及区域分布情况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、全球立式铣床行业重点国家市场调研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、全球立式铣床行业发展热点分析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、2024-2030年全球立式铣床行业市场规模预测</w:t>
      </w:r>
      <w:r>
        <w:rPr>
          <w:rFonts w:hint="eastAsia"/>
        </w:rPr>
        <w:br/>
      </w:r>
      <w:r>
        <w:rPr>
          <w:rFonts w:hint="eastAsia"/>
        </w:rPr>
        <w:t>　　第二节 2018-2023年中国及全球立式铣床行业对比分析</w:t>
      </w:r>
      <w:r>
        <w:rPr>
          <w:rFonts w:hint="eastAsia"/>
        </w:rPr>
        <w:br/>
      </w:r>
      <w:r>
        <w:rPr>
          <w:rFonts w:hint="eastAsia"/>
        </w:rPr>
        <w:t>　　　　一、中国立式铣床行业生命周期分析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二、中国立式铣床行业市场成熟度情况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三、中国和国外立式铣床行业对比SWTO</w:t>
      </w:r>
      <w:r>
        <w:rPr>
          <w:rFonts w:hint="eastAsia"/>
        </w:rPr>
        <w:br/>
      </w:r>
      <w:r>
        <w:rPr>
          <w:rFonts w:hint="eastAsia"/>
        </w:rPr>
        <w:t>　　第三节 2018-2023年全球立式铣床行业相关产品进出口情况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2018-2023年中国立式铣床行业市场运行现状分析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2018-2023年中国立式铣床行业市场规模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一、2018-2023年中国立式铣床行业市场规模情况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二、中国立式铣床行业市场细分规模情况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2018-2023年中国立式铣床行业生产情况分析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一、中国立式铣床行业生产企业分析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二、2018-2023年中国立式铣床行业产量情况</w:t>
      </w:r>
      <w:r>
        <w:rPr>
          <w:rFonts w:hint="eastAsia"/>
        </w:rPr>
        <w:br/>
      </w:r>
      <w:r>
        <w:rPr>
          <w:rFonts w:hint="eastAsia"/>
        </w:rPr>
        <w:t>　　第三节 2018-2023年中国立式铣床行业消费情况分析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一、2018-2023年中国立式铣床行业消费量统计</w:t>
      </w:r>
      <w:r>
        <w:rPr>
          <w:rFonts w:hint="eastAsia"/>
        </w:rPr>
        <w:br/>
      </w:r>
      <w:r>
        <w:rPr>
          <w:rFonts w:hint="eastAsia"/>
        </w:rPr>
        <w:t>　　　　二、中国立式铣床行业消费结构</w:t>
      </w:r>
      <w:r>
        <w:rPr>
          <w:rFonts w:hint="eastAsia"/>
        </w:rPr>
        <w:br/>
      </w:r>
      <w:r>
        <w:rPr>
          <w:rFonts w:hint="eastAsia"/>
        </w:rPr>
        <w:t>　　第四节 2018-2023年中国立式铣床行业价格情况分析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一、中国立式铣床行业平均价格走势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二、中国立式铣床行业影响价格因素分析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三、2024-2030年中国立式铣床行业平均价格走势预测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2018-2023年中国立式铣床行业供需平衡情况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2018-2023年中国立式铣床所属行业运行及进出口分析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2018-2023年中国立式铣床所属行业总体运行情况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一、立式铣床企业数量及分布</w:t>
      </w:r>
      <w:r>
        <w:rPr>
          <w:rFonts w:hint="eastAsia"/>
        </w:rPr>
        <w:br/>
      </w:r>
      <w:r>
        <w:rPr>
          <w:rFonts w:hint="eastAsia"/>
        </w:rPr>
        <w:t>　　　　二、立式铣床行业从业人员统计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2018-2023年中国立式铣床所属行业运行数据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2018-2023年中国立式铣床所属行业成本费用结构分析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2018-2023年中国立式铣床所属行业经营成本情况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2018-2023年中国立式铣床所属行业管理费用情况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中国立式铣床所属行业或相关行业进出口分析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 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2018-2023年中国立式铣床行业区域发展分析</w:t>
      </w:r>
      <w:r>
        <w:rPr>
          <w:rFonts w:hint="eastAsia"/>
        </w:rPr>
        <w:br/>
      </w:r>
      <w:r>
        <w:rPr>
          <w:rFonts w:hint="eastAsia"/>
        </w:rPr>
        <w:t>　　第一节 中国立式铣床行业区域发展现状分析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2023年中国立式铣床行业竞争格局分析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2018-2023年立式铣床行业竞争格局分析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一、2018-2023年国内外立式铣床竞争分析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二、2018-2023年我国立式铣床市场竞争分析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三、2018-2023年国内主要立式铣床企业品牌分析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2018-2023年中国立式铣床行业上下游主要行业发展现状分析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中国立式铣床行业重点企业分析</w:t>
      </w:r>
      <w:r>
        <w:rPr>
          <w:rFonts w:hint="eastAsia"/>
        </w:rPr>
        <w:br/>
      </w:r>
      <w:r>
        <w:rPr>
          <w:rFonts w:hint="eastAsia"/>
        </w:rPr>
        <w:t>　　第一节 星南华轴承（上海）有限公司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江苏星晨高速电机有限公司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安阳斯普机械有限公司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国机精工股份有限公司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山东博特精工股份有限公司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2024-2030年中国立式铣床的趋势预测及趋势</w:t>
      </w:r>
      <w:r>
        <w:rPr>
          <w:rFonts w:hint="eastAsia"/>
        </w:rPr>
        <w:br/>
      </w:r>
      <w:r>
        <w:rPr>
          <w:rFonts w:hint="eastAsia"/>
        </w:rPr>
        <w:t>　　第一节 2024-2030年中国立式铣床产业的前景及趋势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一、中国立式铣床市场前景预测乐观</w:t>
      </w:r>
      <w:r>
        <w:rPr>
          <w:rFonts w:hint="eastAsia"/>
        </w:rPr>
        <w:br/>
      </w:r>
      <w:r>
        <w:rPr>
          <w:rFonts w:hint="eastAsia"/>
        </w:rPr>
        <w:t>　　　　二、2023年中国立式铣床市场消费趋势分析</w:t>
      </w:r>
      <w:r>
        <w:rPr>
          <w:rFonts w:hint="eastAsia"/>
        </w:rPr>
        <w:br/>
      </w:r>
      <w:r>
        <w:rPr>
          <w:rFonts w:hint="eastAsia"/>
        </w:rPr>
        <w:t>　　第二节 2024-2030年中国立式铣床行业的前景及趋势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一、中国立式铣床行业的趋势预测</w:t>
      </w:r>
      <w:r>
        <w:rPr>
          <w:rFonts w:hint="eastAsia"/>
        </w:rPr>
        <w:br/>
      </w:r>
      <w:r>
        <w:rPr>
          <w:rFonts w:hint="eastAsia"/>
        </w:rPr>
        <w:t>　　　　二、2018-2023年中国立式铣床产业规划分析</w:t>
      </w:r>
      <w:r>
        <w:rPr>
          <w:rFonts w:hint="eastAsia"/>
        </w:rPr>
        <w:br/>
      </w:r>
      <w:r>
        <w:rPr>
          <w:rFonts w:hint="eastAsia"/>
        </w:rPr>
        <w:t>　　　　三、我国立式铣床行业的标准化发展趋势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2018-2023年中国立式铣床行业“走出去”发展分析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中国立式铣床行业投资机会与风险分析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2024-2030年中国立式铣床产业趋势预测趋势预测分析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一、立式铣床产量预测</w:t>
      </w:r>
      <w:r>
        <w:rPr>
          <w:rFonts w:hint="eastAsia"/>
        </w:rPr>
        <w:br/>
      </w:r>
      <w:r>
        <w:rPr>
          <w:rFonts w:hint="eastAsia"/>
        </w:rPr>
        <w:t>　　　　二、立式铣床市场规模预测</w:t>
      </w:r>
      <w:r>
        <w:rPr>
          <w:rFonts w:hint="eastAsia"/>
        </w:rPr>
        <w:br/>
      </w:r>
      <w:r>
        <w:rPr>
          <w:rFonts w:hint="eastAsia"/>
        </w:rPr>
        <w:t>　　　　三、立式铣床技术研发方向预测</w:t>
      </w:r>
      <w:r>
        <w:rPr>
          <w:rFonts w:hint="eastAsia"/>
        </w:rPr>
        <w:br/>
      </w:r>
      <w:r>
        <w:rPr>
          <w:rFonts w:hint="eastAsia"/>
        </w:rPr>
        <w:t>　　第二节 2018-2023年中国立式铣床市场投资壁垒及风险分析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一、立式铣床行业投资壁垒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二、立式铣床行业投资前景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立式铣床行业投资机会分析</w:t>
      </w:r>
      <w:r>
        <w:rPr>
          <w:rFonts w:hint="eastAsia"/>
        </w:rPr>
        <w:br/>
      </w:r>
      <w:r>
        <w:rPr>
          <w:rFonts w:hint="eastAsia"/>
        </w:rPr>
        <w:t>　　　　一、立式铣床投资项目分析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二、可以投资的立式铣床模式</w:t>
      </w:r>
      <w:r>
        <w:rPr>
          <w:rFonts w:hint="eastAsia"/>
        </w:rPr>
        <w:br/>
      </w:r>
      <w:r>
        <w:rPr>
          <w:rFonts w:hint="eastAsia"/>
        </w:rPr>
        <w:t>　　　　三、2023年立式铣床投资机会</w:t>
      </w:r>
      <w:r>
        <w:rPr>
          <w:rFonts w:hint="eastAsia"/>
        </w:rPr>
        <w:br/>
      </w:r>
      <w:r>
        <w:rPr>
          <w:rFonts w:hint="eastAsia"/>
        </w:rPr>
        <w:t>　　　　四、2023年立式铣床投资新方向</w:t>
      </w:r>
      <w:r>
        <w:rPr>
          <w:rFonts w:hint="eastAsia"/>
        </w:rPr>
        <w:br/>
      </w:r>
      <w:r>
        <w:rPr>
          <w:rFonts w:hint="eastAsia"/>
        </w:rPr>
        <w:t>　　　　五、2024-2030年立式铣床行业投资的建议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中^智^林^－影响立式铣床行业发展的主要因素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一、2018-2023年影响立式铣床行业运行的有利因素分析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二、2018-2023年影响立式铣床行业运行的不利因素分析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三、2024-2030年我国立式铣床行业发展面临的挑战分析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四、2024-2030年我国立式铣床行业发展面临的机遇分析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立式铣床行业历程</w:t>
      </w:r>
      <w:r>
        <w:rPr>
          <w:rFonts w:hint="eastAsia"/>
        </w:rPr>
        <w:br/>
      </w:r>
      <w:r>
        <w:rPr>
          <w:rFonts w:hint="eastAsia"/>
        </w:rPr>
        <w:t>　　图表 立式铣床行业生命周期</w:t>
      </w:r>
      <w:r>
        <w:rPr>
          <w:rFonts w:hint="eastAsia"/>
        </w:rPr>
        <w:br/>
      </w:r>
      <w:r>
        <w:rPr>
          <w:rFonts w:hint="eastAsia"/>
        </w:rPr>
        <w:t>　　图表 立式铣床行业产业链分析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2018-2023年立式铣床行业市场容量分析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2018-2023年中国立式铣床行业产能统计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2018-2023年中国立式铣床行业产量及增长趋势</w:t>
      </w:r>
      <w:r>
        <w:rPr>
          <w:rFonts w:hint="eastAsia"/>
        </w:rPr>
        <w:br/>
      </w:r>
      <w:r>
        <w:rPr>
          <w:rFonts w:hint="eastAsia"/>
        </w:rPr>
        <w:t>　　图表 立式铣床行业动态</w:t>
      </w:r>
      <w:r>
        <w:rPr>
          <w:rFonts w:hint="eastAsia"/>
        </w:rPr>
        <w:br/>
      </w:r>
      <w:r>
        <w:rPr>
          <w:rFonts w:hint="eastAsia"/>
        </w:rPr>
        <w:t>　　图表 2018-2023年中国立式铣床市场需求量及增速统计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2023年中国立式铣床行业需求领域分布格局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2018-2023年中国立式铣床行业盈利情况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2018-2023年中国立式铣床行业利润总额统计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2018-2023年中国立式铣床进口数量分析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2018-2023年中国立式铣床进口金额分析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2018-2023年中国立式铣床出口数量分析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2018-2023年中国立式铣床出口金额分析</w:t>
      </w:r>
      <w:r>
        <w:rPr>
          <w:rFonts w:hint="eastAsia"/>
        </w:rPr>
        <w:br/>
      </w:r>
      <w:r>
        <w:rPr>
          <w:rFonts w:hint="eastAsia"/>
        </w:rPr>
        <w:t>　　图表 2023年中国立式铣床进口国家及地区分析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2023年中国立式铣床出口国家及地区分析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2018-2023年中国立式铣床行业企业平均规模情况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2024-2030年中国立式铣床行业产能预测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2024-2030年中国立式铣床行业产量预测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2024-2030年中国立式铣床市场需求量预测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2024-2030年中国立式铣床行业供需平衡预测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2024-2030年中国立式铣床行业风险分析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2024-2030年中国立式铣床行业市场容量预测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2024-2030年中国立式铣床行业市场规模预测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2024-2030年中国立式铣床市场前景分析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2024-2030年中国立式铣床行业发展趋势预测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ce44927d04f14" w:history="1">
        <w:r>
          <w:rPr>
            <w:rStyle w:val="Hyperlink"/>
          </w:rPr>
          <w:t>2024-2030年中国立式铣床行业发展研究及市场前景预测报告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ce44927d04f14" w:history="1">
        <w:r>
          <w:rPr>
            <w:rStyle w:val="Hyperlink"/>
          </w:rPr>
          <w:t>https://www.20087.com/7/02/LiShiXianChuangDeXianZhuangYuQianJing.html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5e19456394ff7" w:history="1">
      <w:r>
        <w:rPr>
          <w:rStyle w:val="Hyperlink"/>
        </w:rPr>
        <w:t>2024-2030年中国立式铣床行业发展研究及市场前景预测报告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LiShiXianChuangDeXianZhuangYuQianJing.html" TargetMode="External" Id="R738ce44927d0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LiShiXianChuangDeXianZhuangYuQianJing.html" TargetMode="External" Id="R3615e1945639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2023-08-08T00:18:00Z</dcterms:created>
  <dcterms:modified xsi:type="dcterms:W3CDTF">2023-08-08T01:18:00Z</dcterms:modified>
  <dc:subject>2024-2030年中国立式铣床行业发展研究及市场前景预测报告</dc:subject>
  <dc:title>2024-2030年中国立式铣床行业发展研究及市场前景预测报告</dc:title>
  <cp:keywords>2024-2030年中国立式铣床行业发展研究及市场前景预测报告</cp:keywords>
  <dc:description>2024-2030年中国立式铣床行业发展研究及市场前景预测报告</dc:description>
</cp:coreProperties>
</file>