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21f65e1fa4ddf" w:history="1">
              <w:r>
                <w:rPr>
                  <w:rStyle w:val="Hyperlink"/>
                </w:rPr>
                <w:t>全球与中国绿豆饮料行业发展调研及前景趋势预测报告（2023-2029年）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21f65e1fa4ddf" w:history="1">
              <w:r>
                <w:rPr>
                  <w:rStyle w:val="Hyperlink"/>
                </w:rPr>
                <w:t>全球与中国绿豆饮料行业发展调研及前景趋势预测报告（2023-2029年）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21f65e1fa4ddf" w:history="1">
                <w:r>
                  <w:rPr>
                    <w:rStyle w:val="Hyperlink"/>
                  </w:rPr>
                  <w:t>https://www.20087.com/7/12/LvDouYinLiaoFaZhanXianZhuangQianJing.html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饮料是一种传统的清凉饮品，在亚洲尤其是中国有着悠久的历史和广泛的消费基础。近年来，随着消费者健康意识的提高和对天然食品的偏好增强，绿豆饮料市场需求稳步增长。市场上出现了多种口味和包装形式的绿豆饮料，如原味、蜂蜜味、椰汁味等，以满足不同消费者的口味偏好。同时，许多生产商开始注重产品的营养价值和健康属性，推出了低糖或无糖的绿豆饮料产品，以吸引更多注重健康的消费者。</w:t>
      </w:r>
      <w:r>
        <w:rPr>
          <w:rFonts w:hint="eastAsia"/>
        </w:rPr>
        <w:br/>
      </w:r>
      <w:r>
        <w:rPr>
          <w:rFonts w:hint="eastAsia"/>
        </w:rPr>
        <w:t>　　未来，绿豆饮料的发展将更加注重产品的健康特性和品牌差异化。一方面，随着消费者对健康饮食的追求不断升级，绿豆饮料将更加突出其天然、低糖或无糖的特点，同时可能会添加更多的营养成分，如膳食纤维、维生素等，以满足消费者对健康饮品的需求。另一方面，品牌将更加注重营销策略的创新，通过社交媒体营销、跨界合作等方式提高品牌知名度和市场占有率。此外，随着包装技术的进步，绿豆饮料的包装也将更加环保和便捷，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21f65e1fa4ddf" w:history="1">
        <w:r>
          <w:rPr>
            <w:rStyle w:val="Hyperlink"/>
          </w:rPr>
          <w:t>全球与中国绿豆饮料行业发展调研及前景趋势预测报告（2023-2029年）</w:t>
        </w:r>
      </w:hyperlink>
      <w:r>
        <w:rPr>
          <w:rFonts w:hint="eastAsia"/>
        </w:rPr>
        <w:t>》全面分析了全球及我国绿豆饮料行业的现状、市场需求、市场规模以及价格动态，探讨了绿豆饮料产业链的结构与发展。绿豆饮料报告对绿豆饮料细分市场进行了剖析，同时基于科学数据，对绿豆饮料市场前景及发展趋势进行了预测。报告还聚焦绿豆饮料重点企业，并对其品牌影响力、市场竞争力以及行业集中度进行了评估。绿豆饮料报告为投资者、产业链相关企业及政府决策部门提供了专业、客观的参考，是了解和把握绿豆饮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绿豆饮料行业概述及市场现状分析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绿豆饮料行业介绍</w:t>
      </w:r>
      <w:r>
        <w:rPr>
          <w:rFonts w:hint="eastAsia"/>
        </w:rPr>
        <w:br/>
      </w:r>
      <w:r>
        <w:rPr>
          <w:rFonts w:hint="eastAsia"/>
        </w:rPr>
        <w:t>　　第二节 绿豆饮料产品主要分类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一、不同种类绿豆饮料产量占比（2022年）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二、不同种类绿豆饮料价格走势（2017-2029年）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绿豆饮料主要应用领域分析</w:t>
      </w:r>
      <w:r>
        <w:rPr>
          <w:rFonts w:hint="eastAsia"/>
        </w:rPr>
        <w:br/>
      </w:r>
      <w:r>
        <w:rPr>
          <w:rFonts w:hint="eastAsia"/>
        </w:rPr>
        <w:t>　　　　一、绿豆饮料主要应用领域</w:t>
      </w:r>
      <w:r>
        <w:rPr>
          <w:rFonts w:hint="eastAsia"/>
        </w:rPr>
        <w:br/>
      </w:r>
      <w:r>
        <w:rPr>
          <w:rFonts w:hint="eastAsia"/>
        </w:rPr>
        <w:t>　　　　二、全球绿豆饮料不同应用领域消费量占比（2022年）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全球与中国绿豆饮料市场发展现状对比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一、全球绿豆饮料市场现状及发展趋势（2017-2029年）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二、中国绿豆饮料市场现状及发展趋势（2017-2029年）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全球绿豆饮料供需现状及趋势预测（2017-2029年）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一、全球绿豆饮料产能、产量、产能利用率情况及趋势（2017-2029年）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二、全球绿豆饮料产量、表观消费量情况及趋势（2017-2029年）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中国绿豆饮料供需现状及趋势预测（2017-2029年）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一、中国绿豆饮料产能、产量、产能利用率情况及趋势（2017-2029年）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二、中国绿豆饮料产量、表观消费量情况及趋势（2017-2029年）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三、中国绿豆饮料产量、需求量、市场缺口情况及趋势（2017-2029年）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中国绿豆饮料行业政策分析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全球与中国绿豆饮料重点企业产量、产值、集中度分析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全球市场绿豆饮料重点企业2021和2022年产量、产值统计分析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一、全球市场绿豆饮料重点企业2021和2022年产量统计分析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二、全球市场绿豆饮料重点企业2021和2022年产值统计分析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三、全球市场绿豆饮料重点企业2021和2022年产品价格分析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中国市场绿豆饮料重点企业2021和2022年产量、产值统计分析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一、中国市场绿豆饮料重点企业2021和2022年产量统计分析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二、中国市场绿豆饮料重点企业2021和2022年产值统计分析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绿豆饮料重点厂商总部</w:t>
      </w:r>
      <w:r>
        <w:rPr>
          <w:rFonts w:hint="eastAsia"/>
        </w:rPr>
        <w:br/>
      </w:r>
      <w:r>
        <w:rPr>
          <w:rFonts w:hint="eastAsia"/>
        </w:rPr>
        <w:t>　　第四节 绿豆饮料行业企业集中度分析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全球重点绿豆饮料企业SWOT分析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中国重点绿豆饮料企业SWOT分析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全球主要地区绿豆饮料产量、产值、市场份额情况及趋势预测（2017-2029年）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全球主要地区绿豆饮料产量、产值及市场份额情况及趋势（2017-2029年）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一、全球主要地区绿豆饮料产量及市场份额情况及趋势（2017-2029年）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二、全球主要地区绿豆饮料产值及市场份额情况及趋势（2017-2029年）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中国市场2017-2029年绿豆饮料产量、产值情况及趋势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北美市场2017-2029年绿豆饮料产量、产值情况及趋势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欧洲市场2017-2029年绿豆饮料产量、产值情况及趋势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日本市场2017-2029年绿豆饮料产量、产值情况及趋势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全球主要地区绿豆饮料消费量、市场份额及发展趋势分析（2017-2029年）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全球主要地区绿豆饮料消费量、市场份额及发展趋势（2017-2029年）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中国市场2017-2029年绿豆饮料消费情况及发展趋势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北美市场2017-2029年绿豆饮料消费情况及发展趋势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欧洲市场2017-2029年绿豆饮料消费情况及发展趋势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日本市场2017-2029年绿豆饮料消费情况及发展趋势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主要绿豆饮料企业调研分析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二、企业绿豆饮料产品</w:t>
      </w:r>
      <w:r>
        <w:rPr>
          <w:rFonts w:hint="eastAsia"/>
        </w:rPr>
        <w:br/>
      </w:r>
      <w:r>
        <w:rPr>
          <w:rFonts w:hint="eastAsia"/>
        </w:rPr>
        <w:t>　　　　三、企业绿豆饮料产量、价格、收入、成本、毛利情况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二、企业绿豆饮料产品</w:t>
      </w:r>
      <w:r>
        <w:rPr>
          <w:rFonts w:hint="eastAsia"/>
        </w:rPr>
        <w:br/>
      </w:r>
      <w:r>
        <w:rPr>
          <w:rFonts w:hint="eastAsia"/>
        </w:rPr>
        <w:t>　　　　三、企业绿豆饮料产量、价格、收入、成本、毛利情况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二、企业绿豆饮料产品</w:t>
      </w:r>
      <w:r>
        <w:rPr>
          <w:rFonts w:hint="eastAsia"/>
        </w:rPr>
        <w:br/>
      </w:r>
      <w:r>
        <w:rPr>
          <w:rFonts w:hint="eastAsia"/>
        </w:rPr>
        <w:t>　　　　三、企业绿豆饮料产量、价格、收入、成本、毛利情况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二、企业绿豆饮料产品</w:t>
      </w:r>
      <w:r>
        <w:rPr>
          <w:rFonts w:hint="eastAsia"/>
        </w:rPr>
        <w:br/>
      </w:r>
      <w:r>
        <w:rPr>
          <w:rFonts w:hint="eastAsia"/>
        </w:rPr>
        <w:t>　　　　三、企业绿豆饮料产量、价格、收入、成本、毛利情况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二、企业绿豆饮料产品</w:t>
      </w:r>
      <w:r>
        <w:rPr>
          <w:rFonts w:hint="eastAsia"/>
        </w:rPr>
        <w:br/>
      </w:r>
      <w:r>
        <w:rPr>
          <w:rFonts w:hint="eastAsia"/>
        </w:rPr>
        <w:t>　　　　三、企业绿豆饮料产量、价格、收入、成本、毛利情况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二、企业绿豆饮料产品</w:t>
      </w:r>
      <w:r>
        <w:rPr>
          <w:rFonts w:hint="eastAsia"/>
        </w:rPr>
        <w:br/>
      </w:r>
      <w:r>
        <w:rPr>
          <w:rFonts w:hint="eastAsia"/>
        </w:rPr>
        <w:t>　　　　三、企业绿豆饮料产量、价格、收入、成本、毛利情况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二、企业绿豆饮料产品</w:t>
      </w:r>
      <w:r>
        <w:rPr>
          <w:rFonts w:hint="eastAsia"/>
        </w:rPr>
        <w:br/>
      </w:r>
      <w:r>
        <w:rPr>
          <w:rFonts w:hint="eastAsia"/>
        </w:rPr>
        <w:t>　　　　三、企业绿豆饮料产量、价格、收入、成本、毛利情况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二、企业绿豆饮料产品</w:t>
      </w:r>
      <w:r>
        <w:rPr>
          <w:rFonts w:hint="eastAsia"/>
        </w:rPr>
        <w:br/>
      </w:r>
      <w:r>
        <w:rPr>
          <w:rFonts w:hint="eastAsia"/>
        </w:rPr>
        <w:t>　　　　三、企业绿豆饮料产量、价格、收入、成本、毛利情况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二、企业绿豆饮料产品</w:t>
      </w:r>
      <w:r>
        <w:rPr>
          <w:rFonts w:hint="eastAsia"/>
        </w:rPr>
        <w:br/>
      </w:r>
      <w:r>
        <w:rPr>
          <w:rFonts w:hint="eastAsia"/>
        </w:rPr>
        <w:t>　　　　三、企业绿豆饮料产量、价格、收入、成本、毛利情况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二、企业绿豆饮料产品</w:t>
      </w:r>
      <w:r>
        <w:rPr>
          <w:rFonts w:hint="eastAsia"/>
        </w:rPr>
        <w:br/>
      </w:r>
      <w:r>
        <w:rPr>
          <w:rFonts w:hint="eastAsia"/>
        </w:rPr>
        <w:t>　　　　三、企业绿豆饮料产量、价格、收入、成本、毛利情况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不同种类绿豆饮料产量、价格、产值及市场份额情况（2017-2029）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全球市场不同种类绿豆饮料产量、产值及市场份额情况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一、全球市场不同种类绿豆饮料产量、市场份额情况（2017-2029年）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二、全球市场不同种类绿豆饮料产值、市场份额情况（2017-2029年）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三、全球市场不同种类绿豆饮料价格走势分析（2017-2029年）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中国市场不同种类绿豆饮料产量、产值及市场份额情况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一、中国市场不同种类绿豆饮料产量、市场份额情况（2017-2029年）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二、中国市场不同种类绿豆饮料产值、市场份额情况（2017-2029年）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三、中国市场不同种类绿豆饮料价格走势分析（2017-2029年）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绿豆饮料上游原料及下游主要应用领域分析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绿豆饮料产业链分析</w:t>
      </w:r>
      <w:r>
        <w:rPr>
          <w:rFonts w:hint="eastAsia"/>
        </w:rPr>
        <w:br/>
      </w:r>
      <w:r>
        <w:rPr>
          <w:rFonts w:hint="eastAsia"/>
        </w:rPr>
        <w:t>　　第二节 绿豆饮料产业上游供应分析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全球市场绿豆饮料下游主要应用领域消费量、市场份额及增长情况（2017-2029年）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中国市场绿豆饮料下游主要应用领域消费量、市场份额及增长情况（2017-2029年）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中国市场绿豆饮料产量、消费量、进出口分析及发展趋势（2017-2029年）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中国市场绿豆饮料产量、消费量、进出口分析及发展趋势（2017-2029年）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中国市场绿豆饮料进出口贸易趋势（2017-2029年）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中国市场绿豆饮料主要进口来源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中国市场绿豆饮料主要出口目的地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中国市场绿豆饮料主要地区分布（2022年）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中国绿豆饮料生产地区分布</w:t>
      </w:r>
      <w:r>
        <w:rPr>
          <w:rFonts w:hint="eastAsia"/>
        </w:rPr>
        <w:br/>
      </w:r>
      <w:r>
        <w:rPr>
          <w:rFonts w:hint="eastAsia"/>
        </w:rPr>
        <w:t>　　第二节 中国绿豆饮料消费地区分布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影响中国市场绿豆饮料供需因素分析</w:t>
      </w:r>
      <w:r>
        <w:rPr>
          <w:rFonts w:hint="eastAsia"/>
        </w:rPr>
        <w:br/>
      </w:r>
      <w:r>
        <w:rPr>
          <w:rFonts w:hint="eastAsia"/>
        </w:rPr>
        <w:t>　　第一节 绿豆饮料及相关行业技术发展概况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绿豆饮料进出口贸易现状及趋势（2017-2029年）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绿豆饮料产品技术趋势与价格走势预测（2017-2029年）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绿豆饮料行业市场环境发展趋势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不同种类绿豆饮料产品技术发展趋势（2017-2029年）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绿豆饮料价格走势预测（2017-2029年）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绿豆饮料销售渠道分析及建议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国内市场绿豆饮料销售渠道分析</w:t>
      </w:r>
      <w:r>
        <w:rPr>
          <w:rFonts w:hint="eastAsia"/>
        </w:rPr>
        <w:br/>
      </w:r>
      <w:r>
        <w:rPr>
          <w:rFonts w:hint="eastAsia"/>
        </w:rPr>
        <w:t>　　　　一、当前绿豆饮料主要销售模式及销售渠道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二、国内市场绿豆饮料销售模式及销售渠道趋势（2017-2029年）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海外市场绿豆饮料销售渠道分析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中^智^林^：绿豆饮料行业营销策略建议</w:t>
      </w:r>
      <w:r>
        <w:rPr>
          <w:rFonts w:hint="eastAsia"/>
        </w:rPr>
        <w:br/>
      </w:r>
      <w:r>
        <w:rPr>
          <w:rFonts w:hint="eastAsia"/>
        </w:rPr>
        <w:t>　　　　一、绿豆饮料市场定位及目标消费者分析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二、绿豆饮料行业营销模式及销售渠道建议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绿豆饮料产品介绍</w:t>
      </w:r>
      <w:r>
        <w:rPr>
          <w:rFonts w:hint="eastAsia"/>
        </w:rPr>
        <w:br/>
      </w:r>
      <w:r>
        <w:rPr>
          <w:rFonts w:hint="eastAsia"/>
        </w:rPr>
        <w:t>　　表 绿豆饮料产品分类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2022年全球不同种类绿豆饮料产量份额</w:t>
      </w:r>
      <w:r>
        <w:rPr>
          <w:rFonts w:hint="eastAsia"/>
        </w:rPr>
        <w:br/>
      </w:r>
      <w:r>
        <w:rPr>
          <w:rFonts w:hint="eastAsia"/>
        </w:rPr>
        <w:t>　　表 不同种类绿豆饮料价格及趋势（2017-2029年）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绿豆饮料主要应用领域</w:t>
      </w:r>
      <w:r>
        <w:rPr>
          <w:rFonts w:hint="eastAsia"/>
        </w:rPr>
        <w:br/>
      </w:r>
      <w:r>
        <w:rPr>
          <w:rFonts w:hint="eastAsia"/>
        </w:rPr>
        <w:t>　　图 全球2022年绿豆饮料不同应用领域消费量份额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全球市场绿豆饮料产量及增长情况（2017-2029年）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全球市场绿豆饮料产值及增长情况（2017-2029年）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中国市场绿豆饮料产量、增长率及趋势（2017-2029年）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中国市场绿豆饮料产值、增长率及趋势（2017-2029年）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全球绿豆饮料产能、产量、产能利用率及趋势（2017-2029年）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全球绿豆饮料产量、表观消费量及趋势（2017-2029年）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中国绿豆饮料产能、产量、产能利用率及趋势（2017-2029年）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中国绿豆饮料产量、表观消费量及趋势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中国绿豆饮料产量、市场需求量及趋势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绿豆饮料行业政策分析</w:t>
      </w:r>
      <w:r>
        <w:rPr>
          <w:rFonts w:hint="eastAsia"/>
        </w:rPr>
        <w:br/>
      </w:r>
      <w:r>
        <w:rPr>
          <w:rFonts w:hint="eastAsia"/>
        </w:rPr>
        <w:t>　　表 全球市场绿豆饮料重点企业2021和2022年产量统计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全球市场绿豆饮料重点企业2021和2022年产量、市场份额统计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全球市场绿豆饮料重点企业2021年产量、市场份额统计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全球市场绿豆饮料重点企业2022年产量、市场份额统计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全球市场绿豆饮料重点企业2021和2022年产值统计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全球市场绿豆饮料重点企业2021和2022年产值市场份额统计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全球市场绿豆饮料重点企业2021年产值、市场份额统计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全球市场绿豆饮料重点企业2022年产值、市场份额统计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全球市场绿豆饮料重点企业2021和2022年产品价格统计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中国市场绿豆饮料重点企业2021和2022年产量统计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中国市场绿豆饮料重点企业2021和2022年产量市场份额统计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中国市场绿豆饮料重点企业2021年产量、市场份额统计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中国市场绿豆饮料重点企业2022年产量、市场份额统计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中国市场绿豆饮料重点企业2021和2022年产值统计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中国市场绿豆饮料重点企业2021和2022年产值市场份额统计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中国市场绿豆饮料重点企业2021年产值、市场份额统计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中国市场绿豆饮料重点企业2022年产值、市场份额统计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绿豆饮料企业总部</w:t>
      </w:r>
      <w:r>
        <w:rPr>
          <w:rFonts w:hint="eastAsia"/>
        </w:rPr>
        <w:br/>
      </w:r>
      <w:r>
        <w:rPr>
          <w:rFonts w:hint="eastAsia"/>
        </w:rPr>
        <w:t>　　表 全球市场绿豆饮料重点企业2021和2022年产值市场份额统计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全球绿豆饮料重点企业SWOT分析</w:t>
      </w:r>
      <w:r>
        <w:rPr>
          <w:rFonts w:hint="eastAsia"/>
        </w:rPr>
        <w:br/>
      </w:r>
      <w:r>
        <w:rPr>
          <w:rFonts w:hint="eastAsia"/>
        </w:rPr>
        <w:t>　　表 中国绿豆饮料重点企业SWOT分析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全球主要地区2017-2022年绿豆饮料产量统计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全球主要地区2023-2029年绿豆饮料产量预测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全球主要地区2017-2029年绿豆饮料产量市场份额统计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全球主要地区2022年绿豆饮料产量市场份额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全球主要地区2017-2022年绿豆饮料产值统计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全球主要地区2023-2029年绿豆饮料产值预测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全球主要地区2017-2029年绿豆饮料产值市场份额统计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全球主要地区2022年绿豆饮料产值市场份额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中国市场2017-2029年绿豆饮料产量及增长情况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中国市场2017-2029年绿豆饮料产值及增长情况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北美市场2017-2029年绿豆饮料产量及增长情况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北美市场2017-2029年绿豆饮料产值及增长情况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欧洲市场2017-2029年绿豆饮料产量及增长情况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欧洲市场2017-2029年绿豆饮料产值及增长情况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日本市场2017-2029年绿豆饮料产量及增长情况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日本市场2017-2029年绿豆饮料产值及增长情况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全球主要地区2017-2022年绿豆饮料消费量统计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全球主要地区2023-2029年绿豆饮料消费量预测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全球主要地区2017-2029年绿豆饮料消费量市场份额统计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全球主要地区2022年绿豆饮料消费量市场份额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中国市场2017-2029年绿豆饮料消费量、增长率及趋势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北美市场2017-2029年绿豆饮料消费量、增长率及趋势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欧洲市场2017-2029年绿豆饮料消费量、增长率及趋势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日本市场2017-2029年绿豆饮料消费量、增长率及趋势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企业（一）绿豆饮料产品情况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企业（二）绿豆饮料产品情况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企业（三）绿豆饮料产品情况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企业（四）绿豆饮料产品情况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企业（五）绿豆饮料产品情况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企业（六）绿豆饮料产品情况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企业（七）绿豆饮料产品情况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企业（八）绿豆饮料产品情况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企业（九）绿豆饮料产品情况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企业（十）绿豆饮料产品情况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企业（十）2021-2022年绿豆饮料产量、价格、收入、成本、毛利情况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全球市场不同种类绿豆饮料产量统计（2017-2022年）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全球市场不同种类绿豆饮料产量预测（2023-2029年）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全球市场不同种类绿豆饮料产量市场份额（2017-2029年）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全球市场不同种类绿豆饮料产值统计（2017-2022年）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全球市场不同种类绿豆饮料产值预测（2023-2029年）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全球市场不同种类绿豆饮料产值市场份额（2017-2029年）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全球市场不同种类绿豆饮料价格走势（2017-2029年）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中国市场不同种类绿豆饮料产量统计（2017-2022年）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中国市场不同种类绿豆饮料产量预测（2023-2029年）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中国市场不同种类绿豆饮料产量市场份额（2017-2029年）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中国市场不同种类绿豆饮料产值统计（2017-2022年）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中国市场不同种类绿豆饮料产值预测（2023-2029年）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中国市场不同种类绿豆饮料产值市场份额（2017-2029年）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中国市场不同种类绿豆饮料价格走势（2017-2029年）</w:t>
      </w:r>
      <w:r>
        <w:rPr>
          <w:rFonts w:hint="eastAsia"/>
        </w:rPr>
        <w:br/>
      </w:r>
      <w:r>
        <w:rPr>
          <w:rFonts w:hint="eastAsia"/>
        </w:rPr>
        <w:t>　　图 绿豆饮料产业链</w:t>
      </w:r>
      <w:r>
        <w:rPr>
          <w:rFonts w:hint="eastAsia"/>
        </w:rPr>
        <w:br/>
      </w:r>
      <w:r>
        <w:rPr>
          <w:rFonts w:hint="eastAsia"/>
        </w:rPr>
        <w:t>　　表 绿豆饮料原材料</w:t>
      </w:r>
      <w:r>
        <w:rPr>
          <w:rFonts w:hint="eastAsia"/>
        </w:rPr>
        <w:br/>
      </w:r>
      <w:r>
        <w:rPr>
          <w:rFonts w:hint="eastAsia"/>
        </w:rPr>
        <w:t>　　表 绿豆饮料上游原料供应商及联系方式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全球市场绿豆饮料主要应用领域消费量统计（2017-2022年）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全球市场绿豆饮料主要应用领域消费量预测（2023-2029年）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全球市场绿豆饮料主要应用领域消费量市场份额（2017-2029年）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2022年全球市场绿豆饮料主要应用领域消费量市场份额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全球市场绿豆饮料主要应用领域消费量增长率（2017-2029年）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中国市场绿豆饮料主要应用领域消费量统计（2017-2022年）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中国市场绿豆饮料主要应用领域消费量预测（2023-2029年）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中国市场绿豆饮料主要应用领域消费量市场份额（2017-2029年）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中国市场绿豆饮料主要应用领域消费量增长率（2017-2029年）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中国市场绿豆饮料产量、消费量、进出口情况分析（2017-2022年）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中国市场绿豆饮料产量、消费量、进出口情况预测（2023-2029年）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2017-2029年中国市场绿豆饮料进出口量</w:t>
      </w:r>
      <w:r>
        <w:rPr>
          <w:rFonts w:hint="eastAsia"/>
        </w:rPr>
        <w:br/>
      </w:r>
      <w:r>
        <w:rPr>
          <w:rFonts w:hint="eastAsia"/>
        </w:rPr>
        <w:t>　　图 2022年绿豆饮料生产地区分布</w:t>
      </w:r>
      <w:r>
        <w:rPr>
          <w:rFonts w:hint="eastAsia"/>
        </w:rPr>
        <w:br/>
      </w:r>
      <w:r>
        <w:rPr>
          <w:rFonts w:hint="eastAsia"/>
        </w:rPr>
        <w:t>　　图 2022年绿豆饮料消费地区分布</w:t>
      </w:r>
      <w:r>
        <w:rPr>
          <w:rFonts w:hint="eastAsia"/>
        </w:rPr>
        <w:br/>
      </w:r>
      <w:r>
        <w:rPr>
          <w:rFonts w:hint="eastAsia"/>
        </w:rPr>
        <w:t>　　图 中国绿豆饮料进口量及趋势预测（2017-2029年）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中国绿豆饮料出口量及趋势预测（2017-2029年）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不同种类绿豆饮料产量占比（2023-2029年）</w:t>
      </w:r>
      <w:r>
        <w:rPr>
          <w:rFonts w:hint="eastAsia"/>
        </w:rPr>
        <w:br/>
      </w:r>
      <w:r>
        <w:rPr>
          <w:rFonts w:hint="eastAsia"/>
        </w:rPr>
        <w:t>　　图 绿豆饮料价格走势预测（2023-2029年）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国内市场绿豆饮料未来销售渠道趋势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21f65e1fa4ddf" w:history="1">
        <w:r>
          <w:rPr>
            <w:rStyle w:val="Hyperlink"/>
          </w:rPr>
          <w:t>全球与中国绿豆饮料行业发展调研及前景趋势预测报告（2023-2029年）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21f65e1fa4ddf" w:history="1">
        <w:r>
          <w:rPr>
            <w:rStyle w:val="Hyperlink"/>
          </w:rPr>
          <w:t>https://www.20087.com/7/12/LvDouYinLiaoFaZhanXianZhuangQianJing.html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ed7dd09594f48" w:history="1">
      <w:r>
        <w:rPr>
          <w:rStyle w:val="Hyperlink"/>
        </w:rPr>
        <w:t>全球与中国绿豆饮料行业发展调研及前景趋势预测报告（2023-2029年）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vDouYinLiaoFaZhanXianZhuangQianJing.html" TargetMode="External" Id="Rf1621f65e1fa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vDouYinLiaoFaZhanXianZhuangQianJing.html" TargetMode="External" Id="Rd7ced7dd0959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2023-06-25T03:49:09Z</dcterms:created>
  <dcterms:modified xsi:type="dcterms:W3CDTF">2023-06-25T04:49:09Z</dcterms:modified>
  <dc:subject>全球与中国绿豆饮料行业发展调研及前景趋势预测报告（2023-2029年）</dc:subject>
  <dc:title>全球与中国绿豆饮料行业发展调研及前景趋势预测报告（2023-2029年）</dc:title>
  <cp:keywords>全球与中国绿豆饮料行业发展调研及前景趋势预测报告（2023-2029年）</cp:keywords>
  <dc:description>全球与中国绿豆饮料行业发展调研及前景趋势预测报告（2023-2029年）</dc:description>
</cp:coreProperties>
</file>