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a0adaf4664e7d" w:history="1">
              <w:r>
                <w:rPr>
                  <w:rStyle w:val="Hyperlink"/>
                </w:rPr>
                <w:t>2025-2031年中国胶囊内镜市场现状与前景趋势预测报告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a0adaf4664e7d" w:history="1">
              <w:r>
                <w:rPr>
                  <w:rStyle w:val="Hyperlink"/>
                </w:rPr>
                <w:t>2025-2031年中国胶囊内镜市场现状与前景趋势预测报告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a0adaf4664e7d" w:history="1">
                <w:r>
                  <w:rPr>
                    <w:rStyle w:val="Hyperlink"/>
                  </w:rPr>
                  <w:t>https://www.20087.com/7/22/JiaoNangNeiJingDeFaZhanQuShi.html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镜是一种非侵入式的消化道检查工具，在近年来随着医疗技术的进步而市场需求持续增长。目前，胶囊内镜不仅在提高图像清晰度、操作简便性方面有所突破，而且在拓宽应用领域、提高检查效率方面也取得了长足进展。随着新技术的应用，胶囊内镜正朝着更加高效、智能化的方向发展，能够更好地满足医疗机构和患者对于无创检查的需求。随着医疗技术的进步和消化道疾病诊断需求的增长，胶囊内镜市场也在持续扩大。</w:t>
      </w:r>
      <w:r>
        <w:rPr>
          <w:rFonts w:hint="eastAsia"/>
        </w:rPr>
        <w:br/>
      </w:r>
      <w:r>
        <w:rPr>
          <w:rFonts w:hint="eastAsia"/>
        </w:rPr>
        <w:t>　　未来，胶囊内镜行业将继续朝着技术创新和服务创新的方向发展。一方面，通过引入更多先进技术和设计理念，提高胶囊内镜的技术含量和检查效果，如采用更加先进的图像处理技术和无线传输技术。另一方面，随着医疗技术的进步和消化道疾病诊断需求的增长，胶囊内镜将更加注重提供定制化服务，满足不同应用场景和用户需求的特定要求。此外，随着可持续发展理念的普及，胶囊内镜的研发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a0adaf4664e7d" w:history="1">
        <w:r>
          <w:rPr>
            <w:rStyle w:val="Hyperlink"/>
          </w:rPr>
          <w:t>2025-2031年中国胶囊内镜市场现状与前景趋势预测报告</w:t>
        </w:r>
      </w:hyperlink>
      <w:r>
        <w:rPr>
          <w:rFonts w:hint="eastAsia"/>
        </w:rPr>
        <w:t>》依托权威机构及行业协会数据，结合胶囊内镜行业的宏观环境与微观实践，从胶囊内镜市场规模、市场需求、技术现状及产业链结构等多维度进行了系统调研与分析。报告通过严谨的研究方法与翔实的数据支持，辅以直观图表，全面剖析了胶囊内镜行业发展趋势、重点企业表现及市场竞争格局，并通过SWOT分析揭示了行业机遇与潜在风险，为胶囊内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胶囊内镜市场概述</w:t>
      </w:r>
      <w:r>
        <w:rPr>
          <w:rFonts w:hint="eastAsia"/>
        </w:rPr>
        <w:br/>
      </w:r>
      <w:r>
        <w:rPr>
          <w:rFonts w:hint="eastAsia"/>
        </w:rPr>
        <w:t>　　第一节 胶囊内镜产品定义及统计范围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按照不同产品类型，胶囊内镜主要可以分为如下几个类别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一、不同产品类型胶囊内镜增长趋势2024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从不同应用，胶囊内镜主要包括如下几个方面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全球与中国胶囊内镜发展现状对比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一、2020-2031年全球胶囊内镜发展现状及未来趋势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二、2020-2031年中国胶囊内镜生产发展现状及未来趋势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2020-2031年全球胶囊内镜供需现状及预测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一、2020-2031年全球胶囊内镜产能、产量、产能利用率及发展趋势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二、2020-2031年全球胶囊内镜产量、表观消费量及发展趋势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2020-2031年中国胶囊内镜供需现状及预测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一、2020-2031年中国胶囊内镜产能、产量、产能利用率及发展趋势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二、2020-2031年中国胶囊内镜产量、表观消费量及发展趋势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三、2020-2031年中国胶囊内镜产量、市场需求量及发展趋势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全球与中国主要胶囊内镜厂商发展分析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2020-2025年全球胶囊内镜主要厂商列表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一、2020-2025年全球胶囊内镜主要厂商产量列表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二、2020-2025年全球胶囊内镜主要厂商产值列表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三、2025年全球主要生产商胶囊内镜收入排名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四、2020-2025年全球胶囊内镜主要厂商产品价格列表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中国市场胶囊内镜主要厂商发展分析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一、2020-2025年中国胶囊内镜主要厂商产量列表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二、2020-2025年中国胶囊内镜主要厂商产值列表</w:t>
      </w:r>
      <w:r>
        <w:rPr>
          <w:rFonts w:hint="eastAsia"/>
        </w:rPr>
        <w:br/>
      </w:r>
      <w:r>
        <w:rPr>
          <w:rFonts w:hint="eastAsia"/>
        </w:rPr>
        <w:t>　　第三节 胶囊内镜厂商产地分布及商业化日期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胶囊内镜行业集中度、竞争程度分析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一、胶囊内镜行业集中度分析：全球Top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二、全球胶囊内镜第一梯队、第二梯队和第三梯队生产商（品牌）及市场份额（2024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胶囊内镜全球领先企业SWOT分析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全球主要胶囊内镜企业采访及观点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全球胶囊内镜主要生产地区发展分析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全球主要地区胶囊内镜市场规模分析：2020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一、2020-2031年全球主要地区胶囊内镜产量及市场份额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二、2020-2031年全球主要地区胶囊内镜产量及市场份额预测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三、2020-2031年全球主要地区胶囊内镜产值及市场份额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四、2020-2031年全球主要地区胶囊内镜产值及市场份额预测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2020-2031年北美市场胶囊内镜产量、产值及增长率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2020-2031年欧洲市场胶囊内镜产量、产值及增长率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2020-2031年中国市场胶囊内镜产量、产值及增长率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2020-2031年日本市场胶囊内镜产量、产值及增长率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2020-2031年东南亚市场胶囊内镜产量、产值及增长率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2020-2031年印度市场胶囊内镜产量、产值及增长率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全球胶囊内镜消费主要地区发展分析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全球主要地区胶囊内镜消费展望2020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2020-2025年全球主要地区胶囊内镜消费量及增长率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2025-2031年全球主要地区胶囊内镜消费量预测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2020-2031年中国市场胶囊内镜消费量、增长率及发展预测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2020-2031年北美市场胶囊内镜消费量、增长率及发展预测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2020-2031年欧洲市场胶囊内镜消费量、增长率及发展预测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2020-2031年日本市场胶囊内镜消费量、增长率及发展预测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2020-2031年东南亚市场胶囊内镜消费量、增长率及发展预测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2020-2031年印度市场胶囊内镜消费量、增长率及发展预测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全球胶囊内镜重点厂商概况分析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三、2020-2025年重点企业（一）胶囊内镜产能、产量、产值、价格及毛利率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三、2020-2025年重点企业（二）胶囊内镜产能、产量、产值、价格及毛利率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三、2020-2025年重点企业（三）胶囊内镜产能、产量、产值、价格及毛利率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三、2020-2025年重点企业（四）胶囊内镜产能、产量、产值、价格及毛利率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三、2020-2025年重点企业（五）胶囊内镜产能、产量、产值、价格及毛利率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三、2020-2025年重点企业（六）胶囊内镜产能、产量、产值、价格及毛利率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三、2020-2025年重点企业（七）胶囊内镜产能、产量、产值、价格及毛利率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三、2020-2025年重点企业（八）胶囊内镜产能、产量、产值、价格及毛利率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不同类型胶囊内镜产品的发展分析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2020-2031年全球不同类型胶囊内镜产量</w:t>
      </w:r>
      <w:r>
        <w:rPr>
          <w:rFonts w:hint="eastAsia"/>
        </w:rPr>
        <w:br/>
      </w:r>
      <w:r>
        <w:rPr>
          <w:rFonts w:hint="eastAsia"/>
        </w:rPr>
        <w:t>　　　　一、2020-2025年全球胶囊内镜不同类型胶囊内镜产量及市场份额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二、2025-2031年全球不同类型胶囊内镜产量预测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2020-2031年全球不同类型胶囊内镜产值</w:t>
      </w:r>
      <w:r>
        <w:rPr>
          <w:rFonts w:hint="eastAsia"/>
        </w:rPr>
        <w:br/>
      </w:r>
      <w:r>
        <w:rPr>
          <w:rFonts w:hint="eastAsia"/>
        </w:rPr>
        <w:t>　　　　一、2020-2025年全球胶囊内镜不同类型胶囊内镜产值及市场份额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二、2025-2031年全球不同类型胶囊内镜产值预测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2020-2031年全球不同类型胶囊内镜价格走势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2020-2025年不同价格区间胶囊内镜市场份额对比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2020-2031年中国不同类型胶囊内镜产量</w:t>
      </w:r>
      <w:r>
        <w:rPr>
          <w:rFonts w:hint="eastAsia"/>
        </w:rPr>
        <w:br/>
      </w:r>
      <w:r>
        <w:rPr>
          <w:rFonts w:hint="eastAsia"/>
        </w:rPr>
        <w:t>　　　　一、2020-2025年中国胶囊内镜不同类型胶囊内镜产量及市场份额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二、2025-2031年中国不同类型胶囊内镜产量预测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2020-2031年中国不同类型胶囊内镜产值</w:t>
      </w:r>
      <w:r>
        <w:rPr>
          <w:rFonts w:hint="eastAsia"/>
        </w:rPr>
        <w:br/>
      </w:r>
      <w:r>
        <w:rPr>
          <w:rFonts w:hint="eastAsia"/>
        </w:rPr>
        <w:t>　　　　一、2020-2025年中国胶囊内镜不同类型胶囊内镜产值及市场份额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二、2025-2031年中国不同类型胶囊内镜产值预测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胶囊内镜上游原料及下游主要应用发展分析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胶囊内镜产业链分析</w:t>
      </w:r>
      <w:r>
        <w:rPr>
          <w:rFonts w:hint="eastAsia"/>
        </w:rPr>
        <w:br/>
      </w:r>
      <w:r>
        <w:rPr>
          <w:rFonts w:hint="eastAsia"/>
        </w:rPr>
        <w:t>　　第二节 胶囊内镜产业上游供应分析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2020-2031年全球不同应用胶囊内镜消费量、市场份额及增长率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一、2020-2025年全球不同应用胶囊内镜消费量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二、2025-2031年全球不同应用胶囊内镜消费量预测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2020-2031年中国不同应用胶囊内镜消费量、市场份额及增长率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一、2020-2025年中国不同应用胶囊内镜消费量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二、2025-2031年中国不同应用胶囊内镜消费量预测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中国胶囊内镜产量、消费量、进出口分析及未来趋势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2020-2031年中国胶囊内镜产量、消费量、进出口分析及未来趋势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中国胶囊内镜进出口贸易趋势</w:t>
      </w:r>
      <w:r>
        <w:rPr>
          <w:rFonts w:hint="eastAsia"/>
        </w:rPr>
        <w:br/>
      </w:r>
      <w:r>
        <w:rPr>
          <w:rFonts w:hint="eastAsia"/>
        </w:rPr>
        <w:t>　　第三节 中国胶囊内镜主要进口来源</w:t>
      </w:r>
      <w:r>
        <w:rPr>
          <w:rFonts w:hint="eastAsia"/>
        </w:rPr>
        <w:br/>
      </w:r>
      <w:r>
        <w:rPr>
          <w:rFonts w:hint="eastAsia"/>
        </w:rPr>
        <w:t>　　第四节 中国胶囊内镜主要出口目的地</w:t>
      </w:r>
      <w:r>
        <w:rPr>
          <w:rFonts w:hint="eastAsia"/>
        </w:rPr>
        <w:br/>
      </w:r>
      <w:r>
        <w:rPr>
          <w:rFonts w:hint="eastAsia"/>
        </w:rPr>
        <w:t>　　第五节 中国胶囊内镜行业未来发展的有利因素、不利因素分析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中国胶囊内镜主要地区分布</w:t>
      </w:r>
      <w:r>
        <w:rPr>
          <w:rFonts w:hint="eastAsia"/>
        </w:rPr>
        <w:br/>
      </w:r>
      <w:r>
        <w:rPr>
          <w:rFonts w:hint="eastAsia"/>
        </w:rPr>
        <w:t>　　第一节 中国胶囊内镜生产地区分布</w:t>
      </w:r>
      <w:r>
        <w:rPr>
          <w:rFonts w:hint="eastAsia"/>
        </w:rPr>
        <w:br/>
      </w:r>
      <w:r>
        <w:rPr>
          <w:rFonts w:hint="eastAsia"/>
        </w:rPr>
        <w:t>　　第二节 中国胶囊内镜消费地区分布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胶囊内镜技术及相关行业技术发展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未来胶囊内镜行业、产品及技术发展趋势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胶囊内镜行业及市场环境发展趋势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胶囊内镜产品及技术发展趋势</w:t>
      </w:r>
      <w:r>
        <w:rPr>
          <w:rFonts w:hint="eastAsia"/>
        </w:rPr>
        <w:br/>
      </w:r>
      <w:r>
        <w:rPr>
          <w:rFonts w:hint="eastAsia"/>
        </w:rPr>
        <w:t>　　第三节 胶囊内镜产品价格走势</w:t>
      </w:r>
      <w:r>
        <w:rPr>
          <w:rFonts w:hint="eastAsia"/>
        </w:rPr>
        <w:br/>
      </w:r>
      <w:r>
        <w:rPr>
          <w:rFonts w:hint="eastAsia"/>
        </w:rPr>
        <w:t>　　第四节 未来胶囊内镜市场消费形态、消费者偏好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胶囊内镜销售渠道分析及建议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国内市场胶囊内镜销售渠道</w:t>
      </w:r>
      <w:r>
        <w:rPr>
          <w:rFonts w:hint="eastAsia"/>
        </w:rPr>
        <w:br/>
      </w:r>
      <w:r>
        <w:rPr>
          <w:rFonts w:hint="eastAsia"/>
        </w:rPr>
        <w:t>　　第二节 企业海外胶囊内镜销售渠道</w:t>
      </w:r>
      <w:r>
        <w:rPr>
          <w:rFonts w:hint="eastAsia"/>
        </w:rPr>
        <w:br/>
      </w:r>
      <w:r>
        <w:rPr>
          <w:rFonts w:hint="eastAsia"/>
        </w:rPr>
        <w:t>　　第三节 胶囊内镜销售/营销策略建议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胶囊内镜行业研究成果及结论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按照不同产品类型，胶囊内镜主要可以分为如下几个类别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不同种类胶囊内镜增长趋势2024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从不同应用，胶囊内镜主要包括如下几个方面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不同应用胶囊内镜消费量增长趋势2024 VS 2025</w:t>
      </w:r>
      <w:r>
        <w:rPr>
          <w:rFonts w:hint="eastAsia"/>
        </w:rPr>
        <w:br/>
      </w:r>
      <w:r>
        <w:rPr>
          <w:rFonts w:hint="eastAsia"/>
        </w:rPr>
        <w:t>　　表 胶囊内镜中国及欧美日等地区政策分析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胶囊内镜潜在市场机会、挑战及风险分析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2020-2025年全球胶囊内镜主要厂商产量列表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2020-2025年全球胶囊内镜主要厂商产量市场份额列表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2020-2025年全球胶囊内镜主要厂商产值列表</w:t>
      </w:r>
      <w:r>
        <w:rPr>
          <w:rFonts w:hint="eastAsia"/>
        </w:rPr>
        <w:br/>
      </w:r>
      <w:r>
        <w:rPr>
          <w:rFonts w:hint="eastAsia"/>
        </w:rPr>
        <w:t>　　表 全球胶囊内镜主要厂商产值市场份额列表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2025年全球主要生产商胶囊内镜收入排名</w:t>
      </w:r>
      <w:r>
        <w:rPr>
          <w:rFonts w:hint="eastAsia"/>
        </w:rPr>
        <w:br/>
      </w:r>
      <w:r>
        <w:rPr>
          <w:rFonts w:hint="eastAsia"/>
        </w:rPr>
        <w:t>　　表 2020-2025年全球胶囊内镜主要厂商产品价格列表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2020-2025年中国市场胶囊内镜主要厂商产品产量列表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2020-2025年中国胶囊内镜主要厂商产量市场份额列表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2020-2025年中国胶囊内镜主要厂商产值列表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2020-2025年中国胶囊内镜主要厂商产值市场份额列表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全球主要厂商胶囊内镜厂商产地分布及商业化日期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全球主要胶囊内镜企业采访及观点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全球主要地区胶囊内镜产值：2020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2020-2025年全球主要地区胶囊内镜产量市场份额列表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2025-2031年全球主要地区胶囊内镜产量列表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2025-2031年全球主要地区胶囊内镜产量份额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2020-2025年全球主要地区胶囊内镜产值列表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2020-2025年全球主要地区胶囊内镜产值份额列表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2020-2025年全球主要地区胶囊内镜消费量列表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2020-2025年全球主要地区胶囊内镜消费量市场份额列表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2020-2025年重点企业（一）胶囊内镜产能、产量、产值、价格及毛利率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重点企业（一）胶囊内镜产品规格及价格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2020-2025年重点企业（二）胶囊内镜产能、产量、产值、价格及毛利率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重点企业（二）胶囊内镜产品规格及价格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2020-2025年重点企业（三）胶囊内镜产能、产量、产值、价格及毛利率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重点企业（三）胶囊内镜产品规格及价格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2020-2025年重点企业（四）胶囊内镜产能、产量、产值、价格及毛利率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重点企业（四）胶囊内镜产品规格及价格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2020-2025年重点企业（五）胶囊内镜产能、产量、产值、价格及毛利率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重点企业（五）胶囊内镜产品规格及价格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2020-2025年重点企业（六）胶囊内镜产能、产量、产值、价格及毛利率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重点企业（六）胶囊内镜产品规格及价格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2020-2025年重点企业（七）胶囊内镜产能、产量、产值、价格及毛利率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重点企业（七）胶囊内镜产品规格及价格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2020-2025年重点企业（八）胶囊内镜产能、产量、产值、价格及毛利率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重点企业（八）胶囊内镜产品规格及价格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2020-2025年全球不同产品类型胶囊内镜产量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2020-2025年全球不同产品类型胶囊内镜产量市场份额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全球不同产品类型胶囊内镜产量预测（2025-2031）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2020-2025年全球不同产品类型胶囊内镜产量市场份额预测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2020-2025年全球不同类型胶囊内镜产值</w:t>
      </w:r>
      <w:r>
        <w:rPr>
          <w:rFonts w:hint="eastAsia"/>
        </w:rPr>
        <w:br/>
      </w:r>
      <w:r>
        <w:rPr>
          <w:rFonts w:hint="eastAsia"/>
        </w:rPr>
        <w:t>　　表 2020-2025年全球不同类型胶囊内镜产值市场份额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全球不同类型胶囊内镜产值预测（2025-2031）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全球不同类型胶囊内镜产值市场预测份额（2025-2031）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2020-2025年全球不同价格区间胶囊内镜市场份额对比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2020-2025年中国不同产品类型胶囊内镜产量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2020-2025年中国不同产品类型胶囊内镜产量市场份额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中国不同产品类型胶囊内镜产量预测（2025-2031）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中国不同产品类型胶囊内镜产量市场份额预测（2025-2031）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2020-2025年中国不同产品类型胶囊内镜产值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2020-2025年中国不同产品类型胶囊内镜产值市场份额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中国不同产品类型胶囊内镜产值预测（2025-2031）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中国不同产品类型胶囊内镜产值市场份额预测（2025-2031）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胶囊内镜上游原料供应商及联系方式列表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2020-2025年全球不同应用胶囊内镜消费量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2020-2025年全球不同应用胶囊内镜消费量市场份额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全球不同应用胶囊内镜消费量预测（2025-2031）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全球不同应用胶囊内镜消费量市场份额预测（2025-2031）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2020-2025年中国不同应用胶囊内镜消费量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2020-2025年中国不同应用胶囊内镜消费量市场份额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中国不同应用胶囊内镜消费量预测（2025-2031）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中国不同应用胶囊内镜消费量市场份额预测（2025-2031）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2020-2025年中国胶囊内镜产量、消费量、进出口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中国胶囊内镜产量、消费量、进出口预测（2025-2031）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中国市场胶囊内镜进出口贸易趋势</w:t>
      </w:r>
      <w:r>
        <w:rPr>
          <w:rFonts w:hint="eastAsia"/>
        </w:rPr>
        <w:br/>
      </w:r>
      <w:r>
        <w:rPr>
          <w:rFonts w:hint="eastAsia"/>
        </w:rPr>
        <w:t>　　表 中国市场胶囊内镜主要进口来源</w:t>
      </w:r>
      <w:r>
        <w:rPr>
          <w:rFonts w:hint="eastAsia"/>
        </w:rPr>
        <w:br/>
      </w:r>
      <w:r>
        <w:rPr>
          <w:rFonts w:hint="eastAsia"/>
        </w:rPr>
        <w:t>　　表 中国市场胶囊内镜主要出口目的地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中国胶囊内镜生产地区分布</w:t>
      </w:r>
      <w:r>
        <w:rPr>
          <w:rFonts w:hint="eastAsia"/>
        </w:rPr>
        <w:br/>
      </w:r>
      <w:r>
        <w:rPr>
          <w:rFonts w:hint="eastAsia"/>
        </w:rPr>
        <w:t>　　表 中国胶囊内镜消费地区分布</w:t>
      </w:r>
      <w:r>
        <w:rPr>
          <w:rFonts w:hint="eastAsia"/>
        </w:rPr>
        <w:br/>
      </w:r>
      <w:r>
        <w:rPr>
          <w:rFonts w:hint="eastAsia"/>
        </w:rPr>
        <w:t>　　表 胶囊内镜行业及市场环境发展趋势</w:t>
      </w:r>
      <w:r>
        <w:rPr>
          <w:rFonts w:hint="eastAsia"/>
        </w:rPr>
        <w:br/>
      </w:r>
      <w:r>
        <w:rPr>
          <w:rFonts w:hint="eastAsia"/>
        </w:rPr>
        <w:t>　　表 胶囊内镜产品及技术发展趋势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国内当前及未来胶囊内镜主要销售模式及销售渠道趋势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欧美日等地区当前及未来胶囊内镜主要销售模式及销售渠道趋势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胶囊内镜产品市场定位及目标消费者分析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胶囊内镜产品图片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2025年全球不同产品类型胶囊内镜产量市场份额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全球产品类型胶囊内镜消费量市场份额2024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2020-2031年全球胶囊内镜产量及增长率</w:t>
      </w:r>
      <w:r>
        <w:rPr>
          <w:rFonts w:hint="eastAsia"/>
        </w:rPr>
        <w:br/>
      </w:r>
      <w:r>
        <w:rPr>
          <w:rFonts w:hint="eastAsia"/>
        </w:rPr>
        <w:t>　　图 2020-2031年全球胶囊内镜产值及增长率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2020-2031年中国胶囊内镜产量及发展趋势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2020-2031年中国胶囊内镜产值及未来发展趋势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2020-2031年全球胶囊内镜产能、产量、产能利用率及发展趋势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2020-2031年全球胶囊内镜产量、市场需求量及发展趋势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2020-2031年中国胶囊内镜产能、产量、产能利用率及发展趋势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2020-2031年中国胶囊内镜产量、市场需求量及发展趋势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全球胶囊内镜主要厂商2025年产量市场份额列表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全球胶囊内镜主要厂商2025年产值市场份额列表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2020-2025年中国市场胶囊内镜主要厂商2025年产量市场份额列表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中国胶囊内镜主要厂商2025年产量市场份额列表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中国胶囊内镜主要厂商2025年产值市场份额列表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2025年全球前五及前十大生产商胶囊内镜市场份额</w:t>
      </w:r>
      <w:r>
        <w:rPr>
          <w:rFonts w:hint="eastAsia"/>
        </w:rPr>
        <w:br/>
      </w:r>
      <w:r>
        <w:rPr>
          <w:rFonts w:hint="eastAsia"/>
        </w:rPr>
        <w:t>　　图 全球胶囊内镜第一梯队、第二梯队和第三梯队生产商（品牌）及市场份额（2024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胶囊内镜全球领先企业SWOT分析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全球主要地区胶囊内镜消费量市场份额（2024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2020-2031年北美市场胶囊内镜产量及增长率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2020-2031年北美市场胶囊内镜产值及增长率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2020-2031年欧洲市场胶囊内镜产量及增长率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2020-2031年欧洲市场胶囊内镜产值及增长率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2020-2031年中国市场胶囊内镜产量及增长率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2020-2031年中国市场胶囊内镜产值及增长率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2020-2031年日本市场胶囊内镜产量及增长率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2020-2031年日本市场胶囊内镜产值及增长率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2020-2031年东南亚市场胶囊内镜产量及增长率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2020-2031年东南亚市场胶囊内镜产值及增长率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2020-2031年印度市场胶囊内镜产量及增长率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2020-2031年印度市场胶囊内镜产值及增长率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全球主要地区胶囊内镜消费量市场份额（2024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全球主要地区胶囊内镜消费量市场份额（2024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2020-2031年中国市场胶囊内镜消费量、增长率及发展预测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2020-2031年北美市场胶囊内镜消费量、增长率及发展预测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2020-2031年欧洲市场胶囊内镜消费量、增长率及发展预测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2020-2031年日本市场胶囊内镜消费量、增长率及发展预测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2020-2031年东南亚市场胶囊内镜消费量、增长率及发展预测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2020-2031年印度市场胶囊内镜消费量、增长率及发展预测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胶囊内镜产业链图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胶囊内镜产品价格走势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a0adaf4664e7d" w:history="1">
        <w:r>
          <w:rPr>
            <w:rStyle w:val="Hyperlink"/>
          </w:rPr>
          <w:t>2025-2031年中国胶囊内镜市场现状与前景趋势预测报告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a0adaf4664e7d" w:history="1">
        <w:r>
          <w:rPr>
            <w:rStyle w:val="Hyperlink"/>
          </w:rPr>
          <w:t>https://www.20087.com/7/22/JiaoNangNeiJingDeFaZhanQuShi.html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胃镜多少钱一次2023、胶囊内镜检查多少钱一次、做胶囊内镜的亲身感受、胶囊内镜检查肠道准确吗、胶囊镜怎么知道排出来了、胶囊内镜和胃肠镜的区别、小肠镜有必要检查吗、胶囊内镜主要检查什么、磁控胶囊胃镜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1e3fa8da54c9c" w:history="1">
      <w:r>
        <w:rPr>
          <w:rStyle w:val="Hyperlink"/>
        </w:rPr>
        <w:t>2025-2031年中国胶囊内镜市场现状与前景趋势预测报告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aoNangNeiJingDeFaZhanQuShi.html" TargetMode="External" Id="Rf10a0adaf466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aoNangNeiJingDeFaZhanQuShi.html" TargetMode="External" Id="R8e71e3fa8da5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2025-06-05T06:01:00Z</dcterms:created>
  <dcterms:modified xsi:type="dcterms:W3CDTF">2025-06-05T07:01:00Z</dcterms:modified>
  <dc:subject>2025-2031年中国胶囊内镜市场现状与前景趋势预测报告</dc:subject>
  <dc:title>2025-2031年中国胶囊内镜市场现状与前景趋势预测报告</dc:title>
  <cp:keywords>2025-2031年中国胶囊内镜市场现状与前景趋势预测报告</cp:keywords>
  <dc:description>2025-2031年中国胶囊内镜市场现状与前景趋势预测报告</dc:description>
</cp:coreProperties>
</file>