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1630b40d046dd" w:history="1">
              <w:r>
                <w:rPr>
                  <w:rStyle w:val="Hyperlink"/>
                </w:rPr>
                <w:t>2025-2031年全球与中国舞台灯光市场调研及发展趋势研究报告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1630b40d046dd" w:history="1">
              <w:r>
                <w:rPr>
                  <w:rStyle w:val="Hyperlink"/>
                </w:rPr>
                <w:t>2025-2031年全球与中国舞台灯光市场调研及发展趋势研究报告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1630b40d046dd" w:history="1">
                <w:r>
                  <w:rPr>
                    <w:rStyle w:val="Hyperlink"/>
                  </w:rPr>
                  <w:t>https://www.20087.com/7/72/WuTaiDengGuangHangYeQianJingQuShi.html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是演出艺术中创造氛围、突出视觉效果的关键要素。近年来，LED光源和智能调光技术的普及，极大地丰富了舞台灯光的表现力。现代舞台灯光系统不仅能够实现精准的颜色、亮度和动态效果控制，还能与音乐、视频和其他舞台元素同步，创造出沉浸式的视听体验。同时，绿色照明理念促使行业转向更节能、环保的光源，减少光污染和能耗。</w:t>
      </w:r>
      <w:r>
        <w:rPr>
          <w:rFonts w:hint="eastAsia"/>
        </w:rPr>
        <w:br/>
      </w:r>
      <w:r>
        <w:rPr>
          <w:rFonts w:hint="eastAsia"/>
        </w:rPr>
        <w:t>　　未来，舞台灯光将更加注重艺术创意和技术融合。通过集成虚拟现实（VR）、增强现实（AR）技术，舞台灯光设计师能够创造出超越物理限制的光影效果，提升观众的互动性和参与感。此外，无线控制和远程操作技术的应用，将简化现场布置，提高演出的灵活性和安全性。随着人工智能的发展，智能场景识别和自动编程功能，将使舞台灯光系统更加智能化，能够根据演出内容自动调整照明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1630b40d046dd" w:history="1">
        <w:r>
          <w:rPr>
            <w:rStyle w:val="Hyperlink"/>
          </w:rPr>
          <w:t>2025-2031年全球与中国舞台灯光市场调研及发展趋势研究报告</w:t>
        </w:r>
      </w:hyperlink>
      <w:r>
        <w:rPr>
          <w:rFonts w:hint="eastAsia"/>
        </w:rPr>
        <w:t>》基于国家统计局及舞台灯光行业协会的权威数据，全面调研了舞台灯光行业的市场规模、市场需求、产业链结构及价格变动，并对舞台灯光细分市场进行了深入分析。报告详细剖析了舞台灯光市场竞争格局，重点关注品牌影响力及重点企业的运营表现，同时科学预测了舞台灯光市场前景与发展趋势，识别了行业潜在的风险与机遇。通过专业、科学的研究方法，报告为舞台灯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舞台灯光市场概述</w:t>
      </w:r>
      <w:r>
        <w:rPr>
          <w:rFonts w:hint="eastAsia"/>
        </w:rPr>
        <w:br/>
      </w:r>
      <w:r>
        <w:rPr>
          <w:rFonts w:hint="eastAsia"/>
        </w:rPr>
        <w:t>　　第一节 舞台灯光产品定义及统计范围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按照不同产品类型，舞台灯光主要可以分为如下几个类别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一、不同产品类型舞台灯光增长趋势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从不同应用，舞台灯光主要包括如下几个方面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全球与中国舞台灯光发展现状及趋势</w:t>
      </w:r>
      <w:r>
        <w:rPr>
          <w:rFonts w:hint="eastAsia"/>
        </w:rPr>
        <w:br/>
      </w:r>
      <w:r>
        <w:rPr>
          <w:rFonts w:hint="eastAsia"/>
        </w:rPr>
        <w:t>　　　　一、全球舞台灯光发展现状及未来趋势（2020-2031年）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二、中国舞台灯光发展现状及未来趋势（2020-2031年）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全球舞台灯光供需现状及2025-2031年预测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一、全球舞台灯光产能、产量、产能利用率及发展趋势（2020-2031年）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二、全球舞台灯光产量、表观消费量及发展趋势（2020-2031年）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中国舞台灯光供需现状及2025-2031年预测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一、2020-2025年中国舞台灯光产能、产量、产能利用率及2025-2031年趋势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二、中国舞台灯光产量、表观消费量及发展趋势（2020-2031年）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三、中国舞台灯光产量、市场需求量及发展趋势（2020-2031年）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中国及欧美日等舞台灯光行业政策分析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全球与中国主要厂商舞台灯光产量、产值及竞争分析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全球舞台灯光主要厂商列表（2020-2025年）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一、全球舞台灯光主要厂商产量列表（2020-2025年）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二、全球舞台灯光主要厂商产值列表（2020-2025年）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三、2025年全球主要生产商舞台灯光收入排名</w:t>
      </w:r>
      <w:r>
        <w:rPr>
          <w:rFonts w:hint="eastAsia"/>
        </w:rPr>
        <w:br/>
      </w:r>
      <w:r>
        <w:rPr>
          <w:rFonts w:hint="eastAsia"/>
        </w:rPr>
        <w:t>　　　　四、全球舞台灯光主要厂商产品价格列表（2020-2025年）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中国舞台灯光主要厂商产量、产值及市场份额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一、中国舞台灯光主要厂商产量列表（2020-2025年）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二、中国舞台灯光主要厂商产值列表（2020-2025年）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舞台灯光厂商产地分布及商业化日期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舞台灯光行业集中度、竞争程度分析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一、舞台灯光行业集中度分析：全球Top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二、全球舞台灯光第一梯队、第二梯队和第三梯队生产商（品牌）及市场份额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全球领先舞台灯光企业SWOT分析</w:t>
      </w:r>
      <w:r>
        <w:rPr>
          <w:rFonts w:hint="eastAsia"/>
        </w:rPr>
        <w:br/>
      </w:r>
      <w:r>
        <w:rPr>
          <w:rFonts w:hint="eastAsia"/>
        </w:rPr>
        <w:t>　　第六节 全球主要舞台灯光企业采访及观点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全球主要舞台灯光生产地区分析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全球主要地区舞台灯光市场规模分析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一、全球主要地区舞台灯光产量及市场份额（2020-2025年）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二、全球主要地区舞台灯光产量及市场份额预测（2025-2031年）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三、全球主要地区舞台灯光产值及市场份额（2020-2025年）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四、全球主要地区舞台灯光产值及市场份额预测（2025-2031年）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北美市场舞台灯光产量、产值及增长率（2020-2025年）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欧洲市场舞台灯光产量、产值及增长率（2020-2025年）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中国市场舞台灯光产量、产值及增长率（2020-2025年）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日本市场舞台灯光产量、产值及增长率（2020-2025年）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东南亚市场舞台灯光产量、产值及增长率（2020-2025年）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印度市场舞台灯光产量、产值及增长率（2020-2025年）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全球主要地区舞台灯光消费展望（2025-2031年）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全球主要地区舞台灯光消费量及增长率（2020-2025年）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全球主要地区舞台灯光消费量预测（2025-2031年）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全球舞台灯光行业重点企业调研分析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舞台灯光重点企业（一）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舞台灯光重点企业（二）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舞台灯光重点企业（三）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舞台灯光重点企业（四）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舞台灯光重点企业（五）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舞台灯光重点企业（六）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舞台灯光重点企业（七）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一、重点企业（七）基本信息、舞台灯光生产基地、销售区域、竞争对手及市场地位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三、重点企业（七）舞台灯光产能、产量、产值、价格及毛利率统计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不同类型舞台灯光市场分析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全球不同类型舞台灯光产量（2020-2031年）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一、全球不同类型舞台灯光产量及市场份额（2020-2025年）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二、全球不同类型舞台灯光产量预测（2025-2031年）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全球不同类型舞台灯光产值（2020-2031年）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一、全球不同类型舞台灯光产值及市场份额（2020-2025年）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二、全球不同类型舞台灯光产值预测（2025-2031年）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全球不同类型舞台灯光价格走势（2020-2025年）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不同价格区间舞台灯光市场份额对比（2020-2025年）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中国不同类型舞台灯光产量（2020-2031年）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一、中国不同类型舞台灯光产量及市场份额（2020-2025年）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二、中国不同类型舞台灯光产量预测（2025-2031年）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中国不同类型舞台灯光产值（2020-2031年）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一、中国不同类型舞台灯光产值及市场份额（2020-2025年）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二、中国不同类型舞台灯光产值预测（2025-2031年）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舞台灯光产业链分析</w:t>
      </w:r>
      <w:r>
        <w:rPr>
          <w:rFonts w:hint="eastAsia"/>
        </w:rPr>
        <w:br/>
      </w:r>
      <w:r>
        <w:rPr>
          <w:rFonts w:hint="eastAsia"/>
        </w:rPr>
        <w:t>　　第二节 舞台灯光产业上游供应分析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全球不同应用舞台灯光消费量、市场份额及增长率（2020-2031年）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一、全球不同应用舞台灯光消费量（2020-2025年）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二、全球不同应用舞台灯光消费量预测（2025-2031年）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中国不同应用舞台灯光消费量、市场份额及增长率（2020-2031年）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一、中国不同应用舞台灯光消费量（2020-2025年）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二、中国不同应用舞台灯光消费量预测（2025-2031年）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中国舞台灯光产量、消费量、进出口分析及未来趋势（2020-2031年）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中国舞台灯光进出口贸易趋势</w:t>
      </w:r>
      <w:r>
        <w:rPr>
          <w:rFonts w:hint="eastAsia"/>
        </w:rPr>
        <w:br/>
      </w:r>
      <w:r>
        <w:rPr>
          <w:rFonts w:hint="eastAsia"/>
        </w:rPr>
        <w:t>　　第三节 中国舞台灯光主要进口来源</w:t>
      </w:r>
      <w:r>
        <w:rPr>
          <w:rFonts w:hint="eastAsia"/>
        </w:rPr>
        <w:br/>
      </w:r>
      <w:r>
        <w:rPr>
          <w:rFonts w:hint="eastAsia"/>
        </w:rPr>
        <w:t>　　第四节 中国舞台灯光主要出口目的地</w:t>
      </w:r>
      <w:r>
        <w:rPr>
          <w:rFonts w:hint="eastAsia"/>
        </w:rPr>
        <w:br/>
      </w:r>
      <w:r>
        <w:rPr>
          <w:rFonts w:hint="eastAsia"/>
        </w:rPr>
        <w:t>　　第五节 中国舞台灯光未来发展的有利因素、不利因素分析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中国舞台灯光生产地区分布</w:t>
      </w:r>
      <w:r>
        <w:rPr>
          <w:rFonts w:hint="eastAsia"/>
        </w:rPr>
        <w:br/>
      </w:r>
      <w:r>
        <w:rPr>
          <w:rFonts w:hint="eastAsia"/>
        </w:rPr>
        <w:t>　　第二节 中国舞台灯光消费地区分布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影响中国舞台灯光供需的主要因素分析</w:t>
      </w:r>
      <w:r>
        <w:rPr>
          <w:rFonts w:hint="eastAsia"/>
        </w:rPr>
        <w:br/>
      </w:r>
      <w:r>
        <w:rPr>
          <w:rFonts w:hint="eastAsia"/>
        </w:rPr>
        <w:t>　　第一节 舞台灯光技术及相关行业技术发展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舞台灯光进出口贸易现状及趋势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舞台灯光下游行业需求变化因素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舞台灯光行业及市场环境发展趋势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舞台灯光产品及技术发展趋势</w:t>
      </w:r>
      <w:r>
        <w:rPr>
          <w:rFonts w:hint="eastAsia"/>
        </w:rPr>
        <w:br/>
      </w:r>
      <w:r>
        <w:rPr>
          <w:rFonts w:hint="eastAsia"/>
        </w:rPr>
        <w:t>　　第三节 舞台灯光产品价格走势</w:t>
      </w:r>
      <w:r>
        <w:rPr>
          <w:rFonts w:hint="eastAsia"/>
        </w:rPr>
        <w:br/>
      </w:r>
      <w:r>
        <w:rPr>
          <w:rFonts w:hint="eastAsia"/>
        </w:rPr>
        <w:t>　　第四节 舞台灯光市场消费形态、消费者偏好（2025-2031年）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国内舞台灯光销售渠道</w:t>
      </w:r>
      <w:r>
        <w:rPr>
          <w:rFonts w:hint="eastAsia"/>
        </w:rPr>
        <w:br/>
      </w:r>
      <w:r>
        <w:rPr>
          <w:rFonts w:hint="eastAsia"/>
        </w:rPr>
        <w:t>　　第二节 海外市场舞台灯光销售渠道</w:t>
      </w:r>
      <w:r>
        <w:rPr>
          <w:rFonts w:hint="eastAsia"/>
        </w:rPr>
        <w:br/>
      </w:r>
      <w:r>
        <w:rPr>
          <w:rFonts w:hint="eastAsia"/>
        </w:rPr>
        <w:t>　　第三节 舞台灯光销售/营销策略建议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按照不同产品类型，舞台灯光主要可以分为如下几个类别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不同种类舞台灯光增长趋势</w:t>
      </w:r>
      <w:r>
        <w:rPr>
          <w:rFonts w:hint="eastAsia"/>
        </w:rPr>
        <w:br/>
      </w:r>
      <w:r>
        <w:rPr>
          <w:rFonts w:hint="eastAsia"/>
        </w:rPr>
        <w:t>　　表 按不同应用，舞台灯光主要包括如下几个方面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不同应用舞台灯光消费量增长趋势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中国及欧美日等地区舞台灯光相关政策分析</w:t>
      </w:r>
      <w:r>
        <w:rPr>
          <w:rFonts w:hint="eastAsia"/>
        </w:rPr>
        <w:br/>
      </w:r>
      <w:r>
        <w:rPr>
          <w:rFonts w:hint="eastAsia"/>
        </w:rPr>
        <w:t>　　表 全球舞台灯光主要厂商产量列表（2020-2025年）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全球舞台灯光主要厂商产量市场份额列表（2020-2025年）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全球舞台灯光主要厂商产值列表（2020-2025年）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全球舞台灯光主要厂商产值、市场份额列表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2025年全球主要生产商舞台灯光收入排名</w:t>
      </w:r>
      <w:r>
        <w:rPr>
          <w:rFonts w:hint="eastAsia"/>
        </w:rPr>
        <w:br/>
      </w:r>
      <w:r>
        <w:rPr>
          <w:rFonts w:hint="eastAsia"/>
        </w:rPr>
        <w:t>　　表 全球舞台灯光主要厂商产品价格列表（2020-2025年）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中国舞台灯光主要厂商产品价格列表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中国舞台灯光主要厂商产量市场份额列表（2020-2025年）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中国舞台灯光主要厂商产值列表（2020-2025年）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中国舞台灯光主要厂商产值市场份额列表（2020-2025年）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全球主要舞台灯光厂商产地分布及商业化日期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全球主要舞台灯光企业采访及观点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全球主要地区舞台灯光产值对比</w:t>
      </w:r>
      <w:r>
        <w:rPr>
          <w:rFonts w:hint="eastAsia"/>
        </w:rPr>
        <w:br/>
      </w:r>
      <w:r>
        <w:rPr>
          <w:rFonts w:hint="eastAsia"/>
        </w:rPr>
        <w:t>　　表 全球主要地区舞台灯光产量市场份额列表（2020-2025年）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全球主要地区舞台灯光产量列表（2020-2025年）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全球主要地区舞台灯光产量份额（2020-2025年）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全球主要地区舞台灯光产值列表（2020-2025年）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全球主要地区舞台灯光产值份额列表（2020-2025年）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全球主要地区舞台灯光消费量列表（2020-2025年）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全球主要地区舞台灯光消费量市场份额列表（2020-2025年）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重点企业（七）舞台灯光产品规格、参数及市场应用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重点企业（七）舞台灯光产能、产量、产值、价格及毛利率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重点企业（七）舞台灯光产品规格及价格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全球不同产品类型舞台灯光产量（2020-2025年）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全球不同产品类型舞台灯光产量市场份额（2020-2025年）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全球不同产品类型舞台灯光产量预测（2025-2031年）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全球不同产品类型舞台灯光产量市场份额预测（2025-2031年）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全球不同类型舞台灯光产值（2020-2025年）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全球不同类型舞台灯光产值市场份额（2020-2025年）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全球不同类型舞台灯光产值预测（2025-2031年）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全球不同类型舞台灯光产值市场份额预测（2025-2031年）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全球不同价格区间舞台灯光市场份额对比（2020-2025年）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中国不同产品类型舞台灯光产值市场份额预测（2025-2031年）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舞台灯光上游原料供应商及联系方式列表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全球不同应用舞台灯光消费量（2020-2025年）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全球不同应用舞台灯光消费量市场份额（2020-2025年）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全球不同应用舞台灯光消费量预测（2025-2031年）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全球不同应用舞台灯光消费量市场份额预测（2025-2031年）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中国不同应用舞台灯光消费量（2020-2025年）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中国不同应用舞台灯光消费量市场份额（2020-2025年）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中国不同应用舞台灯光消费量预测（2025-2031年）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中国不同应用舞台灯光消费量市场份额预测（2025-2031年）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中国舞台灯光产量、消费量、进出口（2020-2025年）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中国舞台灯光产量、消费量、进出口预测（2025-2031年）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中国市场舞台灯光进出口贸易趋势</w:t>
      </w:r>
      <w:r>
        <w:rPr>
          <w:rFonts w:hint="eastAsia"/>
        </w:rPr>
        <w:br/>
      </w:r>
      <w:r>
        <w:rPr>
          <w:rFonts w:hint="eastAsia"/>
        </w:rPr>
        <w:t>　　表 中国市场舞台灯光主要进口来源</w:t>
      </w:r>
      <w:r>
        <w:rPr>
          <w:rFonts w:hint="eastAsia"/>
        </w:rPr>
        <w:br/>
      </w:r>
      <w:r>
        <w:rPr>
          <w:rFonts w:hint="eastAsia"/>
        </w:rPr>
        <w:t>　　表 中国市场舞台灯光主要出口目的地</w:t>
      </w:r>
      <w:r>
        <w:rPr>
          <w:rFonts w:hint="eastAsia"/>
        </w:rPr>
        <w:br/>
      </w:r>
      <w:r>
        <w:rPr>
          <w:rFonts w:hint="eastAsia"/>
        </w:rPr>
        <w:t>　　表 中国舞台灯光市场未来发展的有利因素、不利因素分析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中国舞台灯光生产地区分布</w:t>
      </w:r>
      <w:r>
        <w:rPr>
          <w:rFonts w:hint="eastAsia"/>
        </w:rPr>
        <w:br/>
      </w:r>
      <w:r>
        <w:rPr>
          <w:rFonts w:hint="eastAsia"/>
        </w:rPr>
        <w:t>　　表 中国舞台灯光消费地区分布</w:t>
      </w:r>
      <w:r>
        <w:rPr>
          <w:rFonts w:hint="eastAsia"/>
        </w:rPr>
        <w:br/>
      </w:r>
      <w:r>
        <w:rPr>
          <w:rFonts w:hint="eastAsia"/>
        </w:rPr>
        <w:t>　　表 舞台灯光行业及市场环境发展趋势</w:t>
      </w:r>
      <w:r>
        <w:rPr>
          <w:rFonts w:hint="eastAsia"/>
        </w:rPr>
        <w:br/>
      </w:r>
      <w:r>
        <w:rPr>
          <w:rFonts w:hint="eastAsia"/>
        </w:rPr>
        <w:t>　　表 舞台灯光产品及技术发展趋势</w:t>
      </w:r>
      <w:r>
        <w:rPr>
          <w:rFonts w:hint="eastAsia"/>
        </w:rPr>
        <w:br/>
      </w:r>
      <w:r>
        <w:rPr>
          <w:rFonts w:hint="eastAsia"/>
        </w:rPr>
        <w:t>　　表 国内舞台灯光主要销售模式及销售渠道趋势（2020-2025年）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欧美日等地区舞台灯光主要销售模式及销售渠道趋势（2020-2025年）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舞台灯光产品市场定位及目标消费者分析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舞台灯光产品图片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2025年全球不同产品类型舞台灯光产量市场份额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全球不同类型舞台灯光消费量市场份额对比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中国舞台灯光产量及发展趋势（2020-2025年）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中国舞台灯光产值及未来发展趋势（2020-2025年）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全球舞台灯光产能、产量、产能利用率及发展趋势（2020-2031年）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全球舞台灯光产量、市场需求量及发展趋势（2020-2031年）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中国舞台灯光产能、产量、产能利用率及发展趋势（2020-2031年）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中国舞台灯光产量、市场需求量及发展趋势（2020-2031年）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全球舞台灯光主要厂商2025年产量市场份额列表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全球舞台灯光主要厂商2025年产值市场份额列表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中国市场舞台灯光主要厂商产量市场份额列表（2020-2025年）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中国舞台灯光主要厂商2025年产量市场份额列表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中国舞台灯光主要厂商2025年产值市场份额列表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2025年全球前五及前十大生产商舞台灯光市场份额</w:t>
      </w:r>
      <w:r>
        <w:rPr>
          <w:rFonts w:hint="eastAsia"/>
        </w:rPr>
        <w:br/>
      </w:r>
      <w:r>
        <w:rPr>
          <w:rFonts w:hint="eastAsia"/>
        </w:rPr>
        <w:t>　　图 全球舞台灯光第一梯队、第二梯队和第三梯队生产商（品牌）及市场份额（2020-2025年）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舞台灯光全球领先企业SWOT分析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全球主要地区舞台灯光消费量市场份额对比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印度市场舞台灯光产量及增长率（2020-2025年）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印度市场舞台灯光产值及增长率（2020-2025年）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全球主要地区舞台灯光消费量市场份额（2020-2025年）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全球主要地区舞台灯光消费量市场份额预测（2025-2031年）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印度市场舞台灯光消费量、增长率及发展预测（2020-2031年）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舞台灯光产业链分析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舞台灯光产品价格走势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1630b40d046dd" w:history="1">
        <w:r>
          <w:rPr>
            <w:rStyle w:val="Hyperlink"/>
          </w:rPr>
          <w:t>2025-2031年全球与中国舞台灯光市场调研及发展趋势研究报告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1630b40d046dd" w:history="1">
        <w:r>
          <w:rPr>
            <w:rStyle w:val="Hyperlink"/>
          </w:rPr>
          <w:t>https://www.20087.com/7/72/WuTaiDengGuangHangYeQianJingQuShi.html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热点：中国舞台灯光十大名牌、舞台灯光设计、舞台灯光视频素材、舞台灯光设备、路灯厂家、舞台灯光品牌、led显示屏公司排名、舞台灯光秀、最简单的舞台灯光设计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bc7a887f54a6b" w:history="1">
      <w:r>
        <w:rPr>
          <w:rStyle w:val="Hyperlink"/>
        </w:rPr>
        <w:t>2025-2031年全球与中国舞台灯光市场调研及发展趋势研究报告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uTaiDengGuangHangYeQianJingQuShi.html" TargetMode="External" Id="Rf881630b40d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uTaiDengGuangHangYeQianJingQuShi.html" TargetMode="External" Id="Rbacbc7a887f5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2025-04-28T08:14:00Z</dcterms:created>
  <dcterms:modified xsi:type="dcterms:W3CDTF">2025-04-28T09:14:00Z</dcterms:modified>
  <dc:subject>2025-2031年全球与中国舞台灯光市场调研及发展趋势研究报告</dc:subject>
  <dc:title>2025-2031年全球与中国舞台灯光市场调研及发展趋势研究报告</dc:title>
  <cp:keywords>2025-2031年全球与中国舞台灯光市场调研及发展趋势研究报告</cp:keywords>
  <dc:description>2025-2031年全球与中国舞台灯光市场调研及发展趋势研究报告</dc:description>
</cp:coreProperties>
</file>