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d42cbd3a94b30" w:history="1">
              <w:r>
                <w:rPr>
                  <w:rStyle w:val="Hyperlink"/>
                </w:rPr>
                <w:t>中国铸铁件行业研究分析与发展前景预测报告（2025-2031年）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d42cbd3a94b30" w:history="1">
              <w:r>
                <w:rPr>
                  <w:rStyle w:val="Hyperlink"/>
                </w:rPr>
                <w:t>中国铸铁件行业研究分析与发展前景预测报告（2025-2031年）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cd42cbd3a94b30" w:history="1">
                <w:r>
                  <w:rPr>
                    <w:rStyle w:val="Hyperlink"/>
                  </w:rPr>
                  <w:t>https://www.20087.com/7/92/ZhuTieJianHangYeQianJingFenXi.html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件是通过铸造工艺制成的各种铸铁制品，广泛应用于机械设备、建筑构件等领域。近年来，铸铁件行业的发展呈现出以下特点：一方面，随着自动化和智能化制造技术的应用，铸铁件的生产效率和产品质量有了显著提升。另一方面，由于铸铁件在机械性能方面的优势，尤其是在承重和耐磨损方面的特性，其在汽车、铁路、船舶等交通设备中的应用越来越广泛。此外，随着对节能减排和环保要求的提高，铸铁件行业也在不断探索新型环保材料和技术，以减少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铸铁件行业的发展将更加注重技术创新和可持续发展。随着新材料技术的进步，铸铁件将朝着高性能、轻量化方向发展，以满足日益增长的市场需求。例如，通过开发新型合金配方，可以进一步提高铸铁件的机械性能和耐腐蚀性。同时，随着智能制造技术的发展，铸铁件的生产工艺将更加智能化和自动化，不仅提高生产效率，还能减少人为错误。此外，随着循环经济理念的推广，铸铁件行业将更加注重资源的循环利用和生产过程的节能减排，以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d42cbd3a94b30" w:history="1">
        <w:r>
          <w:rPr>
            <w:rStyle w:val="Hyperlink"/>
          </w:rPr>
          <w:t>中国铸铁件行业研究分析与发展前景预测报告（2025-2031年）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铸铁件行业的发展现状、市场规模、供需动态及进出口情况。报告详细解读了铸铁件产业链上下游、重点区域市场、竞争格局及领先企业的表现，同时评估了铸铁件行业风险与投资机会。通过对铸铁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一、铸铁件行业定义及分类</w:t>
      </w:r>
      <w:r>
        <w:rPr>
          <w:rFonts w:hint="eastAsia"/>
        </w:rPr>
        <w:br/>
      </w:r>
      <w:r>
        <w:rPr>
          <w:rFonts w:hint="eastAsia"/>
        </w:rPr>
        <w:t>　　　　二、铸铁件行业经济特性</w:t>
      </w:r>
      <w:r>
        <w:rPr>
          <w:rFonts w:hint="eastAsia"/>
        </w:rPr>
        <w:br/>
      </w:r>
      <w:r>
        <w:rPr>
          <w:rFonts w:hint="eastAsia"/>
        </w:rPr>
        <w:t>　　　　三、铸铁件行业产业链简介</w:t>
      </w:r>
      <w:r>
        <w:rPr>
          <w:rFonts w:hint="eastAsia"/>
        </w:rPr>
        <w:br/>
      </w:r>
      <w:r>
        <w:rPr>
          <w:rFonts w:hint="eastAsia"/>
        </w:rPr>
        <w:t>　　第二节 铸铁件行业发展成熟度</w:t>
      </w:r>
      <w:r>
        <w:rPr>
          <w:rFonts w:hint="eastAsia"/>
        </w:rPr>
        <w:br/>
      </w:r>
      <w:r>
        <w:rPr>
          <w:rFonts w:hint="eastAsia"/>
        </w:rPr>
        <w:t>　　　　一、铸铁件行业发展周期分析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铸铁件行业相关产业动态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2024-2025年中国铸铁件行业发展环境分析</w:t>
      </w:r>
      <w:r>
        <w:rPr>
          <w:rFonts w:hint="eastAsia"/>
        </w:rPr>
        <w:br/>
      </w:r>
      <w:r>
        <w:rPr>
          <w:rFonts w:hint="eastAsia"/>
        </w:rPr>
        <w:t>　　第一节 铸铁件行业经济环境分析</w:t>
      </w:r>
      <w:r>
        <w:rPr>
          <w:rFonts w:hint="eastAsia"/>
        </w:rPr>
        <w:br/>
      </w:r>
      <w:r>
        <w:rPr>
          <w:rFonts w:hint="eastAsia"/>
        </w:rPr>
        <w:t>　　第二节 铸铁件行业政策环境分析</w:t>
      </w:r>
      <w:r>
        <w:rPr>
          <w:rFonts w:hint="eastAsia"/>
        </w:rPr>
        <w:br/>
      </w:r>
      <w:r>
        <w:rPr>
          <w:rFonts w:hint="eastAsia"/>
        </w:rPr>
        <w:t>　　　　一、铸铁件行业政策影响分析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二、相关铸铁件行业标准分析</w:t>
      </w:r>
      <w:r>
        <w:rPr>
          <w:rFonts w:hint="eastAsia"/>
        </w:rPr>
        <w:br/>
      </w:r>
      <w:r>
        <w:rPr>
          <w:rFonts w:hint="eastAsia"/>
        </w:rPr>
        <w:t>　　第三节 铸铁件行业社会环境分析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2024-2025年铸铁件行业技术发展现状及趋势分析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铸铁件行业技术发展现状分析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国内外铸铁件行业技术差异与原因</w:t>
      </w:r>
      <w:r>
        <w:rPr>
          <w:rFonts w:hint="eastAsia"/>
        </w:rPr>
        <w:br/>
      </w:r>
      <w:r>
        <w:rPr>
          <w:rFonts w:hint="eastAsia"/>
        </w:rPr>
        <w:t>　　第三节 铸铁件行业技术发展方向、趋势预测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提升铸铁件行业技术能力策略建议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中国铸铁件市场发展调研</w:t>
      </w:r>
      <w:r>
        <w:rPr>
          <w:rFonts w:hint="eastAsia"/>
        </w:rPr>
        <w:br/>
      </w:r>
      <w:r>
        <w:rPr>
          <w:rFonts w:hint="eastAsia"/>
        </w:rPr>
        <w:t>　　第一节 铸铁件市场现状分析及预测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一、2019-2024年中国铸铁件市场规模分析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二、2025-2031年中国铸铁件市场规模预测</w:t>
      </w:r>
      <w:r>
        <w:rPr>
          <w:rFonts w:hint="eastAsia"/>
        </w:rPr>
        <w:br/>
      </w:r>
      <w:r>
        <w:rPr>
          <w:rFonts w:hint="eastAsia"/>
        </w:rPr>
        <w:t>　　第二节 铸铁件行业产能分析及预测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一、2019-2024年中国铸铁件行业产能分析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二、2025-2031年中国铸铁件行业产能预测</w:t>
      </w:r>
      <w:r>
        <w:rPr>
          <w:rFonts w:hint="eastAsia"/>
        </w:rPr>
        <w:br/>
      </w:r>
      <w:r>
        <w:rPr>
          <w:rFonts w:hint="eastAsia"/>
        </w:rPr>
        <w:t>　　第三节 铸铁件行业产量情况分析及预测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一、2019-2024年中国铸铁件行业产量统计分析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二、2025-2031年中国铸铁件行业产量预测分析</w:t>
      </w:r>
      <w:r>
        <w:rPr>
          <w:rFonts w:hint="eastAsia"/>
        </w:rPr>
        <w:br/>
      </w:r>
      <w:r>
        <w:rPr>
          <w:rFonts w:hint="eastAsia"/>
        </w:rPr>
        <w:t>　　第四节 铸铁件市场需求分析及预测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一、2019-2024年中国铸铁件市场需求分析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二、2025-2031年中国铸铁件市场需求预测分析</w:t>
      </w:r>
      <w:r>
        <w:rPr>
          <w:rFonts w:hint="eastAsia"/>
        </w:rPr>
        <w:br/>
      </w:r>
      <w:r>
        <w:rPr>
          <w:rFonts w:hint="eastAsia"/>
        </w:rPr>
        <w:t>　　第五节 铸铁件进出口数据分析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一、2019-2024年中国铸铁件进出口数据分析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二、2025-2031年国内铸铁件进出口情况预测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铸铁件细分市场深度分析</w:t>
      </w:r>
      <w:r>
        <w:rPr>
          <w:rFonts w:hint="eastAsia"/>
        </w:rPr>
        <w:br/>
      </w:r>
      <w:r>
        <w:rPr>
          <w:rFonts w:hint="eastAsia"/>
        </w:rPr>
        <w:t>　　第一节 铸铁件细分市场（一）发展研究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铸铁件细分市场（二）发展研究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2019-2024年中国铸铁件行业总体发展状况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中国铸铁件行业规模情况分析</w:t>
      </w:r>
      <w:r>
        <w:rPr>
          <w:rFonts w:hint="eastAsia"/>
        </w:rPr>
        <w:br/>
      </w:r>
      <w:r>
        <w:rPr>
          <w:rFonts w:hint="eastAsia"/>
        </w:rPr>
        <w:t>　　　　一、铸铁件行业单位规模情况分析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二、铸铁件行业人员规模状况分析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三、铸铁件行业资产规模状况分析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四、铸铁件行业市场规模状况分析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五、铸铁件行业敏感性分析</w:t>
      </w:r>
      <w:r>
        <w:rPr>
          <w:rFonts w:hint="eastAsia"/>
        </w:rPr>
        <w:br/>
      </w:r>
      <w:r>
        <w:rPr>
          <w:rFonts w:hint="eastAsia"/>
        </w:rPr>
        <w:t>　　第二节 中国铸铁件行业财务能力分析</w:t>
      </w:r>
      <w:r>
        <w:rPr>
          <w:rFonts w:hint="eastAsia"/>
        </w:rPr>
        <w:br/>
      </w:r>
      <w:r>
        <w:rPr>
          <w:rFonts w:hint="eastAsia"/>
        </w:rPr>
        <w:t>　　　　一、铸铁件行业盈利能力分析</w:t>
      </w:r>
      <w:r>
        <w:rPr>
          <w:rFonts w:hint="eastAsia"/>
        </w:rPr>
        <w:br/>
      </w:r>
      <w:r>
        <w:rPr>
          <w:rFonts w:hint="eastAsia"/>
        </w:rPr>
        <w:t>　　　　二、铸铁件行业偿债能力分析</w:t>
      </w:r>
      <w:r>
        <w:rPr>
          <w:rFonts w:hint="eastAsia"/>
        </w:rPr>
        <w:br/>
      </w:r>
      <w:r>
        <w:rPr>
          <w:rFonts w:hint="eastAsia"/>
        </w:rPr>
        <w:t>　　　　三、铸铁件行业营运能力分析</w:t>
      </w:r>
      <w:r>
        <w:rPr>
          <w:rFonts w:hint="eastAsia"/>
        </w:rPr>
        <w:br/>
      </w:r>
      <w:r>
        <w:rPr>
          <w:rFonts w:hint="eastAsia"/>
        </w:rPr>
        <w:t>　　　　四、铸铁件行业发展能力分析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2019-2024年中国铸铁件行业区域市场分析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中国铸铁件行业区域市场结构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重点地区铸铁件行业调研分析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一、重点地区（一）铸铁件市场分析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二、重点地区（二）铸铁件市场分析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三、重点地区（三）铸铁件市场分析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四、重点地区（四）铸铁件市场分析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五、重点地区（五）铸铁件市场分析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铸铁件行业产品价格分析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三、主要铸铁件品牌产品价位分析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五、价格在铸铁件行业竞争中的重要性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2024-2025年中国铸铁件行业上下游行业发展分析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铸铁件上游行业分析</w:t>
      </w:r>
      <w:r>
        <w:rPr>
          <w:rFonts w:hint="eastAsia"/>
        </w:rPr>
        <w:br/>
      </w:r>
      <w:r>
        <w:rPr>
          <w:rFonts w:hint="eastAsia"/>
        </w:rPr>
        <w:t>　　　　一、铸铁件产品成本构成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四、上游供给对铸铁件行业的影响</w:t>
      </w:r>
      <w:r>
        <w:rPr>
          <w:rFonts w:hint="eastAsia"/>
        </w:rPr>
        <w:br/>
      </w:r>
      <w:r>
        <w:rPr>
          <w:rFonts w:hint="eastAsia"/>
        </w:rPr>
        <w:t>　　第二节 铸铁件下游行业分析</w:t>
      </w:r>
      <w:r>
        <w:rPr>
          <w:rFonts w:hint="eastAsia"/>
        </w:rPr>
        <w:br/>
      </w:r>
      <w:r>
        <w:rPr>
          <w:rFonts w:hint="eastAsia"/>
        </w:rPr>
        <w:t>　　　　一、铸铁件下游行业分布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四、下游需求对铸铁件行业的影响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铸铁件行业重点企业发展调研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铸铁件重点企业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铸铁件重点企业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铸铁件重点企业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铸铁件重点企业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铸铁件重点企业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铸铁件重点企业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2024-2025年中国铸铁件产业市场竞争格局分析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2024-2025年中国铸铁件产业竞争现状分析</w:t>
      </w:r>
      <w:r>
        <w:rPr>
          <w:rFonts w:hint="eastAsia"/>
        </w:rPr>
        <w:br/>
      </w:r>
      <w:r>
        <w:rPr>
          <w:rFonts w:hint="eastAsia"/>
        </w:rPr>
        <w:t>　　　　一、铸铁件竞争力分析</w:t>
      </w:r>
      <w:r>
        <w:rPr>
          <w:rFonts w:hint="eastAsia"/>
        </w:rPr>
        <w:br/>
      </w:r>
      <w:r>
        <w:rPr>
          <w:rFonts w:hint="eastAsia"/>
        </w:rPr>
        <w:t>　　　　二、铸铁件技术竞争分析</w:t>
      </w:r>
      <w:r>
        <w:rPr>
          <w:rFonts w:hint="eastAsia"/>
        </w:rPr>
        <w:br/>
      </w:r>
      <w:r>
        <w:rPr>
          <w:rFonts w:hint="eastAsia"/>
        </w:rPr>
        <w:t>　　　　三、铸铁件价格竞争分析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2025年中国铸铁件产业集中度分析</w:t>
      </w:r>
      <w:r>
        <w:rPr>
          <w:rFonts w:hint="eastAsia"/>
        </w:rPr>
        <w:br/>
      </w:r>
      <w:r>
        <w:rPr>
          <w:rFonts w:hint="eastAsia"/>
        </w:rPr>
        <w:t>　　　　一、铸铁件市场集中度分析</w:t>
      </w:r>
      <w:r>
        <w:rPr>
          <w:rFonts w:hint="eastAsia"/>
        </w:rPr>
        <w:br/>
      </w:r>
      <w:r>
        <w:rPr>
          <w:rFonts w:hint="eastAsia"/>
        </w:rPr>
        <w:t>　　　　二、铸铁件企业集中度分析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2025-2031年提高铸铁件企业竞争力的策略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铸铁件行业投资风险预警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2024-2025年影响铸铁件行业发展的主要因素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一、影响铸铁件行业运行的有利因素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二、影响铸铁件行业运行的稳定因素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三、影响铸铁件行业运行的不利因素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四、我国铸铁件行业发展面临的挑战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五、我国铸铁件行业发展面临的机遇</w:t>
      </w:r>
      <w:r>
        <w:rPr>
          <w:rFonts w:hint="eastAsia"/>
        </w:rPr>
        <w:br/>
      </w:r>
      <w:r>
        <w:rPr>
          <w:rFonts w:hint="eastAsia"/>
        </w:rPr>
        <w:t>　　第二节 铸铁件行业投资风险预警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一、2025-2031年铸铁件行业市场风险及控制策略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二、2025-2031年铸铁件行业政策风险及控制策略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三、2025-2031年铸铁件行业经营风险及控制策略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四、2025-2031年铸铁件同业竞争风险及控制策略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五、2025-2031年铸铁件行业其他风险及控制策略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铸铁件行业发展趋势与投资规划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2025-2031年铸铁件市场发展潜力分析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2025-2031年铸铁件行业发展趋势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2025-2031年铸铁件行业投资前景研究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中.智.林.－对我国铸铁件品牌的战略思考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二、铸铁件实施品牌战略的意义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三、铸铁件企业品牌的现状分析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四、我国铸铁件企业的品牌战略</w:t>
      </w:r>
      <w:r>
        <w:rPr>
          <w:rFonts w:hint="eastAsia"/>
        </w:rPr>
        <w:br/>
      </w:r>
      <w:r>
        <w:rPr>
          <w:rFonts w:hint="eastAsia"/>
        </w:rPr>
        <w:t>　　　　五、铸铁件品牌战略管理的策略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铸铁件行业历程</w:t>
      </w:r>
      <w:r>
        <w:rPr>
          <w:rFonts w:hint="eastAsia"/>
        </w:rPr>
        <w:br/>
      </w:r>
      <w:r>
        <w:rPr>
          <w:rFonts w:hint="eastAsia"/>
        </w:rPr>
        <w:t>　　图表 铸铁件行业生命周期</w:t>
      </w:r>
      <w:r>
        <w:rPr>
          <w:rFonts w:hint="eastAsia"/>
        </w:rPr>
        <w:br/>
      </w:r>
      <w:r>
        <w:rPr>
          <w:rFonts w:hint="eastAsia"/>
        </w:rPr>
        <w:t>　　图表 铸铁件行业产业链分析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2019-2024年铸铁件行业市场容量分析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2019-2024年中国铸铁件行业产量及增长趋势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2019-2024年中国铸铁件市场需求量及增速统计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2024年中国铸铁件行业需求领域分布格局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2019-2024年中国铸铁件行业盈利情况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2019-2024年中国铸铁件行业利润总额统计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2019-2024年中国铸铁件进口金额分析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2019-2024年中国铸铁件出口数量分析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2019-2024年中国铸铁件出口金额分析</w:t>
      </w:r>
      <w:r>
        <w:rPr>
          <w:rFonts w:hint="eastAsia"/>
        </w:rPr>
        <w:br/>
      </w:r>
      <w:r>
        <w:rPr>
          <w:rFonts w:hint="eastAsia"/>
        </w:rPr>
        <w:t>　　图表 2024年中国铸铁件进口国家及地区分析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2024年中国铸铁件出口国家及地区分析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2019-2024年中国铸铁件行业企业平均规模情况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铸铁件重点企业（一）经营情况分析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铸铁件重点企业（一）主要经济指标情况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铸铁件重点企业（一）盈利能力情况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铸铁件重点企业（一）偿债能力情况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铸铁件重点企业（一）运营能力情况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铸铁件重点企业（一）成长能力情况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铸铁件重点企业（二）基本信息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铸铁件重点企业（二）经营情况分析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铸铁件重点企业（二）主要经济指标情况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铸铁件重点企业（二）盈利能力情况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铸铁件重点企业（二）偿债能力情况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铸铁件重点企业（二）运营能力情况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铸铁件重点企业（二）成长能力情况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铸铁件重点企业（三）基本信息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铸铁件重点企业（三）经营情况分析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铸铁件重点企业（三）主要经济指标情况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铸铁件重点企业（三）盈利能力情况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铸铁件重点企业（三）偿债能力情况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铸铁件重点企业（三）运营能力情况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铸铁件重点企业（三）成长能力情况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2025-2031年中国铸铁件行业产能预测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2025-2031年中国铸铁件行业产量预测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2025-2031年中国铸铁件市场需求量预测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2025-2031年中国铸铁件行业供需平衡预测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2025-2031年中国铸铁件市场容量预测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2025-2031年中国铸铁件市场规模预测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2025-2031年中国铸铁件市场前景分析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2025-2031年中国铸铁件发展趋势预测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d42cbd3a94b30" w:history="1">
        <w:r>
          <w:rPr>
            <w:rStyle w:val="Hyperlink"/>
          </w:rPr>
          <w:t>中国铸铁件行业研究分析与发展前景预测报告（2025-2031年）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cd42cbd3a94b30" w:history="1">
        <w:r>
          <w:rPr>
            <w:rStyle w:val="Hyperlink"/>
          </w:rPr>
          <w:t>https://www.20087.com/7/92/ZhuTieJianHangYeQianJingFenXi.html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热点：铸铁加工厂、铸铁件焊接裂缝怎么修补、铸铁件哪里有卖、铸铁件铸造厂家、铸铁件崩边原因、铸铁件怎么焊接好、铸铁件用在什么地方、铸铁件断裂修复方法、铸铁百科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5084cefb047f6" w:history="1">
      <w:r>
        <w:rPr>
          <w:rStyle w:val="Hyperlink"/>
        </w:rPr>
        <w:t>中国铸铁件行业研究分析与发展前景预测报告（2025-2031年）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ZhuTieJianHangYeQianJingFenXi.html" TargetMode="External" Id="R43cd42cbd3a9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ZhuTieJianHangYeQianJingFenXi.html" TargetMode="External" Id="R7f45084cefb0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2024-12-05T00:40:00Z</dcterms:created>
  <dcterms:modified xsi:type="dcterms:W3CDTF">2024-12-05T01:40:00Z</dcterms:modified>
  <dc:subject>中国铸铁件行业研究分析与发展前景预测报告（2025-2031年）</dc:subject>
  <dc:title>中国铸铁件行业研究分析与发展前景预测报告（2025-2031年）</dc:title>
  <cp:keywords>中国铸铁件行业研究分析与发展前景预测报告（2025-2031年）</cp:keywords>
  <dc:description>中国铸铁件行业研究分析与发展前景预测报告（2025-2031年）</dc:description>
</cp:coreProperties>
</file>