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d9861ac19846b8" w:history="1">
              <w:r>
                <w:rPr>
                  <w:rStyle w:val="Hyperlink"/>
                </w:rPr>
                <w:t>2025-2031年中国阿曲库铵苯磺酸盐市场研究与行业前景分析报告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d9861ac19846b8" w:history="1">
              <w:r>
                <w:rPr>
                  <w:rStyle w:val="Hyperlink"/>
                </w:rPr>
                <w:t>2025-2031年中国阿曲库铵苯磺酸盐市场研究与行业前景分析报告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d9861ac19846b8" w:history="1">
                <w:r>
                  <w:rPr>
                    <w:rStyle w:val="Hyperlink"/>
                  </w:rPr>
                  <w:t>https://www.20087.com/7/52/AQuKuAnBenHuangSuanYanDeQianJingQuShi.html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曲库铵苯磺酸盐是一种常用的肌肉松弛剂，主要用于手术麻醉期间以辅助气管插管和机械通气。近年来，随着麻醉学和重症医学的进步，对其使用剂量、起效时间和安全性有了更深入的研究，推动了用药指南的更新。同时，随着仿制药的增多，市场竞争加剧，促使企业提高产品质量和降低成本。</w:t>
      </w:r>
      <w:r>
        <w:rPr>
          <w:rFonts w:hint="eastAsia"/>
        </w:rPr>
        <w:br/>
      </w:r>
      <w:r>
        <w:rPr>
          <w:rFonts w:hint="eastAsia"/>
        </w:rPr>
        <w:t>　　未来，阿曲库铵苯磺酸盐的应用将更加注重个性化和精准医疗。通过基因组学研究，了解患者对药物的反应差异，以实现更精准的剂量控制。此外，随着远程医疗和智能监护设备的发展，实时监测患者状态，动态调整药物剂量将成为可能，提高手术和重症治疗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d9861ac19846b8" w:history="1">
        <w:r>
          <w:rPr>
            <w:rStyle w:val="Hyperlink"/>
          </w:rPr>
          <w:t>2025-2031年中国阿曲库铵苯磺酸盐市场研究与行业前景分析报告</w:t>
        </w:r>
      </w:hyperlink>
      <w:r>
        <w:rPr>
          <w:rFonts w:hint="eastAsia"/>
        </w:rPr>
        <w:t>》系统分析了阿曲库铵苯磺酸盐行业的市场规模、市场需求及价格波动，深入探讨了阿曲库铵苯磺酸盐产业链关键环节及各细分市场特点。报告基于权威数据，科学预测了阿曲库铵苯磺酸盐市场前景与发展趋势，同时评估了阿曲库铵苯磺酸盐重点企业的经营状况，包括品牌影响力、市场集中度及竞争格局。通过SWOT分析，报告揭示了阿曲库铵苯磺酸盐行业面临的风险与机遇，为阿曲库铵苯磺酸盐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阿曲库铵苯磺酸盐行业界定</w:t>
      </w:r>
      <w:r>
        <w:rPr>
          <w:rFonts w:hint="eastAsia"/>
        </w:rPr>
        <w:br/>
      </w:r>
      <w:r>
        <w:rPr>
          <w:rFonts w:hint="eastAsia"/>
        </w:rPr>
        <w:t>　　第一节 阿曲库铵苯磺酸盐行业定义</w:t>
      </w:r>
      <w:r>
        <w:rPr>
          <w:rFonts w:hint="eastAsia"/>
        </w:rPr>
        <w:br/>
      </w:r>
      <w:r>
        <w:rPr>
          <w:rFonts w:hint="eastAsia"/>
        </w:rPr>
        <w:t>　　第二节 阿曲库铵苯磺酸盐行业特点分析</w:t>
      </w:r>
      <w:r>
        <w:rPr>
          <w:rFonts w:hint="eastAsia"/>
        </w:rPr>
        <w:br/>
      </w:r>
      <w:r>
        <w:rPr>
          <w:rFonts w:hint="eastAsia"/>
        </w:rPr>
        <w:t>　　第三节 阿曲库铵苯磺酸盐行业发展历程</w:t>
      </w:r>
      <w:r>
        <w:rPr>
          <w:rFonts w:hint="eastAsia"/>
        </w:rPr>
        <w:br/>
      </w:r>
      <w:r>
        <w:rPr>
          <w:rFonts w:hint="eastAsia"/>
        </w:rPr>
        <w:t>　　第四节 阿曲库铵苯磺酸盐产业链分析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2024-2025年国外阿曲库铵苯磺酸盐行业发展态势分析</w:t>
      </w:r>
      <w:r>
        <w:rPr>
          <w:rFonts w:hint="eastAsia"/>
        </w:rPr>
        <w:br/>
      </w:r>
      <w:r>
        <w:rPr>
          <w:rFonts w:hint="eastAsia"/>
        </w:rPr>
        <w:t>　　第一节 国外阿曲库铵苯磺酸盐行业总体情况</w:t>
      </w:r>
      <w:r>
        <w:rPr>
          <w:rFonts w:hint="eastAsia"/>
        </w:rPr>
        <w:br/>
      </w:r>
      <w:r>
        <w:rPr>
          <w:rFonts w:hint="eastAsia"/>
        </w:rPr>
        <w:t>　　第二节 阿曲库铵苯磺酸盐行业重点国家、地区市场分析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国外阿曲库铵苯磺酸盐行业发展前景预测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2024-2025年中国阿曲库铵苯磺酸盐行业发展环境分析</w:t>
      </w:r>
      <w:r>
        <w:rPr>
          <w:rFonts w:hint="eastAsia"/>
        </w:rPr>
        <w:br/>
      </w:r>
      <w:r>
        <w:rPr>
          <w:rFonts w:hint="eastAsia"/>
        </w:rPr>
        <w:t>　　第一节 阿曲库铵苯磺酸盐行业经济环境分析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阿曲库铵苯磺酸盐行业政策环境分析</w:t>
      </w:r>
      <w:r>
        <w:rPr>
          <w:rFonts w:hint="eastAsia"/>
        </w:rPr>
        <w:br/>
      </w:r>
      <w:r>
        <w:rPr>
          <w:rFonts w:hint="eastAsia"/>
        </w:rPr>
        <w:t>　　　　一、阿曲库铵苯磺酸盐行业相关政策</w:t>
      </w:r>
      <w:r>
        <w:rPr>
          <w:rFonts w:hint="eastAsia"/>
        </w:rPr>
        <w:br/>
      </w:r>
      <w:r>
        <w:rPr>
          <w:rFonts w:hint="eastAsia"/>
        </w:rPr>
        <w:t>　　　　二、阿曲库铵苯磺酸盐行业相关标准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2024-2025年阿曲库铵苯磺酸盐行业技术发展现状及趋势分析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阿曲库铵苯磺酸盐行业技术发展现状分析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国内外阿曲库铵苯磺酸盐行业技术差异与原因</w:t>
      </w:r>
      <w:r>
        <w:rPr>
          <w:rFonts w:hint="eastAsia"/>
        </w:rPr>
        <w:br/>
      </w:r>
      <w:r>
        <w:rPr>
          <w:rFonts w:hint="eastAsia"/>
        </w:rPr>
        <w:t>　　第三节 阿曲库铵苯磺酸盐行业技术发展方向、趋势预测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提升阿曲库铵苯磺酸盐行业技术能力策略建议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中国阿曲库铵苯磺酸盐行业市场供需状况分析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中国阿曲库铵苯磺酸盐行业市场规模情况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中国阿曲库铵苯磺酸盐行业市场需求状况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一、2019-2024年阿曲库铵苯磺酸盐行业市场需求情况</w:t>
      </w:r>
      <w:r>
        <w:rPr>
          <w:rFonts w:hint="eastAsia"/>
        </w:rPr>
        <w:br/>
      </w:r>
      <w:r>
        <w:rPr>
          <w:rFonts w:hint="eastAsia"/>
        </w:rPr>
        <w:t>　　　　二、阿曲库铵苯磺酸盐行业市场需求特点分析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三、2025-2031年阿曲库铵苯磺酸盐行业市场需求预测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中国阿曲库铵苯磺酸盐行业产量情况分析与预测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一、2019-2024年阿曲库铵苯磺酸盐行业产量统计分析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二、2025年阿曲库铵苯磺酸盐行业产量特点分析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三、2025-2031年阿曲库铵苯磺酸盐行业产量预测分析</w:t>
      </w:r>
      <w:r>
        <w:rPr>
          <w:rFonts w:hint="eastAsia"/>
        </w:rPr>
        <w:br/>
      </w:r>
      <w:r>
        <w:rPr>
          <w:rFonts w:hint="eastAsia"/>
        </w:rPr>
        <w:t>　　第四节 阿曲库铵苯磺酸盐行业市场供需平衡状况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中国阿曲库铵苯磺酸盐行业进出口情况分析</w:t>
      </w:r>
      <w:r>
        <w:rPr>
          <w:rFonts w:hint="eastAsia"/>
        </w:rPr>
        <w:br/>
      </w:r>
      <w:r>
        <w:rPr>
          <w:rFonts w:hint="eastAsia"/>
        </w:rPr>
        <w:t>　　第一节 阿曲库铵苯磺酸盐行业出口情况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一、2019-2024年阿曲库铵苯磺酸盐行业出口情况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三、2025-2031年阿曲库铵苯磺酸盐行业出口情况预测</w:t>
      </w:r>
      <w:r>
        <w:rPr>
          <w:rFonts w:hint="eastAsia"/>
        </w:rPr>
        <w:br/>
      </w:r>
      <w:r>
        <w:rPr>
          <w:rFonts w:hint="eastAsia"/>
        </w:rPr>
        <w:t>　　第二节 阿曲库铵苯磺酸盐行业进口情况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一、2019-2024年阿曲库铵苯磺酸盐行业进口情况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三、2025-2031年阿曲库铵苯磺酸盐行业进口情况预测</w:t>
      </w:r>
      <w:r>
        <w:rPr>
          <w:rFonts w:hint="eastAsia"/>
        </w:rPr>
        <w:br/>
      </w:r>
      <w:r>
        <w:rPr>
          <w:rFonts w:hint="eastAsia"/>
        </w:rPr>
        <w:t>　　第三节 阿曲库铵苯磺酸盐行业进出口面临的挑战及对策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中国阿曲库铵苯磺酸盐行业产品价格监测</w:t>
      </w:r>
      <w:r>
        <w:rPr>
          <w:rFonts w:hint="eastAsia"/>
        </w:rPr>
        <w:br/>
      </w:r>
      <w:r>
        <w:rPr>
          <w:rFonts w:hint="eastAsia"/>
        </w:rPr>
        <w:t>　　　　一、阿曲库铵苯磺酸盐市场价格特征</w:t>
      </w:r>
      <w:r>
        <w:rPr>
          <w:rFonts w:hint="eastAsia"/>
        </w:rPr>
        <w:br/>
      </w:r>
      <w:r>
        <w:rPr>
          <w:rFonts w:hint="eastAsia"/>
        </w:rPr>
        <w:t>　　　　二、当前阿曲库铵苯磺酸盐市场价格评述</w:t>
      </w:r>
      <w:r>
        <w:rPr>
          <w:rFonts w:hint="eastAsia"/>
        </w:rPr>
        <w:br/>
      </w:r>
      <w:r>
        <w:rPr>
          <w:rFonts w:hint="eastAsia"/>
        </w:rPr>
        <w:t>　　　　三、影响阿曲库铵苯磺酸盐市场价格因素分析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四、未来阿曲库铵苯磺酸盐市场价格走势预测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中国阿曲库铵苯磺酸盐行业重点区域市场分析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阿曲库铵苯磺酸盐行业区域市场分布情况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2024-2025年阿曲库铵苯磺酸盐行业细分市场调研分析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阿曲库铵苯磺酸盐细分产品（一）市场调研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阿曲库铵苯磺酸盐细分产品（二）市场调研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阿曲库铵苯磺酸盐行业上、下游市场分析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阿曲库铵苯磺酸盐行业上游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阿曲库铵苯磺酸盐行业下游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阿曲库铵苯磺酸盐行业重点企业发展调研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阿曲库铵苯磺酸盐重点企业（一）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阿曲库铵苯磺酸盐重点企业（二）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阿曲库铵苯磺酸盐重点企业（三）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阿曲库铵苯磺酸盐重点企业（四）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阿曲库铵苯磺酸盐重点企业（五）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阿曲库铵苯磺酸盐重点企业（六）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阿曲库铵苯磺酸盐行业风险及对策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2025-2031年阿曲库铵苯磺酸盐行业发展环境分析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2025-2031年阿曲库铵苯磺酸盐行业投资特性分析</w:t>
      </w:r>
      <w:r>
        <w:rPr>
          <w:rFonts w:hint="eastAsia"/>
        </w:rPr>
        <w:br/>
      </w:r>
      <w:r>
        <w:rPr>
          <w:rFonts w:hint="eastAsia"/>
        </w:rPr>
        <w:t>　　　　一、阿曲库铵苯磺酸盐行业进入壁垒</w:t>
      </w:r>
      <w:r>
        <w:rPr>
          <w:rFonts w:hint="eastAsia"/>
        </w:rPr>
        <w:br/>
      </w:r>
      <w:r>
        <w:rPr>
          <w:rFonts w:hint="eastAsia"/>
        </w:rPr>
        <w:t>　　　　二、阿曲库铵苯磺酸盐行业盈利模式</w:t>
      </w:r>
      <w:r>
        <w:rPr>
          <w:rFonts w:hint="eastAsia"/>
        </w:rPr>
        <w:br/>
      </w:r>
      <w:r>
        <w:rPr>
          <w:rFonts w:hint="eastAsia"/>
        </w:rPr>
        <w:t>　　　　三、阿曲库铵苯磺酸盐行业盈利因素</w:t>
      </w:r>
      <w:r>
        <w:rPr>
          <w:rFonts w:hint="eastAsia"/>
        </w:rPr>
        <w:br/>
      </w:r>
      <w:r>
        <w:rPr>
          <w:rFonts w:hint="eastAsia"/>
        </w:rPr>
        <w:t>　　第三节 阿曲库铵苯磺酸盐行业“波特五力模型”分析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2025-2031年阿曲库铵苯磺酸盐行业风险及对策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阿曲库铵苯磺酸盐企业竞争策略分析</w:t>
      </w:r>
      <w:r>
        <w:rPr>
          <w:rFonts w:hint="eastAsia"/>
        </w:rPr>
        <w:br/>
      </w:r>
      <w:r>
        <w:rPr>
          <w:rFonts w:hint="eastAsia"/>
        </w:rPr>
        <w:t>　　第一节 阿曲库铵苯磺酸盐市场竞争策略分析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一、2025-2031年中国阿曲库铵苯磺酸盐市场增长潜力分析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二、2025-2031年中国阿曲库铵苯磺酸盐主要潜力品种分析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三、现有阿曲库铵苯磺酸盐产品竞争策略分析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四、潜力阿曲库铵苯磺酸盐品种竞争策略选择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2025-2031年中国阿曲库铵苯磺酸盐企业竞争策略分析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一、2025-2031年我国阿曲库铵苯磺酸盐市场竞争趋势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二、2025-2031年阿曲库铵苯磺酸盐行业竞争格局展望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三、2025-2031年阿曲库铵苯磺酸盐行业竞争策略分析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四、2025-2031年阿曲库铵苯磺酸盐企业竞争策略分析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2025-2031年中国阿曲库铵苯磺酸盐行业发展趋势分析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一、2025-2031年阿曲库铵苯磺酸盐技术发展趋势分析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二、2025-2031年阿曲库铵苯磺酸盐产品发展趋势分析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三、2025-2031年阿曲库铵苯磺酸盐行业竞争格局展望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2025-2031年中国阿曲库铵苯磺酸盐市场趋势分析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一、2025-2031年阿曲库铵苯磺酸盐发展趋势预测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二、2025-2025年阿曲库铵苯磺酸盐市场前景分析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三、2025-2031年阿曲库铵苯磺酸盐产业政策趋向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2025-2031年阿曲库铵苯磺酸盐行业投资价值评估分析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阿曲库铵苯磺酸盐行业发展建议分析</w:t>
      </w:r>
      <w:r>
        <w:rPr>
          <w:rFonts w:hint="eastAsia"/>
        </w:rPr>
        <w:br/>
      </w:r>
      <w:r>
        <w:rPr>
          <w:rFonts w:hint="eastAsia"/>
        </w:rPr>
        <w:t>　　第一节 阿曲库铵苯磺酸盐行业研究结论及建议</w:t>
      </w:r>
      <w:r>
        <w:rPr>
          <w:rFonts w:hint="eastAsia"/>
        </w:rPr>
        <w:br/>
      </w:r>
      <w:r>
        <w:rPr>
          <w:rFonts w:hint="eastAsia"/>
        </w:rPr>
        <w:t>　　第二节 阿曲库铵苯磺酸盐细分行业研究结论及建议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阿曲库铵苯磺酸盐行业竞争策略总结及建议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2019-2024年中国阿曲库铵苯磺酸盐市场规模及增长情况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2019-2024年中国阿曲库铵苯磺酸盐行业产量及增长趋势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2025-2031年中国阿曲库铵苯磺酸盐行业产量预测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2019-2024年中国阿曲库铵苯磺酸盐行业市场需求及增长情况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2025-2031年中国阿曲库铵苯磺酸盐行业市场需求预测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2019-2024年中国阿曲库铵苯磺酸盐行业利润及增长情况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**地区阿曲库铵苯磺酸盐市场规模及增长情况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**地区阿曲库铵苯磺酸盐行业市场需求情况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**地区阿曲库铵苯磺酸盐市场规模及增长情况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**地区阿曲库铵苯磺酸盐行业市场需求情况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2019-2024年中国阿曲库铵苯磺酸盐行业出口情况分析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2019-2024年中国阿曲库铵苯磺酸盐行业产品市场价格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2025-2031年中国阿曲库铵苯磺酸盐行业产品市场价格走势预测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阿曲库铵苯磺酸盐重点企业经营情况分析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阿曲库铵苯磺酸盐重点企业经营情况分析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2025-2031年中国阿曲库铵苯磺酸盐市场规模预测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2025-2031年中国阿曲库铵苯磺酸盐行业利润预测</w:t>
      </w:r>
      <w:r>
        <w:rPr>
          <w:rFonts w:hint="eastAsia"/>
        </w:rPr>
        <w:br/>
      </w:r>
      <w:r>
        <w:rPr>
          <w:rFonts w:hint="eastAsia"/>
        </w:rPr>
        <w:t>　　图表 2025年阿曲库铵苯磺酸盐行业壁垒</w:t>
      </w:r>
      <w:r>
        <w:rPr>
          <w:rFonts w:hint="eastAsia"/>
        </w:rPr>
        <w:br/>
      </w:r>
      <w:r>
        <w:rPr>
          <w:rFonts w:hint="eastAsia"/>
        </w:rPr>
        <w:t>　　图表 2025年阿曲库铵苯磺酸盐市场前景分析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2025-2031年中国阿曲库铵苯磺酸盐市场需求预测</w:t>
      </w:r>
      <w:r>
        <w:rPr>
          <w:rFonts w:hint="eastAsia"/>
        </w:rPr>
        <w:br/>
      </w:r>
      <w:r>
        <w:rPr>
          <w:rFonts w:hint="eastAsia"/>
        </w:rPr>
        <w:t>　　图表 2025年阿曲库铵苯磺酸盐发展趋势预测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d9861ac19846b8" w:history="1">
        <w:r>
          <w:rPr>
            <w:rStyle w:val="Hyperlink"/>
          </w:rPr>
          <w:t>2025-2031年中国阿曲库铵苯磺酸盐市场研究与行业前景分析报告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d9861ac19846b8" w:history="1">
        <w:r>
          <w:rPr>
            <w:rStyle w:val="Hyperlink"/>
          </w:rPr>
          <w:t>https://www.20087.com/7/52/AQuKuAnBenHuangSuanYanDeQianJingQuShi.html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顺苯磺酸阿曲库铵的作用、阿曲库铵和苯磺酸阿曲库铵的区别、顺苯磺阿曲库铵说明书、苯磺酸阿曲库胺用法、注射用苯磺酸阿曲库铵、苯磺酸阿曲库安、阿曲库铵又叫什么、苯磺酸阿曲库铵合成路线、顺苯磺酸阿曲库铵诱导剂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c9710985544fea" w:history="1">
      <w:r>
        <w:rPr>
          <w:rStyle w:val="Hyperlink"/>
        </w:rPr>
        <w:t>2025-2031年中国阿曲库铵苯磺酸盐市场研究与行业前景分析报告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AQuKuAnBenHuangSuanYanDeQianJingQuShi.html" TargetMode="External" Id="Re7d9861ac19846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AQuKuAnBenHuangSuanYanDeQianJingQuShi.html" TargetMode="External" Id="Rf3c9710985544f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2024-12-30T05:19:00Z</dcterms:created>
  <dcterms:modified xsi:type="dcterms:W3CDTF">2024-12-30T06:19:00Z</dcterms:modified>
  <dc:subject>2025-2031年中国阿曲库铵苯磺酸盐市场研究与行业前景分析报告</dc:subject>
  <dc:title>2025-2031年中国阿曲库铵苯磺酸盐市场研究与行业前景分析报告</dc:title>
  <cp:keywords>2025-2031年中国阿曲库铵苯磺酸盐市场研究与行业前景分析报告</cp:keywords>
  <dc:description>2025-2031年中国阿曲库铵苯磺酸盐市场研究与行业前景分析报告</dc:description>
</cp:coreProperties>
</file>