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e03ab86504e8f" w:history="1">
              <w:r>
                <w:rPr>
                  <w:rStyle w:val="Hyperlink"/>
                </w:rPr>
                <w:t>2025-2031年全球与中国枳实提取物行业现状及前景趋势分析报告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e03ab86504e8f" w:history="1">
              <w:r>
                <w:rPr>
                  <w:rStyle w:val="Hyperlink"/>
                </w:rPr>
                <w:t>2025-2031年全球与中国枳实提取物行业现状及前景趋势分析报告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e03ab86504e8f" w:history="1">
                <w:r>
                  <w:rPr>
                    <w:rStyle w:val="Hyperlink"/>
                  </w:rPr>
                  <w:t>https://www.20087.com/8/62/ZhiShiTiQuWuDeFaZhanQuShi.html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枳实提取物是从柑橘属植物枳实的果皮中提取的活性成分，主要包括黄酮类化合物，如柚皮苷等。这些成分具有多种生物活性，如抗炎、抗氧化、降血脂等，因此在保健品、药品和化妆品行业有着广泛的应用。随着人们对健康和天然产品的需求增加，枳实提取物的市场需求也在不断增长。目前，枳实提取物的生产工艺已经相对成熟，但产品的质量和纯度仍有提升空间。</w:t>
      </w:r>
      <w:r>
        <w:rPr>
          <w:rFonts w:hint="eastAsia"/>
        </w:rPr>
        <w:br/>
      </w:r>
      <w:r>
        <w:rPr>
          <w:rFonts w:hint="eastAsia"/>
        </w:rPr>
        <w:t>　　未来，枳实提取物的研究和开发将进一步深入，特别是在其生物活性成分的分离纯化和作用机制方面。随着生物技术的进步，可能会开发出新的提取技术和方法，以提高提取效率和产品质量。此外，枳实提取物在功能性食品、特医食品等领域的应用也将得到拓展，满足消费者对健康产品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e03ab86504e8f" w:history="1">
        <w:r>
          <w:rPr>
            <w:rStyle w:val="Hyperlink"/>
          </w:rPr>
          <w:t>2025-2031年全球与中国枳实提取物行业现状及前景趋势分析报告</w:t>
        </w:r>
      </w:hyperlink>
      <w:r>
        <w:rPr>
          <w:rFonts w:hint="eastAsia"/>
        </w:rPr>
        <w:t>》基于国家统计局及枳实提取物行业协会的权威数据，全面调研了枳实提取物行业的市场规模、市场需求、产业链结构及价格变动，并对枳实提取物细分市场进行了深入分析。报告详细剖析了枳实提取物市场竞争格局，重点关注品牌影响力及重点企业的运营表现，同时科学预测了枳实提取物市场前景与发展趋势，识别了行业潜在的风险与机遇。通过专业、科学的研究方法，报告为枳实提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枳实提取物市场概述</w:t>
      </w:r>
      <w:r>
        <w:rPr>
          <w:rFonts w:hint="eastAsia"/>
        </w:rPr>
        <w:br/>
      </w:r>
      <w:r>
        <w:rPr>
          <w:rFonts w:hint="eastAsia"/>
        </w:rPr>
        <w:t>　　1.1 枳实提取物产品定义及统计范围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按照不同产品类型，枳实提取物主要可以分为如下几个类别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不同产品类型枳实提取物增长趋势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从不同应用，枳实提取物主要包括如下几个方面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全球与中国枳实提取物发展现状及趋势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2020-2025年全球枳实提取物发展现状及未来趋势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2020-2025年中国枳实提取物发展现状及未来趋势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2020-2025年全球枳实提取物供需现状及2025-2031年预测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2020-2025年全球枳实提取物产能、产量、产能利用率及发展趋势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2020-2025年全球枳实提取物产量、表观消费量及发展趋势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2020-2025年中国枳实提取物供需现状及2025-2031年预测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2020-2025年中国枳实提取物产能、产量、产能利用率及2025-2031年趋势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2020-2025年中国枳实提取物产量、表观消费量及发展趋势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2020-2025年中国枳实提取物产量、市场需求量及发展趋势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中国及欧美日等枳实提取物行业政策分析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全球与中国主要厂商枳实提取物产量、产值及竞争分析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2020-2025年全球枳实提取物主要厂商列表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2020-2025年全球枳实提取物主要厂商产量列表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2020-2025年全球枳实提取物主要厂商产值列表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2025年全球主要生产商枳实提取物收入排名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2020-2025年全球枳实提取物主要厂商产品价格列表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中国枳实提取物主要厂商产量、产值及市场份额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2020-2025年中国枳实提取物主要厂商产量列表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2020-2025年中国枳实提取物主要厂商产值列表</w:t>
      </w:r>
      <w:r>
        <w:rPr>
          <w:rFonts w:hint="eastAsia"/>
        </w:rPr>
        <w:br/>
      </w:r>
      <w:r>
        <w:rPr>
          <w:rFonts w:hint="eastAsia"/>
        </w:rPr>
        <w:t>　　2.3 枳实提取物厂商产地分布及商业化日期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枳实提取物行业集中度、竞争程度分析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枳实提取物行业集中度分析：全球Top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全球枳实提取物第一梯队、第二梯队和第三梯队生产商（品牌）及市场份额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全球领先枳实提取物企业SWOT分析</w:t>
      </w:r>
      <w:r>
        <w:rPr>
          <w:rFonts w:hint="eastAsia"/>
        </w:rPr>
        <w:br/>
      </w:r>
      <w:r>
        <w:rPr>
          <w:rFonts w:hint="eastAsia"/>
        </w:rPr>
        <w:t>　　2.6 全球主要枳实提取物企业采访及观点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全球主要枳实提取物生产地区分析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全球主要地区枳实提取物市场规模分析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2020-2025年全球主要地区枳实提取物产量及市场份额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2025-2031年全球主要地区枳实提取物产量及市场份额预测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2020-2025年全球主要地区枳实提取物产值及市场份额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2025-2031年全球主要地区枳实提取物产值及市场份额预测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2020-2025年北美市场枳实提取物产量、产值及增长率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2020-2025年欧洲市场枳实提取物产量、产值及增长率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2020-2025年中国市场枳实提取物产量、产值及增长率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2020-2025年日本市场枳实提取物产量、产值及增长率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2020-2025年东南亚市场枳实提取物产量、产值及增长率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2020-2025年印度市场枳实提取物产量、产值及增长率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2025-2031年全球主要地区枳实提取物消费展望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2020-2025年全球主要地区枳实提取物消费量及增长率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2025-2031年全球主要地区枳实提取物消费量预测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2020-2025年中国市场枳实提取物消费量、增长率及发展预测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2020-2025年北美市场枳实提取物消费量、增长率及发展预测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2020-2025年欧洲市场枳实提取物消费量、增长率及发展预测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2020-2025年日本市场枳实提取物消费量、增长率及发展预测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2020-2025年东南亚市场枳实提取物消费量、增长率及发展预测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2020-2025年印度市场枳实提取物消费量、增长率及发展预测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全球枳实提取物行业重点企业调研分析</w:t>
      </w:r>
      <w:r>
        <w:rPr>
          <w:rFonts w:hint="eastAsia"/>
        </w:rPr>
        <w:br/>
      </w:r>
      <w:r>
        <w:rPr>
          <w:rFonts w:hint="eastAsia"/>
        </w:rPr>
        <w:t>　　5.1 枳实提取物重点企业（一）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重点企业（一）基本信息、枳实提取物生产基地、销售区域、竞争对手及市场地位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重点企业（一）枳实提取物产品规格、参数及市场应用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重点企业（一）枳实提取物产能、产量、产值、价格及毛利率统计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枳实提取物重点企业（二）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重点企业（二）基本信息、枳实提取物生产基地、销售区域、竞争对手及市场地位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重点企业（二）枳实提取物产品规格、参数及市场应用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重点企业（二）枳实提取物产能、产量、产值、价格及毛利率统计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枳实提取物重点企业（三）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重点企业（三）基本信息、枳实提取物生产基地、销售区域、竞争对手及市场地位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重点企业（三）枳实提取物产品规格、参数及市场应用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重点企业（三）枳实提取物产能、产量、产值、价格及毛利率统计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枳实提取物重点企业（四）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重点企业（四）基本信息、枳实提取物生产基地、销售区域、竞争对手及市场地位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重点企业（四）枳实提取物产品规格、参数及市场应用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重点企业（四）枳实提取物产能、产量、产值、价格及毛利率统计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枳实提取物重点企业（五）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重点企业（五）基本信息、枳实提取物生产基地、销售区域、竞争对手及市场地位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重点企业（五）枳实提取物产品规格、参数及市场应用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重点企业（五）枳实提取物产能、产量、产值、价格及毛利率统计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枳实提取物重点企业（六）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重点企业（六）基本信息、枳实提取物生产基地、销售区域、竞争对手及市场地位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重点企业（六）枳实提取物产品规格、参数及市场应用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重点企业（六）枳实提取物产能、产量、产值、价格及毛利率统计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枳实提取物重点企业（七）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重点企业（七）基本信息、枳实提取物生产基地、销售区域、竞争对手及市场地位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重点企业（七）枳实提取物产品规格、参数及市场应用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重点企业（七）枳实提取物产能、产量、产值、价格及毛利率统计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不同类型枳实提取物市场分析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2020-2031年全球不同类型枳实提取物产量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2020-2025年全球不同类型枳实提取物产量及市场份额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2025-2031年全球不同类型枳实提取物产量预测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2020-2031年全球不同类型枳实提取物产值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2020-2025年全球不同类型枳实提取物产值及市场份额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2025-2031年全球不同类型枳实提取物产值预测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2020-2025年全球不同类型枳实提取物价格走势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2020-2025年不同价格区间枳实提取物市场份额对比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2020-2031年中国不同类型枳实提取物产量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2020-2025年中国不同类型枳实提取物产量及市场份额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2025-2031年中国不同类型枳实提取物产量预测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2020-2031年中国不同类型枳实提取物产值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2020-2025年中国不同类型枳实提取物产值及市场份额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2025-2031年中国不同类型枳实提取物产值预测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枳实提取物上游原料及下游主要应用分析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枳实提取物产业链分析</w:t>
      </w:r>
      <w:r>
        <w:rPr>
          <w:rFonts w:hint="eastAsia"/>
        </w:rPr>
        <w:br/>
      </w:r>
      <w:r>
        <w:rPr>
          <w:rFonts w:hint="eastAsia"/>
        </w:rPr>
        <w:t>　　7.2 枳实提取物产业上游供应分析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2020-2031年全球不同应用枳实提取物消费量、市场份额及增长率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2020-2025年全球不同应用枳实提取物消费量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2025-2031年全球不同应用枳实提取物消费量预测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2020-2031年中国不同应用枳实提取物消费量、市场份额及增长率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2020-2025年中国不同应用枳实提取物消费量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2025-2031年中国不同应用枳实提取物消费量预测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中国枳实提取物产量、消费量、进出口分析及未来趋势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2020-2031年中国枳实提取物产量、消费量、进出口分析及未来趋势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中国枳实提取物进出口贸易趋势</w:t>
      </w:r>
      <w:r>
        <w:rPr>
          <w:rFonts w:hint="eastAsia"/>
        </w:rPr>
        <w:br/>
      </w:r>
      <w:r>
        <w:rPr>
          <w:rFonts w:hint="eastAsia"/>
        </w:rPr>
        <w:t>　　8.3 中国枳实提取物主要进口来源</w:t>
      </w:r>
      <w:r>
        <w:rPr>
          <w:rFonts w:hint="eastAsia"/>
        </w:rPr>
        <w:br/>
      </w:r>
      <w:r>
        <w:rPr>
          <w:rFonts w:hint="eastAsia"/>
        </w:rPr>
        <w:t>　　8.4 中国枳实提取物主要出口目的地</w:t>
      </w:r>
      <w:r>
        <w:rPr>
          <w:rFonts w:hint="eastAsia"/>
        </w:rPr>
        <w:br/>
      </w:r>
      <w:r>
        <w:rPr>
          <w:rFonts w:hint="eastAsia"/>
        </w:rPr>
        <w:t>　　8.5 中国枳实提取物未来发展的有利因素、不利因素分析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中国枳实提取物主要生产消费地区分布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中国枳实提取物生产地区分布</w:t>
      </w:r>
      <w:r>
        <w:rPr>
          <w:rFonts w:hint="eastAsia"/>
        </w:rPr>
        <w:br/>
      </w:r>
      <w:r>
        <w:rPr>
          <w:rFonts w:hint="eastAsia"/>
        </w:rPr>
        <w:t>　　9.2 中国枳实提取物消费地区分布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影响中国枳实提取物供需的主要因素分析</w:t>
      </w:r>
      <w:r>
        <w:rPr>
          <w:rFonts w:hint="eastAsia"/>
        </w:rPr>
        <w:br/>
      </w:r>
      <w:r>
        <w:rPr>
          <w:rFonts w:hint="eastAsia"/>
        </w:rPr>
        <w:t>　　10.1 枳实提取物技术及相关行业技术发展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枳实提取物进出口贸易现状及趋势</w:t>
      </w:r>
      <w:r>
        <w:rPr>
          <w:rFonts w:hint="eastAsia"/>
        </w:rPr>
        <w:br/>
      </w:r>
      <w:r>
        <w:rPr>
          <w:rFonts w:hint="eastAsia"/>
        </w:rPr>
        <w:t>　　10.3 枳实提取物下游行业需求变化因素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2025-2031年枳实提取物行业、产品及技术发展趋势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枳实提取物行业及市场环境发展趋势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11.2 枳实提取物产品及技术发展趋势</w:t>
      </w:r>
      <w:r>
        <w:rPr>
          <w:rFonts w:hint="eastAsia"/>
        </w:rPr>
        <w:br/>
      </w:r>
      <w:r>
        <w:rPr>
          <w:rFonts w:hint="eastAsia"/>
        </w:rPr>
        <w:t>　　11.3 枳实提取物产品价格走势</w:t>
      </w:r>
      <w:r>
        <w:rPr>
          <w:rFonts w:hint="eastAsia"/>
        </w:rPr>
        <w:br/>
      </w:r>
      <w:r>
        <w:rPr>
          <w:rFonts w:hint="eastAsia"/>
        </w:rPr>
        <w:t>　　11.4 2025-2031年枳实提取物市场消费形态、消费者偏好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枳实提取物销售渠道分析及建议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国内枳实提取物销售渠道</w:t>
      </w:r>
      <w:r>
        <w:rPr>
          <w:rFonts w:hint="eastAsia"/>
        </w:rPr>
        <w:br/>
      </w:r>
      <w:r>
        <w:rPr>
          <w:rFonts w:hint="eastAsia"/>
        </w:rPr>
        <w:t>　　12.2 海外市场枳实提取物销售渠道</w:t>
      </w:r>
      <w:r>
        <w:rPr>
          <w:rFonts w:hint="eastAsia"/>
        </w:rPr>
        <w:br/>
      </w:r>
      <w:r>
        <w:rPr>
          <w:rFonts w:hint="eastAsia"/>
        </w:rPr>
        <w:t>　　12.3 枳实提取物销售/营销策略建议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按照不同产品类型，枳实提取物主要可以分为如下几个类别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不同种类枳实提取物增长趋势</w:t>
      </w:r>
      <w:r>
        <w:rPr>
          <w:rFonts w:hint="eastAsia"/>
        </w:rPr>
        <w:br/>
      </w:r>
      <w:r>
        <w:rPr>
          <w:rFonts w:hint="eastAsia"/>
        </w:rPr>
        <w:t>　　表3 按不同应用，枳实提取物主要包括如下几个方面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不同应用枳实提取物消费量增长趋势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中国及欧美日等地区枳实提取物相关政策分析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2020-2025年全球枳实提取物主要厂商产量列表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2020-2025年全球枳实提取物主要厂商产量市场份额列表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2020-2025年全球枳实提取物主要厂商产值列表</w:t>
      </w:r>
      <w:r>
        <w:rPr>
          <w:rFonts w:hint="eastAsia"/>
        </w:rPr>
        <w:br/>
      </w:r>
      <w:r>
        <w:rPr>
          <w:rFonts w:hint="eastAsia"/>
        </w:rPr>
        <w:t>　　表9 全球枳实提取物主要厂商产值、市场份额列表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2025年全球主要生产商枳实提取物收入排名</w:t>
      </w:r>
      <w:r>
        <w:rPr>
          <w:rFonts w:hint="eastAsia"/>
        </w:rPr>
        <w:br/>
      </w:r>
      <w:r>
        <w:rPr>
          <w:rFonts w:hint="eastAsia"/>
        </w:rPr>
        <w:t>　　表11 2020-2025年全球枳实提取物主要厂商产品价格列表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中国枳实提取物主要厂商产品价格列表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2020-2025年中国枳实提取物主要厂商产量市场份额列表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2020-2025年中国枳实提取物主要厂商产值列表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2020-2025年中国枳实提取物主要厂商产值市场份额列表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全球主要枳实提取物厂商产地分布及商业化日期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全球主要枳实提取物企业采访及观点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全球主要地区枳实提取物产值对比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全球主要地区2020-2025年枳实提取物产量市场份额列表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2025-2031年全球主要地区枳实提取物产量列表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2025-2031年全球主要地区枳实提取物产量份额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2020-2025年全球主要地区枳实提取物产值列表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2020-2025年全球主要地区枳实提取物产值份额列表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2020-2025年全球主要地区枳实提取物消费量列表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2020-2025年全球主要地区枳实提取物消费量市场份额列表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重点企业（一）枳实提取物产品规格、参数及市场应用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重点企业（一）枳实提取物产能、产量、产值、价格及毛利率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重点企业（一）枳实提取物产品规格及价格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重点企业（二）枳实提取物产品规格、参数及市场应用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重点企业（二）枳实提取物产能、产量、产值、价格及毛利率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重点企业（二）枳实提取物产品规格及价格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重点企业（三）枳实提取物产品规格、参数及市场应用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重点企业（三）枳实提取物产能、产量、产值、价格及毛利率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重点企业（三）枳实提取物产品规格及价格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重点企业（四）枳实提取物产品规格、参数及市场应用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重点企业（四）枳实提取物产能、产量、产值、价格及毛利率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重点企业（四）枳实提取物产品规格及价格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重点企业（五）枳实提取物产品规格、参数及市场应用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重点企业（五）枳实提取物产能、产量、产值、价格及毛利率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重点企业（五）枳实提取物产品规格及价格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重点企业（六）枳实提取物产品规格、参数及市场应用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重点企业（六）枳实提取物产能、产量、产值、价格及毛利率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重点企业（六）枳实提取物产品规格及价格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重点企业（七）枳实提取物产品规格、参数及市场应用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重点企业（七）枳实提取物产能、产量、产值、价格及毛利率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重点企业（七）枳实提取物产品规格及价格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2020-2025年全球不同产品类型枳实提取物产量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2020-2025年全球不同产品类型枳实提取物产量市场份额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2025-2031年全球不同产品类型枳实提取物产量预测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2025-2031年全球不同产品类型枳实提取物产量市场份额预测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2020-2025年全球不同类型枳实提取物产值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2020-2025年全球不同类型枳实提取物产值市场份额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2025-2031年全球不同类型枳实提取物产值预测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2025-2031年全球不同类型枳实提取物产值市场份额预测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2020-2025年全球不同价格区间枳实提取物市场份额对比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2020-2025年中国不同产品类型枳实提取物产量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2020-2025年中国不同产品类型枳实提取物产量市场份额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2025-2031年中国不同产品类型枳实提取物产量预测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2025-2031年中国不同产品类型枳实提取物产量市场份额预测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2020-2025年中国不同产品类型枳实提取物产值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2020-2025年中国不同产品类型枳实提取物产值市场份额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2025-2031年中国不同产品类型枳实提取物产值预测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2025-2031年中国不同产品类型枳实提取物产值市场份额预测</w:t>
      </w:r>
      <w:r>
        <w:rPr>
          <w:rFonts w:hint="eastAsia"/>
        </w:rPr>
        <w:br/>
      </w:r>
      <w:r>
        <w:rPr>
          <w:rFonts w:hint="eastAsia"/>
        </w:rPr>
        <w:t>　　表78 枳实提取物上游原料供应商及联系方式列表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2020-2025年全球不同应用枳实提取物消费量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2020-2025年全球不同应用枳实提取物消费量市场份额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2025-2031年全球不同应用枳实提取物消费量预测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2025-2031年全球不同应用枳实提取物消费量市场份额预测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2020-2025年中国不同应用枳实提取物消费量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2020-2025年中国不同应用枳实提取物消费量市场份额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2025-2031年中国不同应用枳实提取物消费量预测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2025-2031年中国不同应用枳实提取物消费量市场份额预测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2020-2025年中国枳实提取物产量、消费量、进出口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2025-2031年中国枳实提取物产量、消费量、进出口预测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中国市场枳实提取物进出口贸易趋势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中国市场枳实提取物主要进口来源</w:t>
      </w:r>
      <w:r>
        <w:rPr>
          <w:rFonts w:hint="eastAsia"/>
        </w:rPr>
        <w:br/>
      </w:r>
      <w:r>
        <w:rPr>
          <w:rFonts w:hint="eastAsia"/>
        </w:rPr>
        <w:t>　　表91 中国市场枳实提取物主要出口目的地</w:t>
      </w:r>
      <w:r>
        <w:rPr>
          <w:rFonts w:hint="eastAsia"/>
        </w:rPr>
        <w:br/>
      </w:r>
      <w:r>
        <w:rPr>
          <w:rFonts w:hint="eastAsia"/>
        </w:rPr>
        <w:t>　　表92 中国枳实提取物市场未来发展的有利因素、不利因素分析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中国枳实提取物生产地区分布</w:t>
      </w:r>
      <w:r>
        <w:rPr>
          <w:rFonts w:hint="eastAsia"/>
        </w:rPr>
        <w:br/>
      </w:r>
      <w:r>
        <w:rPr>
          <w:rFonts w:hint="eastAsia"/>
        </w:rPr>
        <w:t>　　表94 中国枳实提取物消费地区分布</w:t>
      </w:r>
      <w:r>
        <w:rPr>
          <w:rFonts w:hint="eastAsia"/>
        </w:rPr>
        <w:br/>
      </w:r>
      <w:r>
        <w:rPr>
          <w:rFonts w:hint="eastAsia"/>
        </w:rPr>
        <w:t>　　表95 枳实提取物行业及市场环境发展趋势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枳实提取物产品及技术发展趋势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2020-2025年国内枳实提取物主要销售模式及销售渠道趋势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2020-2025年欧美日等地区枳实提取物主要销售模式及销售渠道趋势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枳实提取物产品市场定位及目标消费者分析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枳实提取物产品图片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2025年全球不同产品类型枳实提取物产量市场份额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全球不同类型枳实提取物消费量市场份额对比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2020-2025年全球枳实提取物产量及增长率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2020-2025年全球枳实提取物产值及增长率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2020-2025年中国枳实提取物产量及发展趋势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2020-2025年中国枳实提取物产值及未来发展趋势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2020-2025年全球枳实提取物产能、产量、产能利用率及发展趋势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2020-2025年全球枳实提取物产量、市场需求量及发展趋势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2020-2025年中国枳实提取物产能、产量、产能利用率及发展趋势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2020-2025年中国枳实提取物产量、市场需求量及发展趋势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全球枳实提取物主要厂商2025年产量市场份额列表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全球枳实提取物主要厂商2025年产值市场份额列表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2020-2025年中国市场枳实提取物主要厂商产量市场份额列表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中国枳实提取物主要厂商2025年产量市场份额列表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中国枳实提取物主要厂商2025年产值市场份额列表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2025年全球前五及前十大生产商枳实提取物市场份额</w:t>
      </w:r>
      <w:r>
        <w:rPr>
          <w:rFonts w:hint="eastAsia"/>
        </w:rPr>
        <w:br/>
      </w:r>
      <w:r>
        <w:rPr>
          <w:rFonts w:hint="eastAsia"/>
        </w:rPr>
        <w:t>　　图24 2020-2025年全球枳实提取物第一梯队、第二梯队和第三梯队生产商（品牌）及市场份额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枳实提取物全球领先企业SWOT分析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全球主要地区枳实提取物消费量市场份额对比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2020-2025年北美市场枳实提取物产量及增长率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2020-2025年北美市场枳实提取物产值及增长率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2020-2025年欧洲市场枳实提取物产量及增长率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2020-2025年欧洲市场枳实提取物产值及增长率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2020-2025年中国市场枳实提取物产量及增长率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2020-2025年中国市场枳实提取物产值及增长率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2020-2025年日本市场枳实提取物产量及增长率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2020-2025年日本市场枳实提取物产值及增长率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2020-2025年东南亚市场枳实提取物产量及增长率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2020-2025年东南亚市场枳实提取物产值及增长率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2020-2025年印度市场枳实提取物产量及增长率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2020-2025年印度市场枳实提取物产值及增长率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2020-2025年全球主要地区枳实提取物消费量市场份额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2025-2031年全球主要地区枳实提取物消费量市场份额预测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2020-2025年中国市场枳实提取物消费量、增长率及发展预测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2020-2025年北美市场枳实提取物消费量、增长率及发展预测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2020-2025年欧洲市场枳实提取物消费量、增长率及发展预测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2020-2025年日本市场枳实提取物消费量、增长率及发展预测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2020-2025年东南亚市场枳实提取物消费量、增长率及发展预测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2020-2025年印度市场枳实提取物消费量、增长率及发展预测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枳实提取物产业链分析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枳实提取物产品价格走势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e03ab86504e8f" w:history="1">
        <w:r>
          <w:rPr>
            <w:rStyle w:val="Hyperlink"/>
          </w:rPr>
          <w:t>2025-2031年全球与中国枳实提取物行业现状及前景趋势分析报告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e03ab86504e8f" w:history="1">
        <w:r>
          <w:rPr>
            <w:rStyle w:val="Hyperlink"/>
          </w:rPr>
          <w:t>https://www.20087.com/8/62/ZhiShiTiQuWuDeFaZhanQuShi.html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热点：枳实是什么中药、枳实提取物可以减肥吗、中药提取物、枳实提取物发明、蒲公英提取物、枳实提取物辛弗林、黄芪提取物、枳实提取物CAS、葛根提取物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0d89c48b041d2" w:history="1">
      <w:r>
        <w:rPr>
          <w:rStyle w:val="Hyperlink"/>
        </w:rPr>
        <w:t>2025-2031年全球与中国枳实提取物行业现状及前景趋势分析报告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iShiTiQuWuDeFaZhanQuShi.html" TargetMode="External" Id="R93be03ab8650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iShiTiQuWuDeFaZhanQuShi.html" TargetMode="External" Id="Raa40d89c48b0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2025-04-01T08:49:00Z</dcterms:created>
  <dcterms:modified xsi:type="dcterms:W3CDTF">2025-04-01T09:49:00Z</dcterms:modified>
  <dc:subject>2025-2031年全球与中国枳实提取物行业现状及前景趋势分析报告</dc:subject>
  <dc:title>2025-2031年全球与中国枳实提取物行业现状及前景趋势分析报告</dc:title>
  <cp:keywords>2025-2031年全球与中国枳实提取物行业现状及前景趋势分析报告</cp:keywords>
  <dc:description>2025-2031年全球与中国枳实提取物行业现状及前景趋势分析报告</dc:description>
</cp:coreProperties>
</file>