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7ed000f5c48a9" w:history="1">
              <w:r>
                <w:rPr>
                  <w:rStyle w:val="Hyperlink"/>
                </w:rPr>
                <w:t>2023-2029年中国橡胶防老剂行业发展深度调研与未来前景分析报告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7ed000f5c48a9" w:history="1">
              <w:r>
                <w:rPr>
                  <w:rStyle w:val="Hyperlink"/>
                </w:rPr>
                <w:t>2023-2029年中国橡胶防老剂行业发展深度调研与未来前景分析报告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7ed000f5c48a9" w:history="1">
                <w:r>
                  <w:rPr>
                    <w:rStyle w:val="Hyperlink"/>
                  </w:rPr>
                  <w:t>https://www.20087.com/8/52/XiangJiaoFangLaoJiQianJing.html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一种重要的橡胶助剂，近年来随着橡胶制品行业的快速发展，市场需求持续增长。目前，橡胶防老剂的种类和性能不断丰富，能够有效提高橡胶制品的耐老化性能和使用寿命。然而，如何在保证防老化效果的同时减少对环境的影响，以及如何应对不同应用领域对防老剂性能的差异化需求，是橡胶防老剂行业面临的挑战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消费者对可持续产品的需求增加，橡胶防老剂市场有望保持稳定增长。一方面，技术创新将是推动行业发展的关键，例如通过开发新型环保型防老剂，提高产品的生物降解性和环境友好性。另一方面，随着新材料技术的进步，开发适用于高性能橡胶制品的专用防老剂将成为市场的新趋势。此外，通过与纳米技术和智能材料的结合，提高橡胶防老剂的多功能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7ed000f5c48a9" w:history="1">
        <w:r>
          <w:rPr>
            <w:rStyle w:val="Hyperlink"/>
          </w:rPr>
          <w:t>2023-2029年中国橡胶防老剂行业发展深度调研与未来前景分析报告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橡胶防老剂行业的发展现状、市场规模、供需动态及进出口情况。报告详细解读了橡胶防老剂产业链上下游、重点区域市场、竞争格局及领先企业的表现，同时评估了橡胶防老剂行业风险与投资机会。通过对橡胶防老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橡胶防老剂行业界定及应用</w:t>
      </w:r>
      <w:r>
        <w:rPr>
          <w:rFonts w:hint="eastAsia"/>
        </w:rPr>
        <w:br/>
      </w:r>
      <w:r>
        <w:rPr>
          <w:rFonts w:hint="eastAsia"/>
        </w:rPr>
        <w:t>　　第一节 橡胶防老剂行业定义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橡胶防老剂主要应用领域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全球橡胶防老剂行业发展状况分析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2018-2023年全球橡胶防老剂行业运行概况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2018-2023年全球橡胶防老剂行业市场规模分析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全球主要地区橡胶防老剂行业运行情况分析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2023-2029年全球橡胶防老剂行业发展趋势预测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2022-2023年中国橡胶防老剂发展环境分析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橡胶防老剂行业相关政策、标准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橡胶防老剂行业相关发展规划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中国橡胶防老剂行业现状调研分析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中国橡胶防老剂行业发展现状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一、2022-2023年橡胶防老剂行业品牌发展现状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二、2022-2023年橡胶防老剂行业需求市场现状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三、2022-2023年橡胶防老剂市场需求层次分析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四、2022-2023年中国橡胶防老剂市场走向分析</w:t>
      </w:r>
      <w:r>
        <w:rPr>
          <w:rFonts w:hint="eastAsia"/>
        </w:rPr>
        <w:br/>
      </w:r>
      <w:r>
        <w:rPr>
          <w:rFonts w:hint="eastAsia"/>
        </w:rPr>
        <w:t>　　第二节 中国橡胶防老剂产品技术分析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一、2022-2023年橡胶防老剂产品技术变化特点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二、2022-2023年橡胶防老剂产品市场的新技术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三、2022-2023年橡胶防老剂产品市场现状分析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中国橡胶防老剂行业存在的问题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一、2022-2023年橡胶防老剂产品市场存在的主要问题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二、2022-2023年国内橡胶防老剂产品市场的三大瓶颈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三、2022-2023年橡胶防老剂产品市场遭遇的规模难题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对中国橡胶防老剂市场的分析及思考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一、橡胶防老剂市场特点</w:t>
      </w:r>
      <w:r>
        <w:rPr>
          <w:rFonts w:hint="eastAsia"/>
        </w:rPr>
        <w:br/>
      </w:r>
      <w:r>
        <w:rPr>
          <w:rFonts w:hint="eastAsia"/>
        </w:rPr>
        <w:t>　　　　二、橡胶防老剂市场分析</w:t>
      </w:r>
      <w:r>
        <w:rPr>
          <w:rFonts w:hint="eastAsia"/>
        </w:rPr>
        <w:br/>
      </w:r>
      <w:r>
        <w:rPr>
          <w:rFonts w:hint="eastAsia"/>
        </w:rPr>
        <w:t>　　　　三、橡胶防老剂市场变化的方向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四、中国橡胶防老剂行业发展的新思路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五、对中国橡胶防老剂行业发展的思考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中国橡胶防老剂行业市场供需现状调研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中国橡胶防老剂市场现状分析</w:t>
      </w:r>
      <w:r>
        <w:rPr>
          <w:rFonts w:hint="eastAsia"/>
        </w:rPr>
        <w:br/>
      </w:r>
      <w:r>
        <w:rPr>
          <w:rFonts w:hint="eastAsia"/>
        </w:rPr>
        <w:t>　　第二节 中国橡胶防老剂行业产量情况分析及预测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一、橡胶防老剂总体产能规模</w:t>
      </w:r>
      <w:r>
        <w:rPr>
          <w:rFonts w:hint="eastAsia"/>
        </w:rPr>
        <w:br/>
      </w:r>
      <w:r>
        <w:rPr>
          <w:rFonts w:hint="eastAsia"/>
        </w:rPr>
        <w:t>　　　　二、橡胶防老剂生产区域分布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三、2018-2023年中国橡胶防老剂产量统计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四、2023-2029年中国橡胶防老剂产量预测</w:t>
      </w:r>
      <w:r>
        <w:rPr>
          <w:rFonts w:hint="eastAsia"/>
        </w:rPr>
        <w:br/>
      </w:r>
      <w:r>
        <w:rPr>
          <w:rFonts w:hint="eastAsia"/>
        </w:rPr>
        <w:t>　　第三节 中国橡胶防老剂市场需求分析及预测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一、中国橡胶防老剂市场需求特点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二、2018-2023年中国橡胶防老剂市场需求量统计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三、2023-2029年中国橡胶防老剂市场需求量预测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中国橡胶防老剂价格趋势分析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一、2018-2023年中国橡胶防老剂市场价格趋势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二、2023-2029年中国橡胶防老剂市场价格走势预测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中国橡胶防老剂进出口分析</w:t>
      </w:r>
      <w:r>
        <w:rPr>
          <w:rFonts w:hint="eastAsia"/>
        </w:rPr>
        <w:br/>
      </w:r>
      <w:r>
        <w:rPr>
          <w:rFonts w:hint="eastAsia"/>
        </w:rPr>
        <w:t>　　第一节 橡胶防老剂进口情况分析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橡胶防老剂出口情况分析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影响橡胶防老剂进出口因素分析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中国橡胶防老剂行业主要指标监测分析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2018-2023年中国橡胶防老剂行业规模情况分析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2018-2023年中国橡胶防老剂行业财务能力分析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橡胶防老剂行业细分产品调研</w:t>
      </w:r>
      <w:r>
        <w:rPr>
          <w:rFonts w:hint="eastAsia"/>
        </w:rPr>
        <w:br/>
      </w:r>
      <w:r>
        <w:rPr>
          <w:rFonts w:hint="eastAsia"/>
        </w:rPr>
        <w:t>　　第一节 橡胶防老剂细分产品结构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橡胶防老剂行业上下游发展情况分析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橡胶防老剂行业上游产业发展分析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橡胶防老剂行业下游产业发展分析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中国橡胶防老剂行业重点地区发展分析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橡胶防老剂行业重点区域市场结构调研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**地区橡胶防老剂市场容量分析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**地区橡胶防老剂市场容量分析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**地区橡胶防老剂市场容量分析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**地区橡胶防老剂市场容量分析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**地区橡胶防老剂市场容量分析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橡胶防老剂企业多样化经营策略分析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一、橡胶防老剂企业多样化经营情况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二、现行橡胶防老剂行业多样化经营的方向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大型橡胶防老剂企业集团未来发展策略分析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对中小橡胶防老剂企业生产经营的建议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橡胶防老剂行业投资风险预警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影响橡胶防老剂行业发展的主要因素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一、2023年影响橡胶防老剂行业运行的有利因素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二、2023年影响橡胶防老剂行业运行的稳定因素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三、2023年影响橡胶防老剂行业运行的不利因素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四、2023年中国橡胶防老剂行业发展面临的挑战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五、2023年中国橡胶防老剂行业发展面临的机遇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橡胶防老剂行业投资风险预警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一、橡胶防老剂行业市场风险预测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二、橡胶防老剂行业政策风险预测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三、橡胶防老剂行业经营风险预测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四、橡胶防老剂行业技术风险预测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五、橡胶防老剂行业竞争风险预测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六、橡胶防老剂行业其他风险预测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橡胶防老剂投资建议</w:t>
      </w:r>
      <w:r>
        <w:rPr>
          <w:rFonts w:hint="eastAsia"/>
        </w:rPr>
        <w:br/>
      </w:r>
      <w:r>
        <w:rPr>
          <w:rFonts w:hint="eastAsia"/>
        </w:rPr>
        <w:t>　　第一节 橡胶防老剂行业投资环境分析</w:t>
      </w:r>
      <w:r>
        <w:rPr>
          <w:rFonts w:hint="eastAsia"/>
        </w:rPr>
        <w:br/>
      </w:r>
      <w:r>
        <w:rPr>
          <w:rFonts w:hint="eastAsia"/>
        </w:rPr>
        <w:t>　　第二节 橡胶防老剂行业投资进入壁垒分析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橡胶防老剂行业历程</w:t>
      </w:r>
      <w:r>
        <w:rPr>
          <w:rFonts w:hint="eastAsia"/>
        </w:rPr>
        <w:br/>
      </w:r>
      <w:r>
        <w:rPr>
          <w:rFonts w:hint="eastAsia"/>
        </w:rPr>
        <w:t>　　图表 橡胶防老剂行业生命周期</w:t>
      </w:r>
      <w:r>
        <w:rPr>
          <w:rFonts w:hint="eastAsia"/>
        </w:rPr>
        <w:br/>
      </w:r>
      <w:r>
        <w:rPr>
          <w:rFonts w:hint="eastAsia"/>
        </w:rPr>
        <w:t>　　图表 橡胶防老剂行业产业链分析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2018-2023年中国橡胶防老剂行业市场规模及增长情况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2018-2023年橡胶防老剂行业市场容量分析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2018-2023年中国橡胶防老剂行业产能统计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2018-2023年中国橡胶防老剂行业产量及增长趋势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2018-2023年中国橡胶防老剂市场需求量及增速统计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2023年中国橡胶防老剂行业需求领域分布格局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2018-2023年中国橡胶防老剂行业销售收入分析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2018-2023年中国橡胶防老剂行业盈利情况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2018-2023年中国橡胶防老剂行业利润总额统计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2018-2023年中国橡胶防老剂进口数量分析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2018-2023年中国橡胶防老剂进口金额分析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2018-2023年中国橡胶防老剂出口数量分析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2018-2023年中国橡胶防老剂出口金额分析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2023年中国橡胶防老剂进口国家及地区分析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2023年中国橡胶防老剂出口国家及地区分析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2018-2023年中国橡胶防老剂行业企业数量情况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2018-2023年中国橡胶防老剂行业企业平均规模情况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2023-2029年中国橡胶防老剂行业产能预测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2023-2029年中国橡胶防老剂行业产量预测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2023-2029年中国橡胶防老剂市场需求量预测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2023-2029年中国橡胶防老剂行业供需平衡预测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2023-2029年中国橡胶防老剂行业市场容量预测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2023-2029年中国橡胶防老剂行业市场规模预测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2023-2029年中国橡胶防老剂市场前景分析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2023-2029年中国橡胶防老剂行业发展趋势预测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7ed000f5c48a9" w:history="1">
        <w:r>
          <w:rPr>
            <w:rStyle w:val="Hyperlink"/>
          </w:rPr>
          <w:t>2023-2029年中国橡胶防老剂行业发展深度调研与未来前景分析报告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7ed000f5c48a9" w:history="1">
        <w:r>
          <w:rPr>
            <w:rStyle w:val="Hyperlink"/>
          </w:rPr>
          <w:t>https://www.20087.com/8/52/XiangJiaoFangLaoJiQianJing.html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8ea2ed5ee4479" w:history="1">
      <w:r>
        <w:rPr>
          <w:rStyle w:val="Hyperlink"/>
        </w:rPr>
        <w:t>2023-2029年中国橡胶防老剂行业发展深度调研与未来前景分析报告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angJiaoFangLaoJiQianJing.html" TargetMode="External" Id="R84f7ed000f5c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angJiaoFangLaoJiQianJing.html" TargetMode="External" Id="R14a8ea2ed5ee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2023-03-28T00:09:00Z</dcterms:created>
  <dcterms:modified xsi:type="dcterms:W3CDTF">2023-03-28T01:09:00Z</dcterms:modified>
  <dc:subject>2023-2029年中国橡胶防老剂行业发展深度调研与未来前景分析报告</dc:subject>
  <dc:title>2023-2029年中国橡胶防老剂行业发展深度调研与未来前景分析报告</dc:title>
  <cp:keywords>2023-2029年中国橡胶防老剂行业发展深度调研与未来前景分析报告</cp:keywords>
  <dc:description>2023-2029年中国橡胶防老剂行业发展深度调研与未来前景分析报告</dc:description>
</cp:coreProperties>
</file>