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2a2a7ce8e4b81" w:history="1">
              <w:r>
                <w:rPr>
                  <w:rStyle w:val="Hyperlink"/>
                </w:rPr>
                <w:t>2025-2031年中国氧化锆氧分析仪市场分析与发展趋势研究报告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2a2a7ce8e4b81" w:history="1">
              <w:r>
                <w:rPr>
                  <w:rStyle w:val="Hyperlink"/>
                </w:rPr>
                <w:t>2025-2031年中国氧化锆氧分析仪市场分析与发展趋势研究报告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2a2a7ce8e4b81" w:history="1">
                <w:r>
                  <w:rPr>
                    <w:rStyle w:val="Hyperlink"/>
                  </w:rPr>
                  <w:t>https://www.20087.com/8/92/YangHuaGaoYangFenXiYiHangYeFaZhanQuShi.html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氧分析仪是一种测量气体中氧气浓度的精密仪器，广泛应用于工业燃烧控制、环境保护监测、医疗和科研领域。近年来，随着工业自动化水平的提高和环境法规的严格，对精确和实时的氧气浓度检测需求增加，促进了氧化锆氧分析仪的技术创新和应用拓展。</w:t>
      </w:r>
      <w:r>
        <w:rPr>
          <w:rFonts w:hint="eastAsia"/>
        </w:rPr>
        <w:br/>
      </w:r>
      <w:r>
        <w:rPr>
          <w:rFonts w:hint="eastAsia"/>
        </w:rPr>
        <w:t>　　未来，氧化锆氧分析仪将朝着小型化、低功耗和高精度方向发展，以适应更多便携式和现场应用。集成无线通信功能的分析仪将实现数据的实时传输和远程监控，提高数据分析的效率。同时，针对特定行业需求的定制化解决方案将增强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2a2a7ce8e4b81" w:history="1">
        <w:r>
          <w:rPr>
            <w:rStyle w:val="Hyperlink"/>
          </w:rPr>
          <w:t>2025-2031年中国氧化锆氧分析仪市场分析与发展趋势研究报告</w:t>
        </w:r>
      </w:hyperlink>
      <w:r>
        <w:rPr>
          <w:rFonts w:hint="eastAsia"/>
        </w:rPr>
        <w:t>》系统分析了氧化锆氧分析仪行业的市场规模、供需动态及竞争格局，重点评估了主要氧化锆氧分析仪企业的经营表现，并对氧化锆氧分析仪行业未来发展趋势进行了科学预测。报告结合氧化锆氧分析仪技术现状与SWOT分析，揭示了市场机遇与潜在风险。市场调研网发布的《</w:t>
      </w:r>
      <w:hyperlink r:id="R9142a2a7ce8e4b81" w:history="1">
        <w:r>
          <w:rPr>
            <w:rStyle w:val="Hyperlink"/>
          </w:rPr>
          <w:t>2025-2031年中国氧化锆氧分析仪市场分析与发展趋势研究报告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氧化锆氧分析仪行业界定</w:t>
      </w:r>
      <w:r>
        <w:rPr>
          <w:rFonts w:hint="eastAsia"/>
        </w:rPr>
        <w:br/>
      </w:r>
      <w:r>
        <w:rPr>
          <w:rFonts w:hint="eastAsia"/>
        </w:rPr>
        <w:t>　　第一节 氧化锆氧分析仪行业定义</w:t>
      </w:r>
      <w:r>
        <w:rPr>
          <w:rFonts w:hint="eastAsia"/>
        </w:rPr>
        <w:br/>
      </w:r>
      <w:r>
        <w:rPr>
          <w:rFonts w:hint="eastAsia"/>
        </w:rPr>
        <w:t>　　第二节 氧化锆氧分析仪行业特点分析</w:t>
      </w:r>
      <w:r>
        <w:rPr>
          <w:rFonts w:hint="eastAsia"/>
        </w:rPr>
        <w:br/>
      </w:r>
      <w:r>
        <w:rPr>
          <w:rFonts w:hint="eastAsia"/>
        </w:rPr>
        <w:t>　　第三节 氧化锆氧分析仪行业发展历程</w:t>
      </w:r>
      <w:r>
        <w:rPr>
          <w:rFonts w:hint="eastAsia"/>
        </w:rPr>
        <w:br/>
      </w:r>
      <w:r>
        <w:rPr>
          <w:rFonts w:hint="eastAsia"/>
        </w:rPr>
        <w:t>　　第四节 氧化锆氧分析仪产业链分析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2024-2025年国外氧化锆氧分析仪行业发展态势分析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国外氧化锆氧分析仪行业总体情况</w:t>
      </w:r>
      <w:r>
        <w:rPr>
          <w:rFonts w:hint="eastAsia"/>
        </w:rPr>
        <w:br/>
      </w:r>
      <w:r>
        <w:rPr>
          <w:rFonts w:hint="eastAsia"/>
        </w:rPr>
        <w:t>　　第二节 氧化锆氧分析仪行业重点国家、地区市场分析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国外氧化锆氧分析仪行业发展前景预测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2024-2025年中国氧化锆氧分析仪行业发展环境分析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氧化锆氧分析仪行业政策环境分析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一、氧化锆氧分析仪行业相关政策</w:t>
      </w:r>
      <w:r>
        <w:rPr>
          <w:rFonts w:hint="eastAsia"/>
        </w:rPr>
        <w:br/>
      </w:r>
      <w:r>
        <w:rPr>
          <w:rFonts w:hint="eastAsia"/>
        </w:rPr>
        <w:t>　　　　二、氧化锆氧分析仪行业相关标准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2024-2025年氧化锆氧分析仪行业技术发展现状及趋势分析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国内外氧化锆氧分析仪行业技术差异与原因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氧化锆氧分析仪行业技术发展方向、趋势预测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提升氧化锆氧分析仪行业技术能力策略建议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中国氧化锆氧分析仪行业市场供需状况分析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中国氧化锆氧分析仪行业市场规模情况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中国氧化锆氧分析仪行业市场需求状况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一、2019-2024年氧化锆氧分析仪行业市场需求情况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二、氧化锆氧分析仪行业市场需求特点分析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三、2025-2031年氧化锆氧分析仪行业市场需求预测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中国氧化锆氧分析仪行业产量情况分析与预测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一、2019-2024年氧化锆氧分析仪行业产量统计分析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二、2025年氧化锆氧分析仪行业产量特点分析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三、2025-2031年氧化锆氧分析仪行业产量预测分析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氧化锆氧分析仪行业市场供需平衡状况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中国氧化锆氧分析仪行业进出口情况分析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一、2019-2024年氧化锆氧分析仪行业出口情况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三、2025-2031年氧化锆氧分析仪行业出口情况预测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氧化锆氧分析仪行业进口情况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一、2019-2024年氧化锆氧分析仪行业进口情况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三、2025-2031年氧化锆氧分析仪行业进口情况预测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氧化锆氧分析仪行业进出口面临的挑战及对策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中国氧化锆氧分析仪行业产品价格监测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一、氧化锆氧分析仪市场价格特征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二、当前氧化锆氧分析仪市场价格评述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三、影响氧化锆氧分析仪市场价格因素分析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四、未来氧化锆氧分析仪市场价格走势预测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中国氧化锆氧分析仪行业重点区域市场分析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2024-2025年氧化锆氧分析仪行业细分市场调研分析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氧化锆氧分析仪细分产品（一）市场调研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氧化锆氧分析仪细分产品（二）市场调研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氧化锆氧分析仪行业上、下游市场分析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氧化锆氧分析仪行业下游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氧化锆氧分析仪行业重点企业发展调研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氧化锆氧分析仪重点企业（一）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氧化锆氧分析仪重点企业（二）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氧化锆氧分析仪重点企业（三）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氧化锆氧分析仪重点企业（四）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氧化锆氧分析仪重点企业（五）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氧化锆氧分析仪重点企业（六）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氧化锆氧分析仪行业风险及对策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2025-2031年氧化锆氧分析仪行业发展环境分析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2025-2031年氧化锆氧分析仪行业投资特性分析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一、氧化锆氧分析仪行业进入壁垒</w:t>
      </w:r>
      <w:r>
        <w:rPr>
          <w:rFonts w:hint="eastAsia"/>
        </w:rPr>
        <w:br/>
      </w:r>
      <w:r>
        <w:rPr>
          <w:rFonts w:hint="eastAsia"/>
        </w:rPr>
        <w:t>　　　　二、氧化锆氧分析仪行业盈利模式</w:t>
      </w:r>
      <w:r>
        <w:rPr>
          <w:rFonts w:hint="eastAsia"/>
        </w:rPr>
        <w:br/>
      </w:r>
      <w:r>
        <w:rPr>
          <w:rFonts w:hint="eastAsia"/>
        </w:rPr>
        <w:t>　　　　三、氧化锆氧分析仪行业盈利因素</w:t>
      </w:r>
      <w:r>
        <w:rPr>
          <w:rFonts w:hint="eastAsia"/>
        </w:rPr>
        <w:br/>
      </w:r>
      <w:r>
        <w:rPr>
          <w:rFonts w:hint="eastAsia"/>
        </w:rPr>
        <w:t>　　第三节 氧化锆氧分析仪行业“波特五力模型”分析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2025-2031年氧化锆氧分析仪行业风险及对策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氧化锆氧分析仪企业竞争策略分析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氧化锆氧分析仪市场竞争策略分析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一、2025-2031年中国氧化锆氧分析仪市场增长潜力分析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二、2025-2031年中国氧化锆氧分析仪主要潜力品种分析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三、现有氧化锆氧分析仪产品竞争策略分析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四、潜力氧化锆氧分析仪品种竞争策略选择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2025-2031年中国氧化锆氧分析仪企业竞争策略分析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一、2025-2031年我国氧化锆氧分析仪市场竞争趋势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二、2025-2031年氧化锆氧分析仪行业竞争格局展望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三、2025-2031年氧化锆氧分析仪行业竞争策略分析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四、2025-2031年氧化锆氧分析仪企业竞争策略分析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2025-2031年中国氧化锆氧分析仪行业发展趋势分析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一、2025-2031年氧化锆氧分析仪技术发展趋势分析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二、2025-2031年氧化锆氧分析仪产品发展趋势分析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三、2025-2031年氧化锆氧分析仪行业竞争格局展望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2025-2031年中国氧化锆氧分析仪市场趋势分析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一、2025-2031年氧化锆氧分析仪发展趋势预测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二、2025-2025年氧化锆氧分析仪市场前景分析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三、2025-2031年氧化锆氧分析仪产业政策趋向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2025-2031年氧化锆氧分析仪行业投资价值评估分析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氧化锆氧分析仪行业发展建议分析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氧化锆氧分析仪细分行业研究结论及建议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[中~智~林~]氧化锆氧分析仪行业竞争策略总结及建议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氧化锆氧分析仪重点企业经营情况分析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2025年氧化锆氧分析仪行业壁垒</w:t>
      </w:r>
      <w:r>
        <w:rPr>
          <w:rFonts w:hint="eastAsia"/>
        </w:rPr>
        <w:br/>
      </w:r>
      <w:r>
        <w:rPr>
          <w:rFonts w:hint="eastAsia"/>
        </w:rPr>
        <w:t>　　图表 2025年氧化锆氧分析仪市场前景分析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2025-2031年中国氧化锆氧分析仪市场需求预测</w:t>
      </w:r>
      <w:r>
        <w:rPr>
          <w:rFonts w:hint="eastAsia"/>
        </w:rPr>
        <w:br/>
      </w:r>
      <w:r>
        <w:rPr>
          <w:rFonts w:hint="eastAsia"/>
        </w:rPr>
        <w:t>　　图表 2025年氧化锆氧分析仪发展趋势预测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2a2a7ce8e4b81" w:history="1">
        <w:r>
          <w:rPr>
            <w:rStyle w:val="Hyperlink"/>
          </w:rPr>
          <w:t>2025-2031年中国氧化锆氧分析仪市场分析与发展趋势研究报告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2a2a7ce8e4b81" w:history="1">
        <w:r>
          <w:rPr>
            <w:rStyle w:val="Hyperlink"/>
          </w:rPr>
          <w:t>https://www.20087.com/8/92/YangHuaGaoYangFenXiYiHangYeFaZhanQuShi.html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热点：氧化锆氧传感器、氧化锆氧分析仪的工作温度范围是(? ?)℃?、氧化锆气体分析仪、氧化锆氧分析仪探头信号偏高,则测量结果、氧化锆氧分析仪工作温度、氧化锆氧分析仪工作原理、氧化锆分析仪参数、氧化锆氧分析仪原理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dbeeaa0f84230" w:history="1">
      <w:r>
        <w:rPr>
          <w:rStyle w:val="Hyperlink"/>
        </w:rPr>
        <w:t>2025-2031年中国氧化锆氧分析仪市场分析与发展趋势研究报告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angHuaGaoYangFenXiYiHangYeFaZhanQuShi.html" TargetMode="External" Id="R9142a2a7ce8e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angHuaGaoYangFenXiYiHangYeFaZhanQuShi.html" TargetMode="External" Id="Re9fdbeeaa0f8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2024-12-04T08:14:00Z</dcterms:created>
  <dcterms:modified xsi:type="dcterms:W3CDTF">2024-12-04T09:14:00Z</dcterms:modified>
  <dc:subject>2025-2031年中国氧化锆氧分析仪市场分析与发展趋势研究报告</dc:subject>
  <dc:title>2025-2031年中国氧化锆氧分析仪市场分析与发展趋势研究报告</dc:title>
  <cp:keywords>2025-2031年中国氧化锆氧分析仪市场分析与发展趋势研究报告</cp:keywords>
  <dc:description>2025-2031年中国氧化锆氧分析仪市场分析与发展趋势研究报告</dc:description>
</cp:coreProperties>
</file>