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57be293ed4933" w:history="1">
              <w:r>
                <w:rPr>
                  <w:rStyle w:val="Hyperlink"/>
                </w:rPr>
                <w:t>2025-2031年全球与中国油酸钠行业市场分析及前景趋势预测报告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57be293ed4933" w:history="1">
              <w:r>
                <w:rPr>
                  <w:rStyle w:val="Hyperlink"/>
                </w:rPr>
                <w:t>2025-2031年全球与中国油酸钠行业市场分析及前景趋势预测报告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57be293ed4933" w:history="1">
                <w:r>
                  <w:rPr>
                    <w:rStyle w:val="Hyperlink"/>
                  </w:rPr>
                  <w:t>https://www.20087.com/8/72/YouSuanNaShiChangQianJingYuCe.html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是一种重要的表面活性剂，广泛应用于洗涤剂、化妆品和个人护理产品中。目前，随着消费者对天然和温和成分的偏好，油酸钠因其来源于植物油而受到欢迎。同时，通过生物技术提取和改性油酸钠，可以提高其生物降解性和皮肤亲和性，减少对环境和人体的不良影响。</w:t>
      </w:r>
      <w:r>
        <w:rPr>
          <w:rFonts w:hint="eastAsia"/>
        </w:rPr>
        <w:br/>
      </w:r>
      <w:r>
        <w:rPr>
          <w:rFonts w:hint="eastAsia"/>
        </w:rPr>
        <w:t>　　未来，油酸钠将更加侧重于绿色生产和多功能化。利用酶催化和微生物发酵技术，可以实现油酸钠的清洁生产，减少能源消耗和废弃物排放。同时，通过化学修饰，开发具有抗菌、抗炎等附加功能的油酸钠衍生物，将拓宽其在医药和健康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57be293ed4933" w:history="1">
        <w:r>
          <w:rPr>
            <w:rStyle w:val="Hyperlink"/>
          </w:rPr>
          <w:t>2025-2031年全球与中国油酸钠行业市场分析及前景趋势预测报告</w:t>
        </w:r>
      </w:hyperlink>
      <w:r>
        <w:rPr>
          <w:rFonts w:hint="eastAsia"/>
        </w:rPr>
        <w:t>》系统分析了全球及我国油酸钠行业的市场规模、竞争格局及技术发展现状，梳理了产业链结构和重点企业表现。报告基于油酸钠行业发展轨迹，结合政策环境与油酸钠市场需求变化，研判了油酸钠行业未来发展趋势与技术演进方向，客观评估了油酸钠市场机遇与潜在风险。报告为投资者和从业者提供了专业的市场参考，有助于把握油酸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油酸钠发展趋势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全球油酸钠总体规模分析</w:t>
      </w:r>
      <w:r>
        <w:rPr>
          <w:rFonts w:hint="eastAsia"/>
        </w:rPr>
        <w:br/>
      </w:r>
      <w:r>
        <w:rPr>
          <w:rFonts w:hint="eastAsia"/>
        </w:rPr>
        <w:t>　　2.1 全球油酸钠供需现状及预测（2020-2031）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全球主要厂家油酸钠产品类型及应用</w:t>
      </w:r>
      <w:r>
        <w:rPr>
          <w:rFonts w:hint="eastAsia"/>
        </w:rPr>
        <w:br/>
      </w:r>
      <w:r>
        <w:rPr>
          <w:rFonts w:hint="eastAsia"/>
        </w:rPr>
        <w:t>　　3.7 油酸钠行业集中度、竞争程度分析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油酸钠行业集中度分析：2025年全球Top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韩国市场油酸钠销量、收入及增长率（2020-2031）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全球油酸钠主要厂家分析</w:t>
      </w:r>
      <w:r>
        <w:rPr>
          <w:rFonts w:hint="eastAsia"/>
        </w:rPr>
        <w:br/>
      </w:r>
      <w:r>
        <w:rPr>
          <w:rFonts w:hint="eastAsia"/>
        </w:rPr>
        <w:t>　　5.1 油酸钠厂家（一）</w:t>
      </w:r>
      <w:r>
        <w:rPr>
          <w:rFonts w:hint="eastAsia"/>
        </w:rPr>
        <w:br/>
      </w:r>
      <w:r>
        <w:rPr>
          <w:rFonts w:hint="eastAsia"/>
        </w:rPr>
        <w:t>　　　　5.1.1 油酸钠厂家（一）基本信息、油酸钠生产基地、销售区域、竞争对手及市场地位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油酸钠厂家（一）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油酸钠厂家（一）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油酸钠厂家（二）</w:t>
      </w:r>
      <w:r>
        <w:rPr>
          <w:rFonts w:hint="eastAsia"/>
        </w:rPr>
        <w:br/>
      </w:r>
      <w:r>
        <w:rPr>
          <w:rFonts w:hint="eastAsia"/>
        </w:rPr>
        <w:t>　　　　5.2.1 油酸钠厂家（二）基本信息、油酸钠生产基地、销售区域、竞争对手及市场地位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油酸钠厂家（二）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油酸钠厂家（二）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油酸钠厂家（三）</w:t>
      </w:r>
      <w:r>
        <w:rPr>
          <w:rFonts w:hint="eastAsia"/>
        </w:rPr>
        <w:br/>
      </w:r>
      <w:r>
        <w:rPr>
          <w:rFonts w:hint="eastAsia"/>
        </w:rPr>
        <w:t>　　　　5.3.1 油酸钠厂家（三）基本信息、油酸钠生产基地、销售区域、竞争对手及市场地位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油酸钠厂家（三）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油酸钠厂家（三）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油酸钠厂家（四）</w:t>
      </w:r>
      <w:r>
        <w:rPr>
          <w:rFonts w:hint="eastAsia"/>
        </w:rPr>
        <w:br/>
      </w:r>
      <w:r>
        <w:rPr>
          <w:rFonts w:hint="eastAsia"/>
        </w:rPr>
        <w:t>　　　　5.4.1 油酸钠厂家（四）基本信息、油酸钠生产基地、销售区域、竞争对手及市场地位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油酸钠厂家（四）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油酸钠厂家（四）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油酸钠厂家（五）</w:t>
      </w:r>
      <w:r>
        <w:rPr>
          <w:rFonts w:hint="eastAsia"/>
        </w:rPr>
        <w:br/>
      </w:r>
      <w:r>
        <w:rPr>
          <w:rFonts w:hint="eastAsia"/>
        </w:rPr>
        <w:t>　　　　5.5.1 油酸钠厂家（五）基本信息、油酸钠生产基地、销售区域、竞争对手及市场地位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油酸钠厂家（五）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油酸钠厂家（五）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油酸钠厂家（六）</w:t>
      </w:r>
      <w:r>
        <w:rPr>
          <w:rFonts w:hint="eastAsia"/>
        </w:rPr>
        <w:br/>
      </w:r>
      <w:r>
        <w:rPr>
          <w:rFonts w:hint="eastAsia"/>
        </w:rPr>
        <w:t>　　　　5.6.1 油酸钠厂家（六）基本信息、油酸钠生产基地、销售区域、竞争对手及市场地位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油酸钠厂家（六）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油酸钠厂家（六）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油酸钠厂家（七）</w:t>
      </w:r>
      <w:r>
        <w:rPr>
          <w:rFonts w:hint="eastAsia"/>
        </w:rPr>
        <w:br/>
      </w:r>
      <w:r>
        <w:rPr>
          <w:rFonts w:hint="eastAsia"/>
        </w:rPr>
        <w:t>　　　　5.7.1 油酸钠厂家（七）基本信息、油酸钠生产基地、销售区域、竞争对手及市场地位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油酸钠厂家（七）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油酸钠厂家（七）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油酸钠厂家（八）</w:t>
      </w:r>
      <w:r>
        <w:rPr>
          <w:rFonts w:hint="eastAsia"/>
        </w:rPr>
        <w:br/>
      </w:r>
      <w:r>
        <w:rPr>
          <w:rFonts w:hint="eastAsia"/>
        </w:rPr>
        <w:t>　　　　5.8.1 油酸钠厂家（八）基本信息、油酸钠生产基地、销售区域、竞争对手及市场地位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油酸钠厂家（八）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油酸钠厂家（八） 油酸钠销量、收入、价格及毛利率（2020-2025）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不同产品类型油酸钠分析</w:t>
      </w:r>
      <w:r>
        <w:rPr>
          <w:rFonts w:hint="eastAsia"/>
        </w:rPr>
        <w:br/>
      </w:r>
      <w:r>
        <w:rPr>
          <w:rFonts w:hint="eastAsia"/>
        </w:rPr>
        <w:t>　　6.1 全球不同产品类型油酸钠销量（2020-2031）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不同应用油酸钠分析</w:t>
      </w:r>
      <w:r>
        <w:rPr>
          <w:rFonts w:hint="eastAsia"/>
        </w:rPr>
        <w:br/>
      </w:r>
      <w:r>
        <w:rPr>
          <w:rFonts w:hint="eastAsia"/>
        </w:rPr>
        <w:t>　　7.1 全球不同应用油酸钠销量（2020-2031）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油酸钠产业链分析</w:t>
      </w:r>
      <w:r>
        <w:rPr>
          <w:rFonts w:hint="eastAsia"/>
        </w:rPr>
        <w:br/>
      </w:r>
      <w:r>
        <w:rPr>
          <w:rFonts w:hint="eastAsia"/>
        </w:rPr>
        <w:t>　　8.2 油酸钠产业上游供应分析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油酸钠下游典型客户</w:t>
      </w:r>
      <w:r>
        <w:rPr>
          <w:rFonts w:hint="eastAsia"/>
        </w:rPr>
        <w:br/>
      </w:r>
      <w:r>
        <w:rPr>
          <w:rFonts w:hint="eastAsia"/>
        </w:rPr>
        <w:t>　　8.4 油酸钠销售渠道分析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油酸钠行业发展面临的风险</w:t>
      </w:r>
      <w:r>
        <w:rPr>
          <w:rFonts w:hint="eastAsia"/>
        </w:rPr>
        <w:br/>
      </w:r>
      <w:r>
        <w:rPr>
          <w:rFonts w:hint="eastAsia"/>
        </w:rPr>
        <w:t>　　9.3 油酸钠行业政策分析</w:t>
      </w:r>
      <w:r>
        <w:rPr>
          <w:rFonts w:hint="eastAsia"/>
        </w:rPr>
        <w:br/>
      </w:r>
      <w:r>
        <w:rPr>
          <w:rFonts w:hint="eastAsia"/>
        </w:rPr>
        <w:t>　　9.4 油酸钠中国企业SWOT分析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全球不同产品类型油酸钠市场份额2024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全球不同应用油酸钠规模2020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全球不同应用油酸钠市场份额2024 VS 2025</w:t>
      </w:r>
      <w:r>
        <w:rPr>
          <w:rFonts w:hint="eastAsia"/>
        </w:rPr>
        <w:br/>
      </w:r>
      <w:r>
        <w:rPr>
          <w:rFonts w:hint="eastAsia"/>
        </w:rPr>
        <w:t>　　图 全球油酸钠产能、产量、产能利用率及发展趋势（2020-2031）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全球主要地区油酸钠产量规模：2020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全球市场油酸钠价格趋势（2020-2031）</w:t>
      </w:r>
      <w:r>
        <w:rPr>
          <w:rFonts w:hint="eastAsia"/>
        </w:rPr>
        <w:br/>
      </w:r>
      <w:r>
        <w:rPr>
          <w:rFonts w:hint="eastAsia"/>
        </w:rPr>
        <w:t>　　图 中国油酸钠市场收入及增长率:（2020-2031）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全球主要地区油酸钠销售收入规模：2020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北美（美国和加拿大）油酸钠销量（2020-2031）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北美（美国和加拿大）油酸钠销量份额（2020-2031）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北美（美国和加拿大）油酸钠收入（2020-2031）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北美（美国和加拿大）油酸钠收入份额（2020-2031）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欧洲（德国、英国、法国和意大利等国家）油酸钠销量（2020-2031）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欧洲（德国、英国、法国和意大利等国家）油酸钠销量份额（2020-2031）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欧洲（德国、英国、法国和意大利等国家）油酸钠收入（2020-2031）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欧洲（德国、英国、法国和意大利等国家）油酸钠收入份额（2020-2031）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亚太（中国、日本、韩国、中国台湾、印度和东南亚等）油酸钠销量（2020-2031）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亚太（中国、日本、韩国、中国台湾、印度和东南亚等）油酸钠销量份额（2020-2031）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亚太（中国、日本、韩国、中国台湾、印度和东南亚等）油酸钠收入（2020-2031）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亚太（中国、日本、韩国、中国台湾、印度和东南亚等）油酸钠收入份额（2020-2031）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拉美地区（墨西哥、巴西等国家）油酸钠销量（2020-2031）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拉美地区（墨西哥、巴西等国家）油酸钠销量份额（2020-2031）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拉美地区（墨西哥、巴西等国家）油酸钠收入（2020-2031）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拉美地区（墨西哥、巴西等国家）油酸钠收入份额（2020-2031）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中东及非洲（土耳其、沙特等国家）油酸钠销量（2020-2031）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中东及非洲（土耳其、沙特等国家）油酸钠销量份额（2020-2031）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中东及非洲（土耳其、沙特等国家）油酸钠收入（2020-2031）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中东及非洲（土耳其、沙特等国家）油酸钠收入份额（2020-2031）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2025年全球市场主要厂商油酸钠销量市场份额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2025年全球市场主要厂商油酸钠收入市场份额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2025年中国市场主要厂商油酸钠销量市场份额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2025年中国市场主要厂商油酸钠收入市场份额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2025年全球前五大生产商油酸钠市场份额</w:t>
      </w:r>
      <w:r>
        <w:rPr>
          <w:rFonts w:hint="eastAsia"/>
        </w:rPr>
        <w:br/>
      </w:r>
      <w:r>
        <w:rPr>
          <w:rFonts w:hint="eastAsia"/>
        </w:rPr>
        <w:t>　　图 全球油酸钠第一梯队、第二梯队和第三梯队生产商（品牌）及市场份额（2025）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全球不同应用油酸钠价格走势（2020-2031）</w:t>
      </w:r>
      <w:r>
        <w:rPr>
          <w:rFonts w:hint="eastAsia"/>
        </w:rPr>
        <w:br/>
      </w:r>
      <w:r>
        <w:rPr>
          <w:rFonts w:hint="eastAsia"/>
        </w:rPr>
        <w:t>　　图 油酸钠中国企业SWOT分析</w:t>
      </w:r>
      <w:r>
        <w:rPr>
          <w:rFonts w:hint="eastAsia"/>
        </w:rPr>
        <w:br/>
      </w:r>
      <w:r>
        <w:rPr>
          <w:rFonts w:hint="eastAsia"/>
        </w:rPr>
        <w:t>　　图 油酸钠产业链</w:t>
      </w:r>
      <w:r>
        <w:rPr>
          <w:rFonts w:hint="eastAsia"/>
        </w:rPr>
        <w:br/>
      </w:r>
      <w:r>
        <w:rPr>
          <w:rFonts w:hint="eastAsia"/>
        </w:rPr>
        <w:t>　　图 油酸钠行业采购模式分析</w:t>
      </w:r>
      <w:r>
        <w:rPr>
          <w:rFonts w:hint="eastAsia"/>
        </w:rPr>
        <w:br/>
      </w:r>
      <w:r>
        <w:rPr>
          <w:rFonts w:hint="eastAsia"/>
        </w:rPr>
        <w:t>　　图 油酸钠行业生产模式分析</w:t>
      </w:r>
      <w:r>
        <w:rPr>
          <w:rFonts w:hint="eastAsia"/>
        </w:rPr>
        <w:br/>
      </w:r>
      <w:r>
        <w:rPr>
          <w:rFonts w:hint="eastAsia"/>
        </w:rPr>
        <w:t>　　图 油酸钠行业销售模式分析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油酸钠行业发展主要特点</w:t>
      </w:r>
      <w:r>
        <w:rPr>
          <w:rFonts w:hint="eastAsia"/>
        </w:rPr>
        <w:br/>
      </w:r>
      <w:r>
        <w:rPr>
          <w:rFonts w:hint="eastAsia"/>
        </w:rPr>
        <w:t>　　表 油酸钠行业发展有利因素分析</w:t>
      </w:r>
      <w:r>
        <w:rPr>
          <w:rFonts w:hint="eastAsia"/>
        </w:rPr>
        <w:br/>
      </w:r>
      <w:r>
        <w:rPr>
          <w:rFonts w:hint="eastAsia"/>
        </w:rPr>
        <w:t>　　表 油酸钠行业发展不利因素分析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进入油酸钠行业壁垒</w:t>
      </w:r>
      <w:r>
        <w:rPr>
          <w:rFonts w:hint="eastAsia"/>
        </w:rPr>
        <w:br/>
      </w:r>
      <w:r>
        <w:rPr>
          <w:rFonts w:hint="eastAsia"/>
        </w:rPr>
        <w:t>　　表 全球主要地区油酸钠产量：2020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全球主要地区油酸钠销量份额（2025-2031）</w:t>
      </w:r>
      <w:r>
        <w:rPr>
          <w:rFonts w:hint="eastAsia"/>
        </w:rPr>
        <w:br/>
      </w:r>
      <w:r>
        <w:rPr>
          <w:rFonts w:hint="eastAsia"/>
        </w:rPr>
        <w:t>　　表 北美油酸钠基本情况分析</w:t>
      </w:r>
      <w:r>
        <w:rPr>
          <w:rFonts w:hint="eastAsia"/>
        </w:rPr>
        <w:br/>
      </w:r>
      <w:r>
        <w:rPr>
          <w:rFonts w:hint="eastAsia"/>
        </w:rPr>
        <w:t>　　表 欧洲油酸钠基本情况分析</w:t>
      </w:r>
      <w:r>
        <w:rPr>
          <w:rFonts w:hint="eastAsia"/>
        </w:rPr>
        <w:br/>
      </w:r>
      <w:r>
        <w:rPr>
          <w:rFonts w:hint="eastAsia"/>
        </w:rPr>
        <w:t>　　表 亚太地区油酸钠基本情况分析</w:t>
      </w:r>
      <w:r>
        <w:rPr>
          <w:rFonts w:hint="eastAsia"/>
        </w:rPr>
        <w:br/>
      </w:r>
      <w:r>
        <w:rPr>
          <w:rFonts w:hint="eastAsia"/>
        </w:rPr>
        <w:t>　　表 拉美地区油酸钠基本情况分析</w:t>
      </w:r>
      <w:r>
        <w:rPr>
          <w:rFonts w:hint="eastAsia"/>
        </w:rPr>
        <w:br/>
      </w:r>
      <w:r>
        <w:rPr>
          <w:rFonts w:hint="eastAsia"/>
        </w:rPr>
        <w:t>　　表 中东及非洲油酸钠基本情况分析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全球市场主要厂商油酸钠产能（2024-2025）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全球市场主要厂商油酸钠销量（2020-2025）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中国市场主要厂商油酸钠销量（2020-2025）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中国市场主要厂商油酸钠销售收入（2020-2025）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2025年中国主要生产商油酸钠收入排名</w:t>
      </w:r>
      <w:r>
        <w:rPr>
          <w:rFonts w:hint="eastAsia"/>
        </w:rPr>
        <w:br/>
      </w:r>
      <w:r>
        <w:rPr>
          <w:rFonts w:hint="eastAsia"/>
        </w:rPr>
        <w:t>　　表 全球主要厂商油酸钠总部及产地分布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全球主要厂商油酸钠产品类型及应用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2025年全球油酸钠主要厂商市场地位（第一梯队、第二梯队和第三梯队）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油酸钠行业技术发展趋势</w:t>
      </w:r>
      <w:r>
        <w:rPr>
          <w:rFonts w:hint="eastAsia"/>
        </w:rPr>
        <w:br/>
      </w:r>
      <w:r>
        <w:rPr>
          <w:rFonts w:hint="eastAsia"/>
        </w:rPr>
        <w:t>　　表 油酸钠行业主要驱动因素</w:t>
      </w:r>
      <w:r>
        <w:rPr>
          <w:rFonts w:hint="eastAsia"/>
        </w:rPr>
        <w:br/>
      </w:r>
      <w:r>
        <w:rPr>
          <w:rFonts w:hint="eastAsia"/>
        </w:rPr>
        <w:t>　　表 油酸钠行业供应链分析</w:t>
      </w:r>
      <w:r>
        <w:rPr>
          <w:rFonts w:hint="eastAsia"/>
        </w:rPr>
        <w:br/>
      </w:r>
      <w:r>
        <w:rPr>
          <w:rFonts w:hint="eastAsia"/>
        </w:rPr>
        <w:t>　　表 油酸钠上游原料供应商</w:t>
      </w:r>
      <w:r>
        <w:rPr>
          <w:rFonts w:hint="eastAsia"/>
        </w:rPr>
        <w:br/>
      </w:r>
      <w:r>
        <w:rPr>
          <w:rFonts w:hint="eastAsia"/>
        </w:rPr>
        <w:t>　　表 油酸钠行业主要下游客户</w:t>
      </w:r>
      <w:r>
        <w:rPr>
          <w:rFonts w:hint="eastAsia"/>
        </w:rPr>
        <w:br/>
      </w:r>
      <w:r>
        <w:rPr>
          <w:rFonts w:hint="eastAsia"/>
        </w:rPr>
        <w:t>　　表 油酸钠行业典型经销商</w:t>
      </w:r>
      <w:r>
        <w:rPr>
          <w:rFonts w:hint="eastAsia"/>
        </w:rPr>
        <w:br/>
      </w:r>
      <w:r>
        <w:rPr>
          <w:rFonts w:hint="eastAsia"/>
        </w:rPr>
        <w:t>　　表 油酸钠厂商（一）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油酸钠厂商（一）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油酸钠厂商（一）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油酸钠厂商（一）企业最新动态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油酸钠厂商（二）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油酸钠厂商（二）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油酸钠厂商（二）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油酸钠厂商（二）企业最新动态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油酸钠厂商（三）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油酸钠厂商（三）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油酸钠厂商（三）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油酸钠厂商（三）企业最新动态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油酸钠厂商（四）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油酸钠厂商（四）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油酸钠厂商（四）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油酸钠厂商（四）企业最新动态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油酸钠厂商（五）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油酸钠厂商（五）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油酸钠厂商（五）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油酸钠厂商（五）企业最新动态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油酸钠厂商（六）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油酸钠厂商（六）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油酸钠厂商（六）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油酸钠厂商（六）企业最新动态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油酸钠厂商（七）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油酸钠厂商（七）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油酸钠厂商（七）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油酸钠厂商（七）企业最新动态</w:t>
      </w:r>
      <w:r>
        <w:rPr>
          <w:rFonts w:hint="eastAsia"/>
        </w:rPr>
        <w:br/>
      </w:r>
      <w:r>
        <w:rPr>
          <w:rFonts w:hint="eastAsia"/>
        </w:rPr>
        <w:t>　　表 油酸钠厂商（八） 油酸钠生产基地、销售区域、竞争对手及市场地位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油酸钠厂商（八） 油酸钠产品规格、参数及市场应用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油酸钠厂商（八） 油酸钠销量、收入、价格（美元/件）及毛利率（2020-2025）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油酸钠厂商（八）公司简介及主要业务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油酸钠厂商（八）企业最新动态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中国市场油酸钠主要进口来源</w:t>
      </w:r>
      <w:r>
        <w:rPr>
          <w:rFonts w:hint="eastAsia"/>
        </w:rPr>
        <w:br/>
      </w:r>
      <w:r>
        <w:rPr>
          <w:rFonts w:hint="eastAsia"/>
        </w:rPr>
        <w:t>　　表 中国市场油酸钠主要出口目的地</w:t>
      </w:r>
      <w:r>
        <w:rPr>
          <w:rFonts w:hint="eastAsia"/>
        </w:rPr>
        <w:br/>
      </w:r>
      <w:r>
        <w:rPr>
          <w:rFonts w:hint="eastAsia"/>
        </w:rPr>
        <w:t>　　表 中国油酸钠生产地区分布</w:t>
      </w:r>
      <w:r>
        <w:rPr>
          <w:rFonts w:hint="eastAsia"/>
        </w:rPr>
        <w:br/>
      </w:r>
      <w:r>
        <w:rPr>
          <w:rFonts w:hint="eastAsia"/>
        </w:rPr>
        <w:t>　　表 中国油酸钠消费地区分布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57be293ed4933" w:history="1">
        <w:r>
          <w:rPr>
            <w:rStyle w:val="Hyperlink"/>
          </w:rPr>
          <w:t>2025-2031年全球与中国油酸钠行业市场分析及前景趋势预测报告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57be293ed4933" w:history="1">
        <w:r>
          <w:rPr>
            <w:rStyle w:val="Hyperlink"/>
          </w:rPr>
          <w:t>https://www.20087.com/8/72/YouSuanNaShiChangQianJingYuCe.html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热点：邻苯二甲酸二辛酯、油酸钠结构式、十二烷基磺酸钠、油酸钠相对原子质量、六偏磷酸钠、油酸钠溶于乙醇吗、松香酸钠、油酸钠浮选矿物的作用机理、硫化钠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4e213154f4a22" w:history="1">
      <w:r>
        <w:rPr>
          <w:rStyle w:val="Hyperlink"/>
        </w:rPr>
        <w:t>2025-2031年全球与中国油酸钠行业市场分析及前景趋势预测报告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ouSuanNaShiChangQianJingYuCe.html" TargetMode="External" Id="Rfaf57be293ed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ouSuanNaShiChangQianJingYuCe.html" TargetMode="External" Id="Rf6f4e213154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2025-04-28T03:39:00Z</dcterms:created>
  <dcterms:modified xsi:type="dcterms:W3CDTF">2025-04-28T04:39:00Z</dcterms:modified>
  <dc:subject>2025-2031年全球与中国油酸钠行业市场分析及前景趋势预测报告</dc:subject>
  <dc:title>2025-2031年全球与中国油酸钠行业市场分析及前景趋势预测报告</dc:title>
  <cp:keywords>2025-2031年全球与中国油酸钠行业市场分析及前景趋势预测报告</cp:keywords>
  <dc:description>2025-2031年全球与中国油酸钠行业市场分析及前景趋势预测报告</dc:description>
</cp:coreProperties>
</file>