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30a6ac40f4ea7" w:history="1">
              <w:r>
                <w:rPr>
                  <w:rStyle w:val="Hyperlink"/>
                </w:rPr>
                <w:t>2025-2031年全球与中国褐藻胶市场调研及前景趋势预测报告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30a6ac40f4ea7" w:history="1">
              <w:r>
                <w:rPr>
                  <w:rStyle w:val="Hyperlink"/>
                </w:rPr>
                <w:t>2025-2031年全球与中国褐藻胶市场调研及前景趋势预测报告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30a6ac40f4ea7" w:history="1">
                <w:r>
                  <w:rPr>
                    <w:rStyle w:val="Hyperlink"/>
                  </w:rPr>
                  <w:t>https://www.20087.com/8/52/HeZaoJiaoXianZhuangYuQianJingFenXi.html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藻胶是从大型海藻中提取的一种天然多糖物质，广泛应用于食品、医药、化妆品等多个行业，作为稳定剂、增稠剂、成膜剂使用。随着消费者对天然、健康产品需求的增长，褐藻胶因其良好的生物相容性和生物降解性，市场需求持续扩大。目前，提取技术的优化和功能改性研究是提升褐藻胶附加值的主要方向。</w:t>
      </w:r>
      <w:r>
        <w:rPr>
          <w:rFonts w:hint="eastAsia"/>
        </w:rPr>
        <w:br/>
      </w:r>
      <w:r>
        <w:rPr>
          <w:rFonts w:hint="eastAsia"/>
        </w:rPr>
        <w:t>　　未来，褐藻胶的应用领域将不断拓展，特别是在生物医用材料、药物载体、环保材料等方面展现出巨大潜力。通过生物工程技术改造海藻，或将提高褐藻胶的产量与特定功能。同时，随着海洋资源的可持续开发策略的实施，生态友好的采集与加工技术将是行业发展的重点。此外，对褐藻胶结构与功能的深入研究，将推动其在精准医疗、纳米技术等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30a6ac40f4ea7" w:history="1">
        <w:r>
          <w:rPr>
            <w:rStyle w:val="Hyperlink"/>
          </w:rPr>
          <w:t>2025-2031年全球与中国褐藻胶市场调研及前景趋势预测报告</w:t>
        </w:r>
      </w:hyperlink>
      <w:r>
        <w:rPr>
          <w:rFonts w:hint="eastAsia"/>
        </w:rPr>
        <w:t>》从产业链视角出发，系统分析了褐藻胶行业的市场现状与需求动态，详细解读了褐藻胶市场规模、价格波动及上下游影响因素。报告深入剖析了褐藻胶细分领域的发展特点，基于权威数据对市场前景及未来趋势进行了科学预测，同时揭示了褐藻胶重点企业的竞争格局与市场集中度变化。报告客观翔实地指出了褐藻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褐藻胶市场概述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按照不同产品类型，褐藻胶主要可以分为如下几个类别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全球不同产品类型褐藻胶销售额增长趋势2020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从不同应用，褐藻胶主要包括如下几个方面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全球不同应用褐藻胶销售额增长趋势2020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褐藻胶行业背景、发展历史、现状及趋势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褐藻胶行业目前现状分析</w:t>
      </w:r>
      <w:r>
        <w:rPr>
          <w:rFonts w:hint="eastAsia"/>
        </w:rPr>
        <w:br/>
      </w:r>
      <w:r>
        <w:rPr>
          <w:rFonts w:hint="eastAsia"/>
        </w:rPr>
        <w:t>　　　　1.4.2 褐藻胶发展趋势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全球褐藻胶总体规模分析</w:t>
      </w:r>
      <w:r>
        <w:rPr>
          <w:rFonts w:hint="eastAsia"/>
        </w:rPr>
        <w:br/>
      </w:r>
      <w:r>
        <w:rPr>
          <w:rFonts w:hint="eastAsia"/>
        </w:rPr>
        <w:t>　　2.1 全球褐藻胶供需现状及预测（2020-2031）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全球褐藻胶产能、产量、产能利用率及发展趋势（2020-2031）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全球褐藻胶产量、需求量及发展趋势（2020-2031）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全球主要地区褐藻胶产量及发展趋势（2020-2031）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全球主要地区褐藻胶产量（2020-2025）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全球主要地区褐藻胶产量（2025-2031）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全球主要地区褐藻胶产量市场份额（2020-2031）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中国褐藻胶供需现状及预测（2020-2031）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中国褐藻胶产能、产量、产能利用率及发展趋势（2020-2031）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中国褐藻胶产量、市场需求量及发展趋势（2020-2031）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全球褐藻胶销量及销售额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全球市场褐藻胶销售额（2020-2031）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全球市场褐藻胶销量（2020-2031）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全球市场褐藻胶价格趋势（2020-2031）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全球市场主要厂家褐藻胶产能市场份额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全球市场主要厂家褐藻胶销量（2020-2025）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全球市场主要厂家褐藻胶销量（2020-2025）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全球市场主要厂家褐藻胶销售收入（2020-2025）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全球市场主要厂家褐藻胶销售价格（2020-2025）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2025年全球主要厂家褐藻胶收入排名</w:t>
      </w:r>
      <w:r>
        <w:rPr>
          <w:rFonts w:hint="eastAsia"/>
        </w:rPr>
        <w:br/>
      </w:r>
      <w:r>
        <w:rPr>
          <w:rFonts w:hint="eastAsia"/>
        </w:rPr>
        <w:t>　　3.3 中国市场主要厂家褐藻胶销量（2020-2025）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中国市场主要厂家褐藻胶销量（2020-2025）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中国市场主要厂家褐藻胶销售收入（2020-2025）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2025年中国主要厂家褐藻胶收入排名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中国市场主要厂家褐藻胶销售价格（2020-2025）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全球主要厂家褐藻胶总部及产地分布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全球主要厂家成立时间及褐藻胶商业化日期</w:t>
      </w:r>
      <w:r>
        <w:rPr>
          <w:rFonts w:hint="eastAsia"/>
        </w:rPr>
        <w:br/>
      </w:r>
      <w:r>
        <w:rPr>
          <w:rFonts w:hint="eastAsia"/>
        </w:rPr>
        <w:t>　　3.6 全球主要厂家褐藻胶产品类型及应用</w:t>
      </w:r>
      <w:r>
        <w:rPr>
          <w:rFonts w:hint="eastAsia"/>
        </w:rPr>
        <w:br/>
      </w:r>
      <w:r>
        <w:rPr>
          <w:rFonts w:hint="eastAsia"/>
        </w:rPr>
        <w:t>　　3.7 褐藻胶行业集中度、竞争程度分析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褐藻胶行业集中度分析：2025年全球Top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全球褐藻胶第一梯队、第二梯队和第三梯队厂家（品牌）及市场份额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全球褐藻胶主要地区分析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全球主要地区褐藻胶市场规模分析：2020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全球主要地区褐藻胶销售收入及市场份额（2020-2025年）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全球主要地区褐藻胶销售收入预测（2025-2031年）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全球主要地区褐藻胶销量分析：2020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全球主要地区褐藻胶销量及市场份额（2020-2025年）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全球主要地区褐藻胶销量及市场份额预测（2025-2031）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北美市场褐藻胶销量、收入及增长率（2020-2031）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欧洲市场褐藻胶销量、收入及增长率（2020-2031）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中国市场褐藻胶销量、收入及增长率（2020-2031）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日本市场褐藻胶销量、收入及增长率（2020-2031）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韩国市场褐藻胶销量、收入及增长率（2020-2031）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全球褐藻胶主要厂家分析</w:t>
      </w:r>
      <w:r>
        <w:rPr>
          <w:rFonts w:hint="eastAsia"/>
        </w:rPr>
        <w:br/>
      </w:r>
      <w:r>
        <w:rPr>
          <w:rFonts w:hint="eastAsia"/>
        </w:rPr>
        <w:t>　　5.1 褐藻胶厂家（一）</w:t>
      </w:r>
      <w:r>
        <w:rPr>
          <w:rFonts w:hint="eastAsia"/>
        </w:rPr>
        <w:br/>
      </w:r>
      <w:r>
        <w:rPr>
          <w:rFonts w:hint="eastAsia"/>
        </w:rPr>
        <w:t>　　　　5.1.1 褐藻胶厂家（一）基本信息、褐藻胶生产基地、销售区域、竞争对手及市场地位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褐藻胶厂家（一） 褐藻胶产品规格、参数及市场应用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褐藻胶厂家（一） 褐藻胶销量、收入、价格及毛利率（2020-2025）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褐藻胶厂家（一）公司简介及主要业务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褐藻胶厂家（一）企业最新动态</w:t>
      </w:r>
      <w:r>
        <w:rPr>
          <w:rFonts w:hint="eastAsia"/>
        </w:rPr>
        <w:br/>
      </w:r>
      <w:r>
        <w:rPr>
          <w:rFonts w:hint="eastAsia"/>
        </w:rPr>
        <w:t>　　5.2 褐藻胶厂家（二）</w:t>
      </w:r>
      <w:r>
        <w:rPr>
          <w:rFonts w:hint="eastAsia"/>
        </w:rPr>
        <w:br/>
      </w:r>
      <w:r>
        <w:rPr>
          <w:rFonts w:hint="eastAsia"/>
        </w:rPr>
        <w:t>　　　　5.2.1 褐藻胶厂家（二）基本信息、褐藻胶生产基地、销售区域、竞争对手及市场地位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褐藻胶厂家（二） 褐藻胶产品规格、参数及市场应用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褐藻胶厂家（二） 褐藻胶销量、收入、价格及毛利率（2020-2025）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褐藻胶厂家（二）公司简介及主要业务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褐藻胶厂家（二）企业最新动态</w:t>
      </w:r>
      <w:r>
        <w:rPr>
          <w:rFonts w:hint="eastAsia"/>
        </w:rPr>
        <w:br/>
      </w:r>
      <w:r>
        <w:rPr>
          <w:rFonts w:hint="eastAsia"/>
        </w:rPr>
        <w:t>　　5.3 褐藻胶厂家（三）</w:t>
      </w:r>
      <w:r>
        <w:rPr>
          <w:rFonts w:hint="eastAsia"/>
        </w:rPr>
        <w:br/>
      </w:r>
      <w:r>
        <w:rPr>
          <w:rFonts w:hint="eastAsia"/>
        </w:rPr>
        <w:t>　　　　5.3.1 褐藻胶厂家（三）基本信息、褐藻胶生产基地、销售区域、竞争对手及市场地位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褐藻胶厂家（三） 褐藻胶产品规格、参数及市场应用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褐藻胶厂家（三） 褐藻胶销量、收入、价格及毛利率（2020-2025）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褐藻胶厂家（三）公司简介及主要业务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褐藻胶厂家（三）企业最新动态</w:t>
      </w:r>
      <w:r>
        <w:rPr>
          <w:rFonts w:hint="eastAsia"/>
        </w:rPr>
        <w:br/>
      </w:r>
      <w:r>
        <w:rPr>
          <w:rFonts w:hint="eastAsia"/>
        </w:rPr>
        <w:t>　　5.4 褐藻胶厂家（四）</w:t>
      </w:r>
      <w:r>
        <w:rPr>
          <w:rFonts w:hint="eastAsia"/>
        </w:rPr>
        <w:br/>
      </w:r>
      <w:r>
        <w:rPr>
          <w:rFonts w:hint="eastAsia"/>
        </w:rPr>
        <w:t>　　　　5.4.1 褐藻胶厂家（四）基本信息、褐藻胶生产基地、销售区域、竞争对手及市场地位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褐藻胶厂家（四） 褐藻胶产品规格、参数及市场应用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褐藻胶厂家（四） 褐藻胶销量、收入、价格及毛利率（2020-2025）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褐藻胶厂家（四）公司简介及主要业务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褐藻胶厂家（四）企业最新动态</w:t>
      </w:r>
      <w:r>
        <w:rPr>
          <w:rFonts w:hint="eastAsia"/>
        </w:rPr>
        <w:br/>
      </w:r>
      <w:r>
        <w:rPr>
          <w:rFonts w:hint="eastAsia"/>
        </w:rPr>
        <w:t>　　5.5 褐藻胶厂家（五）</w:t>
      </w:r>
      <w:r>
        <w:rPr>
          <w:rFonts w:hint="eastAsia"/>
        </w:rPr>
        <w:br/>
      </w:r>
      <w:r>
        <w:rPr>
          <w:rFonts w:hint="eastAsia"/>
        </w:rPr>
        <w:t>　　　　5.5.1 褐藻胶厂家（五）基本信息、褐藻胶生产基地、销售区域、竞争对手及市场地位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褐藻胶厂家（五） 褐藻胶产品规格、参数及市场应用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褐藻胶厂家（五） 褐藻胶销量、收入、价格及毛利率（2020-2025）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褐藻胶厂家（五）公司简介及主要业务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褐藻胶厂家（五）企业最新动态</w:t>
      </w:r>
      <w:r>
        <w:rPr>
          <w:rFonts w:hint="eastAsia"/>
        </w:rPr>
        <w:br/>
      </w:r>
      <w:r>
        <w:rPr>
          <w:rFonts w:hint="eastAsia"/>
        </w:rPr>
        <w:t>　　5.6 褐藻胶厂家（六）</w:t>
      </w:r>
      <w:r>
        <w:rPr>
          <w:rFonts w:hint="eastAsia"/>
        </w:rPr>
        <w:br/>
      </w:r>
      <w:r>
        <w:rPr>
          <w:rFonts w:hint="eastAsia"/>
        </w:rPr>
        <w:t>　　　　5.6.1 褐藻胶厂家（六）基本信息、褐藻胶生产基地、销售区域、竞争对手及市场地位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褐藻胶厂家（六） 褐藻胶产品规格、参数及市场应用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褐藻胶厂家（六） 褐藻胶销量、收入、价格及毛利率（2020-2025）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褐藻胶厂家（六）公司简介及主要业务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褐藻胶厂家（六）企业最新动态</w:t>
      </w:r>
      <w:r>
        <w:rPr>
          <w:rFonts w:hint="eastAsia"/>
        </w:rPr>
        <w:br/>
      </w:r>
      <w:r>
        <w:rPr>
          <w:rFonts w:hint="eastAsia"/>
        </w:rPr>
        <w:t>　　5.7 褐藻胶厂家（七）</w:t>
      </w:r>
      <w:r>
        <w:rPr>
          <w:rFonts w:hint="eastAsia"/>
        </w:rPr>
        <w:br/>
      </w:r>
      <w:r>
        <w:rPr>
          <w:rFonts w:hint="eastAsia"/>
        </w:rPr>
        <w:t>　　　　5.7.1 褐藻胶厂家（七）基本信息、褐藻胶生产基地、销售区域、竞争对手及市场地位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褐藻胶厂家（七） 褐藻胶产品规格、参数及市场应用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褐藻胶厂家（七） 褐藻胶销量、收入、价格及毛利率（2020-2025）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褐藻胶厂家（七）公司简介及主要业务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褐藻胶厂家（七）企业最新动态</w:t>
      </w:r>
      <w:r>
        <w:rPr>
          <w:rFonts w:hint="eastAsia"/>
        </w:rPr>
        <w:br/>
      </w:r>
      <w:r>
        <w:rPr>
          <w:rFonts w:hint="eastAsia"/>
        </w:rPr>
        <w:t>　　5.8 褐藻胶厂家（八）</w:t>
      </w:r>
      <w:r>
        <w:rPr>
          <w:rFonts w:hint="eastAsia"/>
        </w:rPr>
        <w:br/>
      </w:r>
      <w:r>
        <w:rPr>
          <w:rFonts w:hint="eastAsia"/>
        </w:rPr>
        <w:t>　　　　5.8.1 褐藻胶厂家（八）基本信息、褐藻胶生产基地、销售区域、竞争对手及市场地位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褐藻胶厂家（八） 褐藻胶产品规格、参数及市场应用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褐藻胶厂家（八） 褐藻胶销量、收入、价格及毛利率（2020-2025）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褐藻胶厂家（八）公司简介及主要业务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褐藻胶厂家（八）企业最新动态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不同产品类型褐藻胶分析</w:t>
      </w:r>
      <w:r>
        <w:rPr>
          <w:rFonts w:hint="eastAsia"/>
        </w:rPr>
        <w:br/>
      </w:r>
      <w:r>
        <w:rPr>
          <w:rFonts w:hint="eastAsia"/>
        </w:rPr>
        <w:t>　　6.1 全球不同产品类型褐藻胶销量（2020-2031）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全球不同产品类型褐藻胶销量及市场份额（2020-2025）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全球不同产品类型褐藻胶销量预测（2025-2031）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全球不同产品类型褐藻胶收入（2020-2031）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全球不同产品类型褐藻胶收入及市场份额（2020-2025）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全球不同产品类型褐藻胶收入预测（2025-2031）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全球不同产品类型褐藻胶价格走势（2020-2031）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不同应用褐藻胶分析</w:t>
      </w:r>
      <w:r>
        <w:rPr>
          <w:rFonts w:hint="eastAsia"/>
        </w:rPr>
        <w:br/>
      </w:r>
      <w:r>
        <w:rPr>
          <w:rFonts w:hint="eastAsia"/>
        </w:rPr>
        <w:t>　　7.1 全球不同应用褐藻胶销量（2020-2031）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全球不同应用褐藻胶销量及市场份额（2020-2025）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全球不同应用褐藻胶销量预测（2025-2031）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全球不同应用褐藻胶收入（2020-2031）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全球不同应用褐藻胶收入及市场份额（2020-2025）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全球不同应用褐藻胶收入预测（2025-2031）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全球不同应用褐藻胶价格走势（2020-2031）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褐藻胶产业链分析</w:t>
      </w:r>
      <w:r>
        <w:rPr>
          <w:rFonts w:hint="eastAsia"/>
        </w:rPr>
        <w:br/>
      </w:r>
      <w:r>
        <w:rPr>
          <w:rFonts w:hint="eastAsia"/>
        </w:rPr>
        <w:t>　　8.2 褐藻胶产业上游供应分析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褐藻胶下游典型客户</w:t>
      </w:r>
      <w:r>
        <w:rPr>
          <w:rFonts w:hint="eastAsia"/>
        </w:rPr>
        <w:br/>
      </w:r>
      <w:r>
        <w:rPr>
          <w:rFonts w:hint="eastAsia"/>
        </w:rPr>
        <w:t>　　8.4 褐藻胶销售渠道分析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褐藻胶行业发展机遇及主要驱动因素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褐藻胶行业发展面临的风险</w:t>
      </w:r>
      <w:r>
        <w:rPr>
          <w:rFonts w:hint="eastAsia"/>
        </w:rPr>
        <w:br/>
      </w:r>
      <w:r>
        <w:rPr>
          <w:rFonts w:hint="eastAsia"/>
        </w:rPr>
        <w:t>　　9.3 褐藻胶行业政策分析</w:t>
      </w:r>
      <w:r>
        <w:rPr>
          <w:rFonts w:hint="eastAsia"/>
        </w:rPr>
        <w:br/>
      </w:r>
      <w:r>
        <w:rPr>
          <w:rFonts w:hint="eastAsia"/>
        </w:rPr>
        <w:t>　　9.4 褐藻胶中国企业SWOT分析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褐藻胶产品图片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全球不同产品类型褐藻胶销售额2020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全球不同产品类型褐藻胶市场份额2024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全球不同应用褐藻胶销售额2020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全球不同应用褐藻胶市场份额2024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2025年全球前五大品牌褐藻胶市场份额</w:t>
      </w:r>
      <w:r>
        <w:rPr>
          <w:rFonts w:hint="eastAsia"/>
        </w:rPr>
        <w:br/>
      </w:r>
      <w:r>
        <w:rPr>
          <w:rFonts w:hint="eastAsia"/>
        </w:rPr>
        <w:t>　　图 2025年全球褐藻胶第一梯队、第二梯队和第三梯队厂商及市场份额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全球褐藻胶产能、产量、产能利用率及发展趋势（2020-2031）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全球褐藻胶产量、需求量及发展趋势（2020-2031）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全球主要地区褐藻胶产量市场份额（2020-2031）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中国褐藻胶产能、产量、产能利用率及发展趋势（2020-2031）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中国褐藻胶产量、市场需求量及发展趋势（2020-2031）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全球褐藻胶市场销售额及增长率（2020-2031）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全球市场褐藻胶市场规模：2020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全球市场褐藻胶销量及增长率（2020-2031）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全球市场褐藻胶价格趋势（2020-2031）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全球主要地区褐藻胶销售收入（2020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全球主要地区褐藻胶销售收入市场份额（2024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北美市场褐藻胶销量及增长率（2020-2031）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北美市场褐藻胶收入及增长率（2020-2031）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欧洲市场褐藻胶销量及增长率（2020-2031）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欧洲市场褐藻胶收入及增长率（2020-2031）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中国市场褐藻胶销量及增长率（2020-2031）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中国市场褐藻胶收入及增长率（2020-2031）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日本市场褐藻胶销量及增长率（2020-2031）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日本市场褐藻胶收入及增长率（2020-2031）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东南亚市场褐藻胶销量及增长率（2020-2031）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东南亚市场褐藻胶收入及增长率（2020-2031）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印度市场褐藻胶销量及增长率（2020-2031）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印度市场褐藻胶收入及增长率（2020-2031）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全球不同产品类型褐藻胶价格走势（2020-2031）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全球不同应用褐藻胶价格走势（2020-2031）</w:t>
      </w:r>
      <w:r>
        <w:rPr>
          <w:rFonts w:hint="eastAsia"/>
        </w:rPr>
        <w:br/>
      </w:r>
      <w:r>
        <w:rPr>
          <w:rFonts w:hint="eastAsia"/>
        </w:rPr>
        <w:t>　　图 中国褐藻胶企业褐藻胶优势、劣势、机会、威胁分析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褐藻胶产业链</w:t>
      </w:r>
      <w:r>
        <w:rPr>
          <w:rFonts w:hint="eastAsia"/>
        </w:rPr>
        <w:br/>
      </w:r>
      <w:r>
        <w:rPr>
          <w:rFonts w:hint="eastAsia"/>
        </w:rPr>
        <w:t>　　图 褐藻胶行业采购模式分析</w:t>
      </w:r>
      <w:r>
        <w:rPr>
          <w:rFonts w:hint="eastAsia"/>
        </w:rPr>
        <w:br/>
      </w:r>
      <w:r>
        <w:rPr>
          <w:rFonts w:hint="eastAsia"/>
        </w:rPr>
        <w:t>　　图 褐藻胶行业生产模式分析</w:t>
      </w:r>
      <w:r>
        <w:rPr>
          <w:rFonts w:hint="eastAsia"/>
        </w:rPr>
        <w:br/>
      </w:r>
      <w:r>
        <w:rPr>
          <w:rFonts w:hint="eastAsia"/>
        </w:rPr>
        <w:t>　　图 褐藻胶行业销售模式分析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按产品类型细分，全球褐藻胶市场规模2020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按应用细分，全球褐藻胶市场规模2020 VS 2025 VS 2031</w:t>
      </w:r>
      <w:r>
        <w:rPr>
          <w:rFonts w:hint="eastAsia"/>
        </w:rPr>
        <w:br/>
      </w:r>
      <w:r>
        <w:rPr>
          <w:rFonts w:hint="eastAsia"/>
        </w:rPr>
        <w:t>　　表 褐藻胶行业发展主要特点</w:t>
      </w:r>
      <w:r>
        <w:rPr>
          <w:rFonts w:hint="eastAsia"/>
        </w:rPr>
        <w:br/>
      </w:r>
      <w:r>
        <w:rPr>
          <w:rFonts w:hint="eastAsia"/>
        </w:rPr>
        <w:t>　　表 褐藻胶行业发展有利因素分析</w:t>
      </w:r>
      <w:r>
        <w:rPr>
          <w:rFonts w:hint="eastAsia"/>
        </w:rPr>
        <w:br/>
      </w:r>
      <w:r>
        <w:rPr>
          <w:rFonts w:hint="eastAsia"/>
        </w:rPr>
        <w:t>　　表 褐藻胶行业发展不利因素分析</w:t>
      </w:r>
      <w:r>
        <w:rPr>
          <w:rFonts w:hint="eastAsia"/>
        </w:rPr>
        <w:br/>
      </w:r>
      <w:r>
        <w:rPr>
          <w:rFonts w:hint="eastAsia"/>
        </w:rPr>
        <w:t>　　表 褐藻胶技术 标准</w:t>
      </w:r>
      <w:r>
        <w:rPr>
          <w:rFonts w:hint="eastAsia"/>
        </w:rPr>
        <w:br/>
      </w:r>
      <w:r>
        <w:rPr>
          <w:rFonts w:hint="eastAsia"/>
        </w:rPr>
        <w:t>　　表 进入褐藻胶行业壁垒</w:t>
      </w:r>
      <w:r>
        <w:rPr>
          <w:rFonts w:hint="eastAsia"/>
        </w:rPr>
        <w:br/>
      </w:r>
      <w:r>
        <w:rPr>
          <w:rFonts w:hint="eastAsia"/>
        </w:rPr>
        <w:t>　　表 褐藻胶主要企业在国际市场占有率（按销量，2020-2025）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2025年褐藻胶主要企业在国际市场排名（按销量）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全球市场主要企业褐藻胶销量（2020-2025）</w:t>
      </w:r>
      <w:r>
        <w:rPr>
          <w:rFonts w:hint="eastAsia"/>
        </w:rPr>
        <w:br/>
      </w:r>
      <w:r>
        <w:rPr>
          <w:rFonts w:hint="eastAsia"/>
        </w:rPr>
        <w:t>　　表 褐藻胶主要企业在国际市场占有率（按收入，2020-2025）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2025年褐藻胶主要企业在国际市场排名（按收入）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全球市场主要企业褐藻胶销售收入（2020-2025）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全球市场主要企业褐藻胶销售价格（2020-2025）</w:t>
      </w:r>
      <w:r>
        <w:rPr>
          <w:rFonts w:hint="eastAsia"/>
        </w:rPr>
        <w:br/>
      </w:r>
      <w:r>
        <w:rPr>
          <w:rFonts w:hint="eastAsia"/>
        </w:rPr>
        <w:t>　　表 褐藻胶主要企业在中国市场占有率（按销量，2020-2025）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2025年褐藻胶主要企业在中国市场排名（按销量）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中国市场主要企业褐藻胶销量（2020-2025）</w:t>
      </w:r>
      <w:r>
        <w:rPr>
          <w:rFonts w:hint="eastAsia"/>
        </w:rPr>
        <w:br/>
      </w:r>
      <w:r>
        <w:rPr>
          <w:rFonts w:hint="eastAsia"/>
        </w:rPr>
        <w:t>　　表 褐藻胶主要企业在中国市场占有率（按收入，2020-2025）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2025年褐藻胶主要企业在中国市场排名（按收入）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中国市场主要企业褐藻胶销售收入（2020-2025）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全球主要厂商褐藻胶总部及产地分布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全球主要厂商成立时间及褐藻胶商业化日期</w:t>
      </w:r>
      <w:r>
        <w:rPr>
          <w:rFonts w:hint="eastAsia"/>
        </w:rPr>
        <w:br/>
      </w:r>
      <w:r>
        <w:rPr>
          <w:rFonts w:hint="eastAsia"/>
        </w:rPr>
        <w:t>　　表 全球主要厂商褐藻胶产品类型及应用</w:t>
      </w:r>
      <w:r>
        <w:rPr>
          <w:rFonts w:hint="eastAsia"/>
        </w:rPr>
        <w:br/>
      </w:r>
      <w:r>
        <w:rPr>
          <w:rFonts w:hint="eastAsia"/>
        </w:rPr>
        <w:t>　　表 2025年全球褐藻胶主要厂商市场地位（第一梯队、第二梯队和第三梯队）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全球褐藻胶市场投资、并购等现状分析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全球主要地区褐藻胶产量增速（CAGR）（2020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全球主要地区褐藻胶产量（2020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全球主要地区褐藻胶产量（2020-2025）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全球主要地区褐藻胶产量（2025-2031）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全球主要地区褐藻胶产量市场份额（2020-2025）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全球主要地区褐藻胶产量（2025-2031）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全球主要地区褐藻胶销售收入增速（2020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全球主要地区褐藻胶销售收入（2020-2025）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全球主要地区褐藻胶销售收入市场份额（2020-2025）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全球主要地区褐藻胶收入（2025-2031）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全球主要地区褐藻胶收入市场份额（2025-2031）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全球主要地区褐藻胶销量：2020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全球主要地区褐藻胶销量（2020-2025）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全球主要地区褐藻胶销量市场份额（2020-2025）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全球主要地区褐藻胶销量（2025-2031）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全球主要地区褐藻胶销量份额（2025-2031）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褐藻胶生产基地、销售区域、竞争对手及市场地位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褐藻胶产品规格、参数及市场应用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褐藻胶销量、收入、价格及毛利率（2020-2025）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褐藻胶生产基地、销售区域、竞争对手及市场地位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褐藻胶产品规格、参数及市场应用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褐藻胶销量、收入、价格及毛利率（2020-2025）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褐藻胶生产基地、销售区域、竞争对手及市场地位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褐藻胶产品规格、参数及市场应用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褐藻胶销量、收入、价格及毛利率（2020-2025）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褐藻胶生产基地、销售区域、竞争对手及市场地位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褐藻胶产品规格、参数及市场应用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褐藻胶销量、收入、价格及毛利率（2020-2025）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褐藻胶生产基地、销售区域、竞争对手及市场地位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褐藻胶产品规格、参数及市场应用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褐藻胶销量、收入、价格及毛利率（2020-2025）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褐藻胶生产基地、销售区域、竞争对手及市场地位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褐藻胶产品规格、参数及市场应用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褐藻胶销量、收入、价格及毛利率（2020-2025）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褐藻胶生产基地、销售区域、竞争对手及市场地位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褐藻胶产品规格、参数及市场应用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褐藻胶销量、收入、价格及毛利率（2020-2025）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褐藻胶生产基地、销售区域、竞争对手及市场地位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褐藻胶产品规格、参数及市场应用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褐藻胶销量、收入、价格及毛利率（2020-2025）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褐藻胶生产基地、销售区域、竞争对手及市场地位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褐藻胶产品规格、参数及市场应用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褐藻胶销量、收入、价格及毛利率（2020-2025）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全球不同产品类型褐藻胶销量（2020-2025年）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全球不同产品类型褐藻胶销量市场份额（2020-2025）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全球不同产品类型褐藻胶销量预测（2025-2031）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全球市场不同产品类型褐藻胶销量市场份额预测（2025-2031）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全球不同产品类型褐藻胶收入（2020-2025年）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全球不同产品类型褐藻胶收入市场份额（2020-2025）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全球不同产品类型褐藻胶收入预测（2025-2031）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全球不同产品类型褐藻胶收入市场份额预测（2025-2031）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全球不同应用褐藻胶销量（2020-2025年）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全球不同应用褐藻胶销量市场份额（2020-2025）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全球不同应用褐藻胶销量预测（2025-2031）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全球市场不同应用褐藻胶销量市场份额预测（2025-2031）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全球不同应用褐藻胶收入（2020-2025年）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全球不同应用褐藻胶收入市场份额（2020-2025）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全球不同应用褐藻胶收入预测（2025-2031）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全球不同应用褐藻胶收入市场份额预测（2025-2031）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褐藻胶行业发展趋势</w:t>
      </w:r>
      <w:r>
        <w:rPr>
          <w:rFonts w:hint="eastAsia"/>
        </w:rPr>
        <w:br/>
      </w:r>
      <w:r>
        <w:rPr>
          <w:rFonts w:hint="eastAsia"/>
        </w:rPr>
        <w:t>　　表 褐藻胶市场前景</w:t>
      </w:r>
      <w:r>
        <w:rPr>
          <w:rFonts w:hint="eastAsia"/>
        </w:rPr>
        <w:br/>
      </w:r>
      <w:r>
        <w:rPr>
          <w:rFonts w:hint="eastAsia"/>
        </w:rPr>
        <w:t>　　表 褐藻胶行业主要驱动因素</w:t>
      </w:r>
      <w:r>
        <w:rPr>
          <w:rFonts w:hint="eastAsia"/>
        </w:rPr>
        <w:br/>
      </w:r>
      <w:r>
        <w:rPr>
          <w:rFonts w:hint="eastAsia"/>
        </w:rPr>
        <w:t>　　表 褐藻胶行业供应链分析</w:t>
      </w:r>
      <w:r>
        <w:rPr>
          <w:rFonts w:hint="eastAsia"/>
        </w:rPr>
        <w:br/>
      </w:r>
      <w:r>
        <w:rPr>
          <w:rFonts w:hint="eastAsia"/>
        </w:rPr>
        <w:t>　　表 褐藻胶上游原料供应商</w:t>
      </w:r>
      <w:r>
        <w:rPr>
          <w:rFonts w:hint="eastAsia"/>
        </w:rPr>
        <w:br/>
      </w:r>
      <w:r>
        <w:rPr>
          <w:rFonts w:hint="eastAsia"/>
        </w:rPr>
        <w:t>　　表 褐藻胶行业主要下游客户</w:t>
      </w:r>
      <w:r>
        <w:rPr>
          <w:rFonts w:hint="eastAsia"/>
        </w:rPr>
        <w:br/>
      </w:r>
      <w:r>
        <w:rPr>
          <w:rFonts w:hint="eastAsia"/>
        </w:rPr>
        <w:t>　　表 褐藻胶行业典型经销商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30a6ac40f4ea7" w:history="1">
        <w:r>
          <w:rPr>
            <w:rStyle w:val="Hyperlink"/>
          </w:rPr>
          <w:t>2025-2031年全球与中国褐藻胶市场调研及前景趋势预测报告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30a6ac40f4ea7" w:history="1">
        <w:r>
          <w:rPr>
            <w:rStyle w:val="Hyperlink"/>
          </w:rPr>
          <w:t>https://www.20087.com/8/52/HeZaoJiaoXianZhuangYuQianJingFenXi.html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热点：褐藻胶的作用与功效、褐藻胶是什么东西、褐藻糖胶的功效百度百科、褐藻胶寡糖、海藻酸钠是褐藻胶吗、褐藻胶对人体有害吗、海藻胶和褐藻胶区别、褐藻胶和褐藻糖胶的区别、褐藻胶的综合利用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3efa03dfd40cd" w:history="1">
      <w:r>
        <w:rPr>
          <w:rStyle w:val="Hyperlink"/>
        </w:rPr>
        <w:t>2025-2031年全球与中国褐藻胶市场调研及前景趋势预测报告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HeZaoJiaoXianZhuangYuQianJingFenXi.html" TargetMode="External" Id="R03b30a6ac40f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HeZaoJiaoXianZhuangYuQianJingFenXi.html" TargetMode="External" Id="R9c53efa03dfd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2024-12-12T09:23:16Z</dcterms:created>
  <dcterms:modified xsi:type="dcterms:W3CDTF">2024-12-12T10:23:16Z</dcterms:modified>
  <dc:subject>2025-2031年全球与中国褐藻胶市场调研及前景趋势预测报告</dc:subject>
  <dc:title>2025-2031年全球与中国褐藻胶市场调研及前景趋势预测报告</dc:title>
  <cp:keywords>2025-2031年全球与中国褐藻胶市场调研及前景趋势预测报告</cp:keywords>
  <dc:description>2025-2031年全球与中国褐藻胶市场调研及前景趋势预测报告</dc:description>
</cp:coreProperties>
</file>