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958afd2ad44a6" w:history="1">
              <w:r>
                <w:rPr>
                  <w:rStyle w:val="Hyperlink"/>
                </w:rPr>
                <w:t>中国L-半胱氨酸及其盐酸盐行业发展调研与前景趋势报告（2025-2031年）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958afd2ad44a6" w:history="1">
              <w:r>
                <w:rPr>
                  <w:rStyle w:val="Hyperlink"/>
                </w:rPr>
                <w:t>中国L-半胱氨酸及其盐酸盐行业发展调研与前景趋势报告（2025-2031年）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958afd2ad44a6" w:history="1">
                <w:r>
                  <w:rPr>
                    <w:rStyle w:val="Hyperlink"/>
                  </w:rPr>
                  <w:t>https://www.20087.com/8/62/L-BanGuangAnSuanJiQiYanSuanYanDeQianJing.html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食品添加剂、医药原料等多个领域。近年来，随着对其生物活性和功能性的深入研究，L-半胱氨酸及其盐酸盐的需求持续增长。当前市场上，L-半胱氨酸及其盐酸盐的产品质量不断提高，生产工艺更加环保高效，同时也出现了更多衍生品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的应用将更加多元化。一方面，随着对其抗氧化、抗衰老等生物学作用的深入研究，L-半胱氨酸及其盐酸盐将在保健品和化妆品行业中发挥更大的作用。另一方面，随着合成生物学和生物工程技术的进步，L-半胱氨酸及其盐酸盐的生产将更加注重可持续性和环保性，采用更少的能源和原材料。此外，随着食品安全标准的提高，L-半胱氨酸及其盐酸盐的纯度和安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958afd2ad44a6" w:history="1">
        <w:r>
          <w:rPr>
            <w:rStyle w:val="Hyperlink"/>
          </w:rPr>
          <w:t>中国L-半胱氨酸及其盐酸盐行业发展调研与前景趋势报告（2025-2031年）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L-半胱氨酸及其盐酸盐行业的发展现状、市场规模、供需动态及进出口情况。报告详细解读了L-半胱氨酸及其盐酸盐产业链上下游、重点区域市场、竞争格局及领先企业的表现，同时评估了L-半胱氨酸及其盐酸盐行业风险与投资机会。通过对L-半胱氨酸及其盐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一、L-半胱氨酸及其盐酸盐行业定义及分类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二、L-半胱氨酸及其盐酸盐行业经济特性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三、L-半胱氨酸及其盐酸盐行业产业链简介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L-半胱氨酸及其盐酸盐行业发展成熟度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2024-2025年中国L-半胱氨酸及其盐酸盐行业发展环境分析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二、相关L-半胱氨酸及其盐酸盐行业标准分析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2024-2025年L-半胱氨酸及其盐酸盐行业技术发展现状及趋势分析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国内外L-半胱氨酸及其盐酸盐行业技术差异与原因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提升L-半胱氨酸及其盐酸盐行业技术能力策略建议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中国L-半胱氨酸及其盐酸盐市场发展调研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二、2025-2031年中国L-半胱氨酸及其盐酸盐市场规模预测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L-半胱氨酸及其盐酸盐市场需求分析及预测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二、2025-2031年中国L-半胱氨酸及其盐酸盐市场需求预测分析</w:t>
      </w:r>
      <w:r>
        <w:rPr>
          <w:rFonts w:hint="eastAsia"/>
        </w:rPr>
        <w:br/>
      </w:r>
      <w:r>
        <w:rPr>
          <w:rFonts w:hint="eastAsia"/>
        </w:rPr>
        <w:t>　　第五节 L-半胱氨酸及其盐酸盐进出口数据分析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二、2025-2031年国内L-半胱氨酸及其盐酸盐进出口情况预测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L-半胱氨酸及其盐酸盐细分市场深度分析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2019-2024年中国L-半胱氨酸及其盐酸盐行业总体发展状况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四、L-半胱氨酸及其盐酸盐行业市场规模状况分析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五、L-半胱氨酸及其盐酸盐行业敏感性分析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四、L-半胱氨酸及其盐酸盐行业发展能力分析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2019-2024年中国L-半胱氨酸及其盐酸盐行业区域市场分析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重点地区L-半胱氨酸及其盐酸盐行业调研分析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L-半胱氨酸及其盐酸盐行业产品价格分析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三、主要L-半胱氨酸及其盐酸盐品牌产品价位分析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五、价格在L-半胱氨酸及其盐酸盐行业竞争中的重要性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2024-2025年中国L-半胱氨酸及其盐酸盐行业上下游行业发展分析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L-半胱氨酸及其盐酸盐上游行业分析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四、上游供给对L-半胱氨酸及其盐酸盐行业的影响</w:t>
      </w:r>
      <w:r>
        <w:rPr>
          <w:rFonts w:hint="eastAsia"/>
        </w:rPr>
        <w:br/>
      </w:r>
      <w:r>
        <w:rPr>
          <w:rFonts w:hint="eastAsia"/>
        </w:rPr>
        <w:t>　　第二节 L-半胱氨酸及其盐酸盐下游行业分析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四、下游需求对L-半胱氨酸及其盐酸盐行业的影响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L-半胱氨酸及其盐酸盐行业重点企业发展调研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2024-2025年中国L-半胱氨酸及其盐酸盐产业市场竞争格局分析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2024-2025年中国L-半胱氨酸及其盐酸盐产业竞争现状分析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一、L-半胱氨酸及其盐酸盐竞争力分析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二、L-半胱氨酸及其盐酸盐技术竞争分析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2025年中国L-半胱氨酸及其盐酸盐产业集中度分析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2024-2025年影响L-半胱氨酸及其盐酸盐行业发展的主要因素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一、影响L-半胱氨酸及其盐酸盐行业运行的有利因素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二、影响L-半胱氨酸及其盐酸盐行业运行的稳定因素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三、影响L-半胱氨酸及其盐酸盐行业运行的不利因素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五、我国L-半胱氨酸及其盐酸盐行业发展面临的机遇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一、2025-2031年L-半胱氨酸及其盐酸盐行业市场风险及控制策略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二、2025-2031年L-半胱氨酸及其盐酸盐行业政策风险及控制策略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三、2025-2031年L-半胱氨酸及其盐酸盐行业经营风险及控制策略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四、2025-2031年L-半胱氨酸及其盐酸盐同业竞争风险及控制策略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五、2025-2031年L-半胱氨酸及其盐酸盐行业其他风险及控制策略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L-半胱氨酸及其盐酸盐行业发展趋势与投资规划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2025-2031年L-半胱氨酸及其盐酸盐市场发展潜力分析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2025-2031年L-半胱氨酸及其盐酸盐行业发展趋势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2025-2031年L-半胱氨酸及其盐酸盐行业投资前景研究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(中-智-林)对我国L-半胱氨酸及其盐酸盐品牌的战略思考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五、L-半胱氨酸及其盐酸盐品牌战略管理的策略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L-半胱氨酸及其盐酸盐行业类别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L-半胱氨酸及其盐酸盐行业产业链调研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L-半胱氨酸及其盐酸盐行业现状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2019-2024年中国L-半胱氨酸及其盐酸盐行业产量统计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2019-2024年中国L-半胱氨酸及其盐酸盐行情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**地区L-半胱氨酸及其盐酸盐市场调研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**地区L-半胱氨酸及其盐酸盐市场调研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2025-2031年中国L-半胱氨酸及其盐酸盐行业市场规模预测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958afd2ad44a6" w:history="1">
        <w:r>
          <w:rPr>
            <w:rStyle w:val="Hyperlink"/>
          </w:rPr>
          <w:t>中国L-半胱氨酸及其盐酸盐行业发展调研与前景趋势报告（2025-2031年）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958afd2ad44a6" w:history="1">
        <w:r>
          <w:rPr>
            <w:rStyle w:val="Hyperlink"/>
          </w:rPr>
          <w:t>https://www.20087.com/8/62/L-BanGuangAnSuanJiQiYanSuanYanDeQianJing.html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组氨酸盐酸盐、dl半胱氨酸盐酸盐、l一半胱氨酸盐酸盐、半胱氨酸与半胱氨酸盐酸盐区别、mmol/l、半胱氨酸盐酸盐与半胱氨酸区别一样吗、l半胱氨酸杂质A、半胱氨酸盐酸盐和半胱氨酸一样吗、s氨基乙基l半胱胺酸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bf8c2d124a27" w:history="1">
      <w:r>
        <w:rPr>
          <w:rStyle w:val="Hyperlink"/>
        </w:rPr>
        <w:t>中国L-半胱氨酸及其盐酸盐行业发展调研与前景趋势报告（2025-2031年）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-BanGuangAnSuanJiQiYanSuanYanDeQianJing.html" TargetMode="External" Id="R871958afd2ad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-BanGuangAnSuanJiQiYanSuanYanDeQianJing.html" TargetMode="External" Id="R9e92bf8c2d1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2024-11-08T07:29:00Z</dcterms:created>
  <dcterms:modified xsi:type="dcterms:W3CDTF">2024-11-08T08:29:00Z</dcterms:modified>
  <dc:subject>中国L-半胱氨酸及其盐酸盐行业发展调研与前景趋势报告（2025-2031年）</dc:subject>
  <dc:title>中国L-半胱氨酸及其盐酸盐行业发展调研与前景趋势报告（2025-2031年）</dc:title>
  <cp:keywords>中国L-半胱氨酸及其盐酸盐行业发展调研与前景趋势报告（2025-2031年）</cp:keywords>
  <dc:description>中国L-半胱氨酸及其盐酸盐行业发展调研与前景趋势报告（2025-2031年）</dc:description>
</cp:coreProperties>
</file>