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a8f97a81b409e" w:history="1">
              <w:r>
                <w:rPr>
                  <w:rStyle w:val="Hyperlink"/>
                </w:rPr>
                <w:t>2023-2029年中国乙烯裂解炉行业发展研究分析与市场前景预测报告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a8f97a81b409e" w:history="1">
              <w:r>
                <w:rPr>
                  <w:rStyle w:val="Hyperlink"/>
                </w:rPr>
                <w:t>2023-2029年中国乙烯裂解炉行业发展研究分析与市场前景预测报告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a8f97a81b409e" w:history="1">
                <w:r>
                  <w:rPr>
                    <w:rStyle w:val="Hyperlink"/>
                  </w:rPr>
                  <w:t>https://www.20087.com/8/22/YiXiLieJieLuShiChangQianJingFenXi.html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裂解炉是石化行业中生产乙烯等基础化学品的关键设备，近年来，随着全球石化产品需求的增长，尤其是亚洲地区的强劲需求，裂解炉的建设和升级活动频繁。技术进步，如更高效的裂解工艺和废热回收系统，已经降低了生产成本并提高了能源效率。</w:t>
      </w:r>
      <w:r>
        <w:rPr>
          <w:rFonts w:hint="eastAsia"/>
        </w:rPr>
        <w:br/>
      </w:r>
      <w:r>
        <w:rPr>
          <w:rFonts w:hint="eastAsia"/>
        </w:rPr>
        <w:t>　　乙烯裂解炉的未来将更加注重能效和环保。随着对碳排放限制的日益严格，裂解炉的设计将更加注重减少温室气体排放，采用更清洁的原料，如天然气和生物质，以及先进的燃烧技术。同时，智能控制系统和机器学习算法的应用，将优化裂解过程，实现更精细的操作控制和故障预测，从而提高生产效率和产品质量。此外，模块化和快速部署的裂解炉技术，将缩短建设周期，降低资本投入，适应市场变化的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a8f97a81b409e" w:history="1">
        <w:r>
          <w:rPr>
            <w:rStyle w:val="Hyperlink"/>
          </w:rPr>
          <w:t>2023-2029年中国乙烯裂解炉行业发展研究分析与市场前景预测报告</w:t>
        </w:r>
      </w:hyperlink>
      <w:r>
        <w:rPr>
          <w:rFonts w:hint="eastAsia"/>
        </w:rPr>
        <w:t>》通过严谨的内容、翔实的分析、权威的数据和直观的图表，全面解析了乙烯裂解炉行业的市场规模、需求变化、价格波动以及产业链构成。乙烯裂解炉报告深入剖析了当前市场现状，科学预测了未来乙烯裂解炉市场前景与发展趋势，特别关注了乙烯裂解炉细分市场的机会与挑战。同时，对乙烯裂解炉重点企业的竞争地位、品牌影响力和市场集中度进行了全面评估。乙烯裂解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乙烯裂解炉市场概述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按照不同分类，乙烯裂解炉主要可以分为如下几个类别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不同分类乙烯裂解炉增长趋势2018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从不同应用，乙烯裂解炉主要包括如下几个方面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中国乙烯裂解炉发展现状及未来趋势（2018-2029）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中国市场乙烯裂解炉销售规模及增长率（2018-2029）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中国市场乙烯裂解炉销量及增长率（2018-2029）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中国市场主要乙烯裂解炉厂商分析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中国市场主要厂商乙烯裂解炉销量、收入及市场份额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中国市场主要厂商乙烯裂解炉销量（2018-2022）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中国市场主要厂商乙烯裂解炉收入（2018-2022）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2022年中国市场主要厂商乙烯裂解炉收入排名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中国市场主要厂商乙烯裂解炉价格（2018-2022）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中国市场主要厂商乙烯裂解炉产地分布及商业化日期</w:t>
      </w:r>
      <w:r>
        <w:rPr>
          <w:rFonts w:hint="eastAsia"/>
        </w:rPr>
        <w:br/>
      </w:r>
      <w:r>
        <w:rPr>
          <w:rFonts w:hint="eastAsia"/>
        </w:rPr>
        <w:t>　　2.3 乙烯裂解炉行业集中度、竞争程度分析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乙烯裂解炉行业集中度分析：中国Top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中国市场乙烯裂解炉第一梯队、第二梯队和第三梯队厂商（品牌）及市场份额（2018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中国主要地区乙烯裂解炉分析</w:t>
      </w:r>
      <w:r>
        <w:rPr>
          <w:rFonts w:hint="eastAsia"/>
        </w:rPr>
        <w:br/>
      </w:r>
      <w:r>
        <w:rPr>
          <w:rFonts w:hint="eastAsia"/>
        </w:rPr>
        <w:t>　　3.1 中国主要地区乙烯裂解炉市场规模分析：2018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中国主要地区乙烯裂解炉销量及市场份额（2018-2022）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中国主要地区乙烯裂解炉销量及市场份额预测（2023-2029）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中国主要地区乙烯裂解炉销售规模及市场份额（2018-2022）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中国主要地区乙烯裂解炉销售规模及市场份额预测（2023-2029）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华东地区乙烯裂解炉销量、销售规模及增长率（2018-2029）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华南地区乙烯裂解炉销量、销售规模及增长率（2018-2029）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华中地区乙烯裂解炉销量、销售规模及增长率（2018-2029）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华北地区乙烯裂解炉销量、销售规模及增长率（2018-2029）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西南地区乙烯裂解炉销量、销售规模及增长率（2018-2029）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东北及西北地区乙烯裂解炉销量、销售规模及增长率（2018-2029）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中国市场乙烯裂解炉主要企业分析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不同分类乙烯裂解炉分析</w:t>
      </w:r>
      <w:r>
        <w:rPr>
          <w:rFonts w:hint="eastAsia"/>
        </w:rPr>
        <w:br/>
      </w:r>
      <w:r>
        <w:rPr>
          <w:rFonts w:hint="eastAsia"/>
        </w:rPr>
        <w:t>　　5.1 中国市场不同分类乙烯裂解炉销量（2018-2029）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中国市场不同分类乙烯裂解炉销量及市场份额（2018-2022）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中国市场不同分类乙烯裂解炉销量预测（2023-2029）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中国市场不同分类乙烯裂解炉规模（2018-2029）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中国市场不同分类乙烯裂解炉规模及市场份额（2018-2022）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中国市场不同分类乙烯裂解炉规模预测（2023-2029）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中国市场不同分类乙烯裂解炉价格走势（2018-2029）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不同应用乙烯裂解炉分析</w:t>
      </w:r>
      <w:r>
        <w:rPr>
          <w:rFonts w:hint="eastAsia"/>
        </w:rPr>
        <w:br/>
      </w:r>
      <w:r>
        <w:rPr>
          <w:rFonts w:hint="eastAsia"/>
        </w:rPr>
        <w:t>　　6.1 中国市场不同应用乙烯裂解炉销量（2018-2029）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中国市场不同应用乙烯裂解炉销量及市场份额（2018-2022）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中国市场不同应用乙烯裂解炉销量预测（2023-2029）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中国市场不同应用乙烯裂解炉规模（2018-2029）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中国市场不同应用乙烯裂解炉规模及市场份额（2018-2022）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中国市场不同应用乙烯裂解炉规模预测（2023-2029）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中国市场不同应用乙烯裂解炉价格走势（2018-2029）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乙烯裂解炉行业技术发展趋势</w:t>
      </w:r>
      <w:r>
        <w:rPr>
          <w:rFonts w:hint="eastAsia"/>
        </w:rPr>
        <w:br/>
      </w:r>
      <w:r>
        <w:rPr>
          <w:rFonts w:hint="eastAsia"/>
        </w:rPr>
        <w:t>　　7.2 乙烯裂解炉行业主要的增长驱动因素</w:t>
      </w:r>
      <w:r>
        <w:rPr>
          <w:rFonts w:hint="eastAsia"/>
        </w:rPr>
        <w:br/>
      </w:r>
      <w:r>
        <w:rPr>
          <w:rFonts w:hint="eastAsia"/>
        </w:rPr>
        <w:t>　　7.3 乙烯裂解炉中国企业SWOT分析</w:t>
      </w:r>
      <w:r>
        <w:rPr>
          <w:rFonts w:hint="eastAsia"/>
        </w:rPr>
        <w:br/>
      </w:r>
      <w:r>
        <w:rPr>
          <w:rFonts w:hint="eastAsia"/>
        </w:rPr>
        <w:t>　　7.4 中国乙烯裂解炉行业政策环境分析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政策环境对乙烯裂解炉行业的影响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乙烯裂解炉行业产业链简介</w:t>
      </w:r>
      <w:r>
        <w:rPr>
          <w:rFonts w:hint="eastAsia"/>
        </w:rPr>
        <w:br/>
      </w:r>
      <w:r>
        <w:rPr>
          <w:rFonts w:hint="eastAsia"/>
        </w:rPr>
        <w:t>　　8.3 乙烯裂解炉行业供应链分析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上下游行业对乙烯裂解炉行业的影响</w:t>
      </w:r>
      <w:r>
        <w:rPr>
          <w:rFonts w:hint="eastAsia"/>
        </w:rPr>
        <w:br/>
      </w:r>
      <w:r>
        <w:rPr>
          <w:rFonts w:hint="eastAsia"/>
        </w:rPr>
        <w:t>　　8.4 乙烯裂解炉行业采购模式</w:t>
      </w:r>
      <w:r>
        <w:rPr>
          <w:rFonts w:hint="eastAsia"/>
        </w:rPr>
        <w:br/>
      </w:r>
      <w:r>
        <w:rPr>
          <w:rFonts w:hint="eastAsia"/>
        </w:rPr>
        <w:t>　　8.5 乙烯裂解炉行业生产模式</w:t>
      </w:r>
      <w:r>
        <w:rPr>
          <w:rFonts w:hint="eastAsia"/>
        </w:rPr>
        <w:br/>
      </w:r>
      <w:r>
        <w:rPr>
          <w:rFonts w:hint="eastAsia"/>
        </w:rPr>
        <w:t>　　8.6 乙烯裂解炉行业销售模式及销售渠道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中国本土乙烯裂解炉产能、产量分析</w:t>
      </w:r>
      <w:r>
        <w:rPr>
          <w:rFonts w:hint="eastAsia"/>
        </w:rPr>
        <w:br/>
      </w:r>
      <w:r>
        <w:rPr>
          <w:rFonts w:hint="eastAsia"/>
        </w:rPr>
        <w:t>　　9.1 中国乙烯裂解炉供需现状及预测（2018-2029）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中国乙烯裂解炉产能、产量、产能利用率及发展趋势（2018-2029）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中国乙烯裂解炉产量、市场需求量及发展趋势（2018-2029）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中国乙烯裂解炉进出口分析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中国市场乙烯裂解炉主要进口来源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中国市场乙烯裂解炉主要出口目的地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中国本土生产商乙烯裂解炉产能分析（2018-2022）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中国本土生产商乙烯裂解炉产量分析（2018-2022）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按照不同分类，乙烯裂解炉主要可以分为如下几个类别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不同分类乙烯裂解炉市场规模2018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从不同应用，乙烯裂解炉主要包括如下几个方面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不同应用乙烯裂解炉市场规模2018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中国市场主要厂商乙烯裂解炉销量（2018-2022）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中国市场主要厂商乙烯裂解炉销量市场份额（2018-2022）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中国市场主要厂商乙烯裂解炉收入（2018-2022）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中国市场主要厂商乙烯裂解炉收入份额（2018-2022）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2022年中国主要生产商乙烯裂解炉收入排名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中国市场主要厂商乙烯裂解炉价格（2018-2022）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中国市场主要厂商乙烯裂解炉产地分布及商业化日期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中国主要地区乙烯裂解炉销售规模份额（2023-2029）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乙烯裂解炉生产基地、总部、竞争对手及市场地位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重点企业（10）乙烯裂解炉产品规格、参数及市场应用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重点企业（10）乙烯裂解炉销量、收入、价格及毛利率（2018-2022）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中国市场不同分类乙烯裂解炉价格走势（2018-2029）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中国市场不同应用乙烯裂解炉价格走势（2018-2029）</w:t>
      </w:r>
      <w:r>
        <w:rPr>
          <w:rFonts w:hint="eastAsia"/>
        </w:rPr>
        <w:br/>
      </w:r>
      <w:r>
        <w:rPr>
          <w:rFonts w:hint="eastAsia"/>
        </w:rPr>
        <w:t>　　表： 乙烯裂解炉行业技术发展趋势</w:t>
      </w:r>
      <w:r>
        <w:rPr>
          <w:rFonts w:hint="eastAsia"/>
        </w:rPr>
        <w:br/>
      </w:r>
      <w:r>
        <w:rPr>
          <w:rFonts w:hint="eastAsia"/>
        </w:rPr>
        <w:t>　　表： 乙烯裂解炉行业主要的增长驱动因素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乙烯裂解炉行业供应链分析</w:t>
      </w:r>
      <w:r>
        <w:rPr>
          <w:rFonts w:hint="eastAsia"/>
        </w:rPr>
        <w:br/>
      </w:r>
      <w:r>
        <w:rPr>
          <w:rFonts w:hint="eastAsia"/>
        </w:rPr>
        <w:t>　　表： 乙烯裂解炉上游原料供应商</w:t>
      </w:r>
      <w:r>
        <w:rPr>
          <w:rFonts w:hint="eastAsia"/>
        </w:rPr>
        <w:br/>
      </w:r>
      <w:r>
        <w:rPr>
          <w:rFonts w:hint="eastAsia"/>
        </w:rPr>
        <w:t>　　表： 乙烯裂解炉行业下游客户分析</w:t>
      </w:r>
      <w:r>
        <w:rPr>
          <w:rFonts w:hint="eastAsia"/>
        </w:rPr>
        <w:br/>
      </w:r>
      <w:r>
        <w:rPr>
          <w:rFonts w:hint="eastAsia"/>
        </w:rPr>
        <w:t>　　表： 乙烯裂解炉行业主要下游客户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上下游行业对乙烯裂解炉行业的影响</w:t>
      </w:r>
      <w:r>
        <w:rPr>
          <w:rFonts w:hint="eastAsia"/>
        </w:rPr>
        <w:br/>
      </w:r>
      <w:r>
        <w:rPr>
          <w:rFonts w:hint="eastAsia"/>
        </w:rPr>
        <w:t>　　表： 乙烯裂解炉行业主要经销商</w:t>
      </w:r>
      <w:r>
        <w:rPr>
          <w:rFonts w:hint="eastAsia"/>
        </w:rPr>
        <w:br/>
      </w:r>
      <w:r>
        <w:rPr>
          <w:rFonts w:hint="eastAsia"/>
        </w:rPr>
        <w:t>　　表： 中国乙烯裂解炉产量、销量、进口量及出口量（2018-2022）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中国乙烯裂解炉产量、销量、进口量及出口量预测（2023-2029）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中国市场乙烯裂解炉主要进口来源</w:t>
      </w:r>
      <w:r>
        <w:rPr>
          <w:rFonts w:hint="eastAsia"/>
        </w:rPr>
        <w:br/>
      </w:r>
      <w:r>
        <w:rPr>
          <w:rFonts w:hint="eastAsia"/>
        </w:rPr>
        <w:t>　　表： 中国市场乙烯裂解炉主要出口目的地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中国本主要土生产商乙烯裂解炉产能（2018-2022）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中国本土主要生产商乙烯裂解炉产能份额（2018-2022）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中国本土主要生产商乙烯裂解炉产量（2018-2022）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中国本土主要生产商乙烯裂解炉产量份额（2018-2022）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乙烯裂解炉产品图片</w:t>
      </w:r>
      <w:r>
        <w:rPr>
          <w:rFonts w:hint="eastAsia"/>
        </w:rPr>
        <w:br/>
      </w:r>
      <w:r>
        <w:rPr>
          <w:rFonts w:hint="eastAsia"/>
        </w:rPr>
        <w:t>　　图： 中国不同分类乙烯裂解炉市场规模市场份额2022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中国不同分类乙烯裂解炉产品图片</w:t>
      </w:r>
      <w:r>
        <w:rPr>
          <w:rFonts w:hint="eastAsia"/>
        </w:rPr>
        <w:br/>
      </w:r>
      <w:r>
        <w:rPr>
          <w:rFonts w:hint="eastAsia"/>
        </w:rPr>
        <w:t>　　图： 中国不同应用乙烯裂解炉市场份额2022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中国不同应用乙烯裂解炉</w:t>
      </w:r>
      <w:r>
        <w:rPr>
          <w:rFonts w:hint="eastAsia"/>
        </w:rPr>
        <w:br/>
      </w:r>
      <w:r>
        <w:rPr>
          <w:rFonts w:hint="eastAsia"/>
        </w:rPr>
        <w:t>　　图： 中国乙烯裂解炉市场规模预测（2018-2029）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中国市场乙烯裂解炉市场规模,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中国市场乙烯裂解炉销售规模及增长率（2018-2029）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中国市场乙烯裂解炉销量及增长率（2018-2029）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2022年中国市场主要厂商乙烯裂解炉销量市场份额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2022年中国市场主要厂商乙烯裂解炉收入市场份额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2022年中国市场前五及前十大厂商商乙烯裂解炉市场份额</w:t>
      </w:r>
      <w:r>
        <w:rPr>
          <w:rFonts w:hint="eastAsia"/>
        </w:rPr>
        <w:br/>
      </w:r>
      <w:r>
        <w:rPr>
          <w:rFonts w:hint="eastAsia"/>
        </w:rPr>
        <w:t>　　图： 中国市场乙烯裂解炉第一梯队、第二梯队和第三梯队厂商（品牌）及市场份额（2018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中国主要地区乙烯裂解炉销量市场份额（2018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中国主要地区乙烯裂解炉销售规模份额（2018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华东地区乙烯裂解炉销量及增长率（2018-2029）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华东地区乙烯裂解炉销售规模及增长率（2018-2029）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华南地区乙烯裂解炉销量及增长率（2018-2029）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华南地区乙烯裂解炉销售规模及增长率（2018-2029）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华中地区乙烯裂解炉销量及增长率（2018-2029）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华中地区乙烯裂解炉销售规模及增长率（2018-2029）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华北地区乙烯裂解炉销量及增长率（2018-2029）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华北地区乙烯裂解炉销售规模及增长率（2018-2029）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西南地区乙烯裂解炉销量及增长率（2018-2029）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西南地区乙烯裂解炉销售规模及增长率（2018-2029）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东北及西北地区乙烯裂解炉销量及增长率（2018-2029）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东北及西北地区乙烯裂解炉销售规模及增长率（2018-2029）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乙烯裂解炉中国企业SWOT分析</w:t>
      </w:r>
      <w:r>
        <w:rPr>
          <w:rFonts w:hint="eastAsia"/>
        </w:rPr>
        <w:br/>
      </w:r>
      <w:r>
        <w:rPr>
          <w:rFonts w:hint="eastAsia"/>
        </w:rPr>
        <w:t>　　图： 乙烯裂解炉产业链</w:t>
      </w:r>
      <w:r>
        <w:rPr>
          <w:rFonts w:hint="eastAsia"/>
        </w:rPr>
        <w:br/>
      </w:r>
      <w:r>
        <w:rPr>
          <w:rFonts w:hint="eastAsia"/>
        </w:rPr>
        <w:t>　　图： 乙烯裂解炉行业采购模式分析</w:t>
      </w:r>
      <w:r>
        <w:rPr>
          <w:rFonts w:hint="eastAsia"/>
        </w:rPr>
        <w:br/>
      </w:r>
      <w:r>
        <w:rPr>
          <w:rFonts w:hint="eastAsia"/>
        </w:rPr>
        <w:t>　　图： 乙烯裂解炉行业销售模式分析</w:t>
      </w:r>
      <w:r>
        <w:rPr>
          <w:rFonts w:hint="eastAsia"/>
        </w:rPr>
        <w:br/>
      </w:r>
      <w:r>
        <w:rPr>
          <w:rFonts w:hint="eastAsia"/>
        </w:rPr>
        <w:t>　　图： 乙烯裂解炉行业销售模式分析</w:t>
      </w:r>
      <w:r>
        <w:rPr>
          <w:rFonts w:hint="eastAsia"/>
        </w:rPr>
        <w:br/>
      </w:r>
      <w:r>
        <w:rPr>
          <w:rFonts w:hint="eastAsia"/>
        </w:rPr>
        <w:t>　　图： 中国乙烯裂解炉产能、产量、产能利用率及发展趋势（2018-2029）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中国乙烯裂解炉产量、市场需求量及发展趋势（2018-2029）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a8f97a81b409e" w:history="1">
        <w:r>
          <w:rPr>
            <w:rStyle w:val="Hyperlink"/>
          </w:rPr>
          <w:t>2023-2029年中国乙烯裂解炉行业发展研究分析与市场前景预测报告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a8f97a81b409e" w:history="1">
        <w:r>
          <w:rPr>
            <w:rStyle w:val="Hyperlink"/>
          </w:rPr>
          <w:t>https://www.20087.com/8/22/YiXiLieJieLuShiChangQianJingFenXi.html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bc4f22887420e" w:history="1">
      <w:r>
        <w:rPr>
          <w:rStyle w:val="Hyperlink"/>
        </w:rPr>
        <w:t>2023-2029年中国乙烯裂解炉行业发展研究分析与市场前景预测报告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XiLieJieLuShiChangQianJingFenXi.html" TargetMode="External" Id="Re62a8f97a81b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XiLieJieLuShiChangQianJingFenXi.html" TargetMode="External" Id="R3b8bc4f22887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2023-01-27T04:03:00Z</dcterms:created>
  <dcterms:modified xsi:type="dcterms:W3CDTF">2023-01-27T05:03:00Z</dcterms:modified>
  <dc:subject>2023-2029年中国乙烯裂解炉行业发展研究分析与市场前景预测报告</dc:subject>
  <dc:title>2023-2029年中国乙烯裂解炉行业发展研究分析与市场前景预测报告</dc:title>
  <cp:keywords>2023-2029年中国乙烯裂解炉行业发展研究分析与市场前景预测报告</cp:keywords>
  <dc:description>2023-2029年中国乙烯裂解炉行业发展研究分析与市场前景预测报告</dc:description>
</cp:coreProperties>
</file>