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f447593834ac8" w:history="1">
              <w:r>
                <w:rPr>
                  <w:rStyle w:val="Hyperlink"/>
                </w:rPr>
                <w:t>2025-2031年中国充电桩连接器市场调查研究与发展前景预测报告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f447593834ac8" w:history="1">
              <w:r>
                <w:rPr>
                  <w:rStyle w:val="Hyperlink"/>
                </w:rPr>
                <w:t>2025-2031年中国充电桩连接器市场调查研究与发展前景预测报告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f447593834ac8" w:history="1">
                <w:r>
                  <w:rPr>
                    <w:rStyle w:val="Hyperlink"/>
                  </w:rPr>
                  <w:t>https://www.20087.com/8/82/ChongDianZhuangLianJieQiShiChangXianZhuangHeQianJing.html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桩连接器是电动汽车充电基础设施的关键部件，用于确保电动汽车与充电桩之间的安全可靠连接。近年来，随着电动汽车市场的快速增长，充电桩连接器的需求也显著增加。当前市场上，充电桩连接器的技术水平不断提高，不仅在电气性能上有所提升，如提高电流承载能力和电压耐受性，而且在物理设计上也有所改进，如增强防水防尘性能和提高耐候性。此外，随着新能源汽车充电标准的统一和完善，充电桩连接器的标准化程度也在不断提高，以确保不同品牌车型间的兼容性。</w:t>
      </w:r>
      <w:r>
        <w:rPr>
          <w:rFonts w:hint="eastAsia"/>
        </w:rPr>
        <w:br/>
      </w:r>
      <w:r>
        <w:rPr>
          <w:rFonts w:hint="eastAsia"/>
        </w:rPr>
        <w:t>　　未来，充电桩连接器将朝着更加智能化、安全可靠和兼容性强的方向发展。一方面，随着电动汽车充电技术的进步，充电桩连接器将集成更多智能功能，如温度监测、故障诊断等，以提高充电过程的安全性和便利性。另一方面，随着新材料技术的应用，充电桩连接器将采用更多高性能材料，如轻量化材料和耐高温材料，以进一步提高连接器的性能和寿命。此外，随着全球电动汽车充电标准的进一步统一，充电桩连接器的设计将更加注重国际标准的兼容性，以满足不同国家和地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f447593834ac8" w:history="1">
        <w:r>
          <w:rPr>
            <w:rStyle w:val="Hyperlink"/>
          </w:rPr>
          <w:t>2025-2031年中国充电桩连接器市场调查研究与发展前景预测报告</w:t>
        </w:r>
      </w:hyperlink>
      <w:r>
        <w:rPr>
          <w:rFonts w:hint="eastAsia"/>
        </w:rPr>
        <w:t>》基于详实数据，从市场规模、需求变化及价格动态等维度，全面解析了充电桩连接器行业的现状与发展趋势，并对充电桩连接器产业链各环节进行了系统性探讨。报告科学预测了充电桩连接器行业未来发展方向，重点分析了充电桩连接器技术现状及创新路径，同时聚焦充电桩连接器重点企业的经营表现，评估了市场竞争格局、品牌影响力及市场集中度。通过对细分市场的深入研究及SWOT分析，报告揭示了充电桩连接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充电桩连接器行业界定及应用领域</w:t>
      </w:r>
      <w:r>
        <w:rPr>
          <w:rFonts w:hint="eastAsia"/>
        </w:rPr>
        <w:br/>
      </w:r>
      <w:r>
        <w:rPr>
          <w:rFonts w:hint="eastAsia"/>
        </w:rPr>
        <w:t>　　第一节 充电桩连接器行业定义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充电桩连接器主要应用领域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2024-2025年全球充电桩连接器行业市场调研分析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全球充电桩连接器行业经济环境分析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全球充电桩连接器市场总体情况分析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一、全球充电桩连接器行业的发展特点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二、全球充电桩连接器市场结构</w:t>
      </w:r>
      <w:r>
        <w:rPr>
          <w:rFonts w:hint="eastAsia"/>
        </w:rPr>
        <w:br/>
      </w:r>
      <w:r>
        <w:rPr>
          <w:rFonts w:hint="eastAsia"/>
        </w:rPr>
        <w:t>　　　　三、全球充电桩连接器行业竞争格局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全球主要国家（地区）充电桩连接器市场分析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2025-2031年全球充电桩连接器行业发展趋势预测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2024-2025年充电桩连接器行业发展环境分析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充电桩连接器行业环境分析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充电桩连接器行业相关政策、法规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2024-2025年充电桩连接器行业技术发展现状及趋势分析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充电桩连接器行业技术发展现状分析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国内外充电桩连接器行业技术差异与原因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充电桩连接器行业技术发展方向、趋势预测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提升充电桩连接器行业技术能力策略建议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中国充电桩连接器行业供给、需求分析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2024-2025年中国充电桩连接器市场现状</w:t>
      </w:r>
      <w:r>
        <w:rPr>
          <w:rFonts w:hint="eastAsia"/>
        </w:rPr>
        <w:br/>
      </w:r>
      <w:r>
        <w:rPr>
          <w:rFonts w:hint="eastAsia"/>
        </w:rPr>
        <w:t>　　第二节 中国充电桩连接器行业产量情况分析及预测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一、充电桩连接器总体产能规模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、2019-2024年中国充电桩连接器产量统计</w:t>
      </w:r>
      <w:r>
        <w:rPr>
          <w:rFonts w:hint="eastAsia"/>
        </w:rPr>
        <w:br/>
      </w:r>
      <w:r>
        <w:rPr>
          <w:rFonts w:hint="eastAsia"/>
        </w:rPr>
        <w:t>　　　　三、充电桩连接器生产区域分布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四、2025-2031年中国充电桩连接器产量预测</w:t>
      </w:r>
      <w:r>
        <w:rPr>
          <w:rFonts w:hint="eastAsia"/>
        </w:rPr>
        <w:br/>
      </w:r>
      <w:r>
        <w:rPr>
          <w:rFonts w:hint="eastAsia"/>
        </w:rPr>
        <w:t>　　第三节 中国充电桩连接器市场需求分析及预测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一、中国充电桩连接器市场需求特点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二、2019-2024年中国充电桩连接器市场需求统计</w:t>
      </w:r>
      <w:r>
        <w:rPr>
          <w:rFonts w:hint="eastAsia"/>
        </w:rPr>
        <w:br/>
      </w:r>
      <w:r>
        <w:rPr>
          <w:rFonts w:hint="eastAsia"/>
        </w:rPr>
        <w:t>　　　　三、充电桩连接器市场饱和度</w:t>
      </w:r>
      <w:r>
        <w:rPr>
          <w:rFonts w:hint="eastAsia"/>
        </w:rPr>
        <w:br/>
      </w:r>
      <w:r>
        <w:rPr>
          <w:rFonts w:hint="eastAsia"/>
        </w:rPr>
        <w:t>　　　　四、影响充电桩连接器市场需求的因素</w:t>
      </w:r>
      <w:r>
        <w:rPr>
          <w:rFonts w:hint="eastAsia"/>
        </w:rPr>
        <w:br/>
      </w:r>
      <w:r>
        <w:rPr>
          <w:rFonts w:hint="eastAsia"/>
        </w:rPr>
        <w:t>　　　　五、充电桩连接器市场潜力分析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六、2025-2031年中国充电桩连接器市场需求预测分析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中国充电桩连接器行业进出口分析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一、2019-2024年充电桩连接器进口量及增速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三、2025-2031年充电桩连接器进口量及增速预测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一、2019-2024年充电桩连接器出口量及增速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三、2025-2031年充电桩连接器出口量及增速预测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中国充电桩连接器行业重点地区调研分析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一、中国充电桩连接器行业区域市场分布情况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二、**地区充电桩连接器行业市场需求规模情况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三、**地区充电桩连接器行业市场需求规模情况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四、**地区充电桩连接器行业市场需求规模情况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五、**地区充电桩连接器行业市场需求规模情况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六、**地区充电桩连接器行业市场需求规模情况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2024-2025年中国充电桩连接器细分行业调研</w:t>
      </w:r>
      <w:r>
        <w:rPr>
          <w:rFonts w:hint="eastAsia"/>
        </w:rPr>
        <w:br/>
      </w:r>
      <w:r>
        <w:rPr>
          <w:rFonts w:hint="eastAsia"/>
        </w:rPr>
        <w:t>　　第一节 主要充电桩连接器细分行业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充电桩连接器行业重点企业发展调研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中国充电桩连接器企业营销及发展建议</w:t>
      </w:r>
      <w:r>
        <w:rPr>
          <w:rFonts w:hint="eastAsia"/>
        </w:rPr>
        <w:br/>
      </w:r>
      <w:r>
        <w:rPr>
          <w:rFonts w:hint="eastAsia"/>
        </w:rPr>
        <w:t>　　第一节 充电桩连接器企业营销策略分析及建议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充电桩连接器企业营销策略分析</w:t>
      </w:r>
      <w:r>
        <w:rPr>
          <w:rFonts w:hint="eastAsia"/>
        </w:rPr>
        <w:br/>
      </w:r>
      <w:r>
        <w:rPr>
          <w:rFonts w:hint="eastAsia"/>
        </w:rPr>
        <w:t>　　　　一、充电桩连接器企业营销策略</w:t>
      </w:r>
      <w:r>
        <w:rPr>
          <w:rFonts w:hint="eastAsia"/>
        </w:rPr>
        <w:br/>
      </w:r>
      <w:r>
        <w:rPr>
          <w:rFonts w:hint="eastAsia"/>
        </w:rPr>
        <w:t>　　　　二、充电桩连接器企业经验借鉴</w:t>
      </w:r>
      <w:r>
        <w:rPr>
          <w:rFonts w:hint="eastAsia"/>
        </w:rPr>
        <w:br/>
      </w:r>
      <w:r>
        <w:rPr>
          <w:rFonts w:hint="eastAsia"/>
        </w:rPr>
        <w:t>　　第三节 充电桩连接器企业营销模式演化与创新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充电桩连接器企业经营发展分析及建议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一、充电桩连接器企业存在的问题</w:t>
      </w:r>
      <w:r>
        <w:rPr>
          <w:rFonts w:hint="eastAsia"/>
        </w:rPr>
        <w:br/>
      </w:r>
      <w:r>
        <w:rPr>
          <w:rFonts w:hint="eastAsia"/>
        </w:rPr>
        <w:t>　　　　二、充电桩连接器企业应对的策略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充电桩连接器行业发展趋势及投资风险预警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2025年充电桩连接器市场前景分析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2025年充电桩连接器行业发展趋势预测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影响充电桩连接器行业发展的主要因素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一、2025年影响充电桩连接器行业运行的有利因素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二、2025年影响充电桩连接器行业运行的稳定因素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三、2025年影响充电桩连接器行业运行的不利因素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四、2025年中国充电桩连接器行业发展面临的挑战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五、2025年中国充电桩连接器行业发展面临的机遇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专家对充电桩连接器行业投资风险预警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一、2025-2031年充电桩连接器行业市场风险及控制策略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二、2025-2031年充电桩连接器行业政策风险及控制策略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三、2025-2031年充电桩连接器行业经营风险及控制策略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四、2025-2031年充电桩连接器同业竞争风险及控制策略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五、2025-2031年充电桩连接器行业其他风险及控制策略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充电桩连接器行业投资战略研究</w:t>
      </w:r>
      <w:r>
        <w:rPr>
          <w:rFonts w:hint="eastAsia"/>
        </w:rPr>
        <w:br/>
      </w:r>
      <w:r>
        <w:rPr>
          <w:rFonts w:hint="eastAsia"/>
        </w:rPr>
        <w:t>　　第一节 充电桩连接器行业发展战略研究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对我国充电桩连接器品牌的战略思考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一、充电桩连接器品牌的重要性</w:t>
      </w:r>
      <w:r>
        <w:rPr>
          <w:rFonts w:hint="eastAsia"/>
        </w:rPr>
        <w:br/>
      </w:r>
      <w:r>
        <w:rPr>
          <w:rFonts w:hint="eastAsia"/>
        </w:rPr>
        <w:t>　　　　二、充电桩连接器实施品牌战略的意义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三、充电桩连接器企业品牌的现状分析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四、我国充电桩连接器企业的品牌战略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五、充电桩连接器品牌战略管理的策略</w:t>
      </w:r>
      <w:r>
        <w:rPr>
          <w:rFonts w:hint="eastAsia"/>
        </w:rPr>
        <w:br/>
      </w:r>
      <w:r>
        <w:rPr>
          <w:rFonts w:hint="eastAsia"/>
        </w:rPr>
        <w:t>　　第三节 充电桩连接器经营策略分析</w:t>
      </w:r>
      <w:r>
        <w:rPr>
          <w:rFonts w:hint="eastAsia"/>
        </w:rPr>
        <w:br/>
      </w:r>
      <w:r>
        <w:rPr>
          <w:rFonts w:hint="eastAsia"/>
        </w:rPr>
        <w:t>　　　　一、充电桩连接器市场细分策略</w:t>
      </w:r>
      <w:r>
        <w:rPr>
          <w:rFonts w:hint="eastAsia"/>
        </w:rPr>
        <w:br/>
      </w:r>
      <w:r>
        <w:rPr>
          <w:rFonts w:hint="eastAsia"/>
        </w:rPr>
        <w:t>　　　　二、充电桩连接器市场创新策略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四、充电桩连接器新产品差异化战略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　充电桩连接器行业投资战略研究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一、2025-2031年充电桩连接器行业投资战略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充电桩连接器行业类别</w:t>
      </w:r>
      <w:r>
        <w:rPr>
          <w:rFonts w:hint="eastAsia"/>
        </w:rPr>
        <w:br/>
      </w:r>
      <w:r>
        <w:rPr>
          <w:rFonts w:hint="eastAsia"/>
        </w:rPr>
        <w:t>　　图表 充电桩连接器行业产业链调研</w:t>
      </w:r>
      <w:r>
        <w:rPr>
          <w:rFonts w:hint="eastAsia"/>
        </w:rPr>
        <w:br/>
      </w:r>
      <w:r>
        <w:rPr>
          <w:rFonts w:hint="eastAsia"/>
        </w:rPr>
        <w:t>　　图表 充电桩连接器行业现状</w:t>
      </w:r>
      <w:r>
        <w:rPr>
          <w:rFonts w:hint="eastAsia"/>
        </w:rPr>
        <w:br/>
      </w:r>
      <w:r>
        <w:rPr>
          <w:rFonts w:hint="eastAsia"/>
        </w:rPr>
        <w:t>　　图表 充电桩连接器行业标准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2019-2024年中国充电桩连接器市场规模</w:t>
      </w:r>
      <w:r>
        <w:rPr>
          <w:rFonts w:hint="eastAsia"/>
        </w:rPr>
        <w:br/>
      </w:r>
      <w:r>
        <w:rPr>
          <w:rFonts w:hint="eastAsia"/>
        </w:rPr>
        <w:t>　　图表 2025年中国充电桩连接器行业产能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2019-2024年中国充电桩连接器产量</w:t>
      </w:r>
      <w:r>
        <w:rPr>
          <w:rFonts w:hint="eastAsia"/>
        </w:rPr>
        <w:br/>
      </w:r>
      <w:r>
        <w:rPr>
          <w:rFonts w:hint="eastAsia"/>
        </w:rPr>
        <w:t>　　图表 充电桩连接器行业动态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2019-2024年中国充电桩连接器市场需求量</w:t>
      </w:r>
      <w:r>
        <w:rPr>
          <w:rFonts w:hint="eastAsia"/>
        </w:rPr>
        <w:br/>
      </w:r>
      <w:r>
        <w:rPr>
          <w:rFonts w:hint="eastAsia"/>
        </w:rPr>
        <w:t>　　图表 2025年中国充电桩连接器行业需求区域调研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2019-2024年中国充电桩连接器行情</w:t>
      </w:r>
      <w:r>
        <w:rPr>
          <w:rFonts w:hint="eastAsia"/>
        </w:rPr>
        <w:br/>
      </w:r>
      <w:r>
        <w:rPr>
          <w:rFonts w:hint="eastAsia"/>
        </w:rPr>
        <w:t>　　图表 2019-2024年中国充电桩连接器价格走势图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2019-2024年中国充电桩连接器行业销售收入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2019-2024年中国充电桩连接器行业盈利情况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2019-2024年中国充电桩连接器行业利润总额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2019-2024年中国充电桩连接器进口数据</w:t>
      </w:r>
      <w:r>
        <w:rPr>
          <w:rFonts w:hint="eastAsia"/>
        </w:rPr>
        <w:br/>
      </w:r>
      <w:r>
        <w:rPr>
          <w:rFonts w:hint="eastAsia"/>
        </w:rPr>
        <w:t>　　图表 2019-2024年中国充电桩连接器出口数据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2019-2024年中国充电桩连接器行业企业数量统计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**地区充电桩连接器市场规模</w:t>
      </w:r>
      <w:r>
        <w:rPr>
          <w:rFonts w:hint="eastAsia"/>
        </w:rPr>
        <w:br/>
      </w:r>
      <w:r>
        <w:rPr>
          <w:rFonts w:hint="eastAsia"/>
        </w:rPr>
        <w:t>　　图表 **地区充电桩连接器行业市场需求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**地区充电桩连接器市场调研</w:t>
      </w:r>
      <w:r>
        <w:rPr>
          <w:rFonts w:hint="eastAsia"/>
        </w:rPr>
        <w:br/>
      </w:r>
      <w:r>
        <w:rPr>
          <w:rFonts w:hint="eastAsia"/>
        </w:rPr>
        <w:t>　　图表 **地区充电桩连接器行业市场需求分析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**地区充电桩连接器市场规模</w:t>
      </w:r>
      <w:r>
        <w:rPr>
          <w:rFonts w:hint="eastAsia"/>
        </w:rPr>
        <w:br/>
      </w:r>
      <w:r>
        <w:rPr>
          <w:rFonts w:hint="eastAsia"/>
        </w:rPr>
        <w:t>　　图表 **地区充电桩连接器行业市场需求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**地区充电桩连接器市场调研</w:t>
      </w:r>
      <w:r>
        <w:rPr>
          <w:rFonts w:hint="eastAsia"/>
        </w:rPr>
        <w:br/>
      </w:r>
      <w:r>
        <w:rPr>
          <w:rFonts w:hint="eastAsia"/>
        </w:rPr>
        <w:t>　　图表 **地区充电桩连接器行业市场需求分析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充电桩连接器行业竞争对手分析</w:t>
      </w:r>
      <w:r>
        <w:rPr>
          <w:rFonts w:hint="eastAsia"/>
        </w:rPr>
        <w:br/>
      </w:r>
      <w:r>
        <w:rPr>
          <w:rFonts w:hint="eastAsia"/>
        </w:rPr>
        <w:t>　　图表 充电桩连接器重点企业（一）基本信息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充电桩连接器重点企业（一）经营情况分析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充电桩连接器重点企业（一）主要经济指标情况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充电桩连接器重点企业（一）盈利能力情况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充电桩连接器重点企业（一）偿债能力情况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充电桩连接器重点企业（一）运营能力情况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充电桩连接器重点企业（一）成长能力情况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充电桩连接器重点企业（二）基本信息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充电桩连接器重点企业（二）经营情况分析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充电桩连接器重点企业（二）主要经济指标情况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充电桩连接器重点企业（二）盈利能力情况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充电桩连接器重点企业（二）偿债能力情况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充电桩连接器重点企业（二）运营能力情况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充电桩连接器重点企业（二）成长能力情况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充电桩连接器重点企业（三）基本信息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充电桩连接器重点企业（三）经营情况分析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充电桩连接器重点企业（三）主要经济指标情况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充电桩连接器重点企业（三）盈利能力情况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充电桩连接器重点企业（三）偿债能力情况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充电桩连接器重点企业（三）运营能力情况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充电桩连接器重点企业（三）成长能力情况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2025-2031年中国充电桩连接器行业产能预测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2025-2031年中国充电桩连接器行业产量预测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2025-2031年中国充电桩连接器市场需求预测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2025-2031年中国充电桩连接器市场规模预测</w:t>
      </w:r>
      <w:r>
        <w:rPr>
          <w:rFonts w:hint="eastAsia"/>
        </w:rPr>
        <w:br/>
      </w:r>
      <w:r>
        <w:rPr>
          <w:rFonts w:hint="eastAsia"/>
        </w:rPr>
        <w:t>　　图表 充电桩连接器行业准入条件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2025-2031年中国充电桩连接器行业信息化</w:t>
      </w:r>
      <w:r>
        <w:rPr>
          <w:rFonts w:hint="eastAsia"/>
        </w:rPr>
        <w:br/>
      </w:r>
      <w:r>
        <w:rPr>
          <w:rFonts w:hint="eastAsia"/>
        </w:rPr>
        <w:t>　　图表 2025年中国充电桩连接器市场前景分析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2025-2031年中国充电桩连接器行业风险分析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2025-2031年中国充电桩连接器行业发展趋势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f447593834ac8" w:history="1">
        <w:r>
          <w:rPr>
            <w:rStyle w:val="Hyperlink"/>
          </w:rPr>
          <w:t>2025-2031年中国充电桩连接器市场调查研究与发展前景预测报告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f447593834ac8" w:history="1">
        <w:r>
          <w:rPr>
            <w:rStyle w:val="Hyperlink"/>
          </w:rPr>
          <w:t>https://www.20087.com/8/82/ChongDianZhuangLianJieQiShiChangXianZhuangHeQianJing.html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桩富士达、充电桩连接器故障怎么处理、海康充电桩价格表、充电桩连接器图片、电动车充电连接器、充电桩连接器商品编码是什么、10路充电桩设置教学视频、充电桩连接器品牌、储能柜富士达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f10b33c794a11" w:history="1">
      <w:r>
        <w:rPr>
          <w:rStyle w:val="Hyperlink"/>
        </w:rPr>
        <w:t>2025-2031年中国充电桩连接器市场调查研究与发展前景预测报告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ChongDianZhuangLianJieQiShiChangXianZhuangHeQianJing.html" TargetMode="External" Id="Rfd4f44759383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ChongDianZhuangLianJieQiShiChangXianZhuangHeQianJing.html" TargetMode="External" Id="R3e7f10b33c79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2025-01-19T03:50:00Z</dcterms:created>
  <dcterms:modified xsi:type="dcterms:W3CDTF">2025-01-19T04:50:00Z</dcterms:modified>
  <dc:subject>2025-2031年中国充电桩连接器市场调查研究与发展前景预测报告</dc:subject>
  <dc:title>2025-2031年中国充电桩连接器市场调查研究与发展前景预测报告</dc:title>
  <cp:keywords>2025-2031年中国充电桩连接器市场调查研究与发展前景预测报告</cp:keywords>
  <dc:description>2025-2031年中国充电桩连接器市场调查研究与发展前景预测报告</dc:description>
</cp:coreProperties>
</file>