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21d156f9c049f6" w:history="1">
              <w:r>
                <w:rPr>
                  <w:rStyle w:val="Hyperlink"/>
                </w:rPr>
                <w:t>2025-2031年全球与中国护栏清洗机行业发展研究及前景分析报告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21d156f9c049f6" w:history="1">
              <w:r>
                <w:rPr>
                  <w:rStyle w:val="Hyperlink"/>
                </w:rPr>
                <w:t>2025-2031年全球与中国护栏清洗机行业发展研究及前景分析报告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3207528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21d156f9c049f6" w:history="1">
                <w:r>
                  <w:rPr>
                    <w:rStyle w:val="Hyperlink"/>
                  </w:rPr>
                  <w:t>https://www.20087.com/8/52/HuLanQingXiJiShiChangQianJingFenXi.html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护栏清洗机是一种专用于高速公路、城市道路等场所的护栏清洁作业的机械设备。近年来，随着城市化进程的加快以及对公共设施维护保养意识的增强，护栏清洗机的需求量逐年上升。目前，护栏清洗机的种类和型号日益丰富，涵盖了手动式、半自动式和全自动式等多种类型。这些设备不仅能够高效完成清洗任务，还具备一定的安全性，能够在复杂路况下保证操作人员的安全。同时，随着环保要求的提高，一些新型的护栏清洗机采用了节水技术和环保清洗剂，降低了对环境的影响。</w:t>
      </w:r>
      <w:r>
        <w:rPr>
          <w:rFonts w:hint="eastAsia"/>
        </w:rPr>
        <w:br/>
      </w:r>
      <w:r>
        <w:rPr>
          <w:rFonts w:hint="eastAsia"/>
        </w:rPr>
        <w:t>　　未来，护栏清洗机将朝着更加高效、智能、环保的方向发展。一方面，随着技术的进步，护栏清洗机将配备更先进的传感器和控制系统，实现精准定位和自动清洗，提高工作效率。另一方面，通过采用新材料和优化设计，护栏清洗机将变得更加轻便耐用，降低维护成本。此外，环保将成为护栏清洗机设计的重要考量因素，研发人员将致力于开发更节水、低噪音的清洗技术，以减少对环境的影响。同时，随着物联网技术的应用，护栏清洗机将具备远程监控和故障诊断能力，进一步提升设备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21d156f9c049f6" w:history="1">
        <w:r>
          <w:rPr>
            <w:rStyle w:val="Hyperlink"/>
          </w:rPr>
          <w:t>2025-2031年全球与中国护栏清洗机行业发展研究及前景分析报告</w:t>
        </w:r>
      </w:hyperlink>
      <w:r>
        <w:rPr>
          <w:rFonts w:hint="eastAsia"/>
        </w:rPr>
        <w:t>》从市场规模、需求变化及价格动态等维度，系统解析了护栏清洗机行业的现状与发展趋势。报告深入分析了护栏清洗机产业链各环节，科学预测了市场前景与技术发展方向，同时聚焦护栏清洗机细分市场特点及重点企业的经营表现，揭示了护栏清洗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中国护栏清洗机概述</w:t>
      </w:r>
      <w:r>
        <w:rPr>
          <w:rFonts w:hint="eastAsia"/>
        </w:rPr>
        <w:br/>
      </w:r>
      <w:r>
        <w:rPr>
          <w:rFonts w:hint="eastAsia"/>
        </w:rPr>
        <w:t>　　第一节 护栏清洗机行业定义</w:t>
      </w:r>
      <w:r>
        <w:rPr>
          <w:rFonts w:hint="eastAsia"/>
        </w:rPr>
        <w:br/>
      </w:r>
      <w:r>
        <w:rPr>
          <w:rFonts w:hint="eastAsia"/>
        </w:rPr>
        <w:t>　　第二节 护栏清洗机行业发展特性</w:t>
      </w:r>
      <w:r>
        <w:rPr>
          <w:rFonts w:hint="eastAsia"/>
        </w:rPr>
        <w:br/>
      </w:r>
      <w:r>
        <w:rPr>
          <w:rFonts w:hint="eastAsia"/>
        </w:rPr>
        <w:t>　　第三节 护栏清洗机产业链分析</w:t>
      </w:r>
      <w:r>
        <w:rPr>
          <w:rFonts w:hint="eastAsia"/>
        </w:rPr>
        <w:br/>
      </w:r>
      <w:r>
        <w:rPr>
          <w:rFonts w:hint="eastAsia"/>
        </w:rPr>
        <w:t>　　第四节 护栏清洗机行业生命周期分析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2024-2025年国外护栏清洗机市场发展概况</w:t>
      </w:r>
      <w:r>
        <w:rPr>
          <w:rFonts w:hint="eastAsia"/>
        </w:rPr>
        <w:br/>
      </w:r>
      <w:r>
        <w:rPr>
          <w:rFonts w:hint="eastAsia"/>
        </w:rPr>
        <w:t>　　第一节 全球护栏清洗机市场发展分析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北美地区主要国家护栏清洗机市场概况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欧盟地区主要国家护栏清洗机市场概况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亚洲地区主要国家护栏清洗机市场概况</w:t>
      </w:r>
      <w:r>
        <w:rPr>
          <w:rFonts w:hint="eastAsia"/>
        </w:rPr>
        <w:br/>
      </w:r>
      <w:r>
        <w:rPr>
          <w:rFonts w:hint="eastAsia"/>
        </w:rPr>
        <w:t>　　第五节 全球护栏清洗机市场发展预测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2024-2025年中国护栏清洗机发展环境分析</w:t>
      </w:r>
      <w:r>
        <w:rPr>
          <w:rFonts w:hint="eastAsia"/>
        </w:rPr>
        <w:br/>
      </w:r>
      <w:r>
        <w:rPr>
          <w:rFonts w:hint="eastAsia"/>
        </w:rPr>
        <w:t>　　第一节 护栏清洗机行业经济环境分析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护栏清洗机行业相关政策、标准</w:t>
      </w:r>
      <w:r>
        <w:rPr>
          <w:rFonts w:hint="eastAsia"/>
        </w:rPr>
        <w:br/>
      </w:r>
      <w:r>
        <w:rPr>
          <w:rFonts w:hint="eastAsia"/>
        </w:rPr>
        <w:t>　　第三节 护栏清洗机行业相关发展规划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2024-2025年护栏清洗机行业技术发展现状及趋势分析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护栏清洗机行业技术发展现状分析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国内外护栏清洗机行业技术差异与原因</w:t>
      </w:r>
      <w:r>
        <w:rPr>
          <w:rFonts w:hint="eastAsia"/>
        </w:rPr>
        <w:br/>
      </w:r>
      <w:r>
        <w:rPr>
          <w:rFonts w:hint="eastAsia"/>
        </w:rPr>
        <w:t>　　第三节 护栏清洗机行业技术发展方向、趋势预测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提升护栏清洗机行业技术能力策略建议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2024-2025年护栏清洗机市场特性分析</w:t>
      </w:r>
      <w:r>
        <w:rPr>
          <w:rFonts w:hint="eastAsia"/>
        </w:rPr>
        <w:br/>
      </w:r>
      <w:r>
        <w:rPr>
          <w:rFonts w:hint="eastAsia"/>
        </w:rPr>
        <w:t>　　第一节 护栏清洗机行业集中度分析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2024-2025年护栏清洗机行业SWOT分析</w:t>
      </w:r>
      <w:r>
        <w:rPr>
          <w:rFonts w:hint="eastAsia"/>
        </w:rPr>
        <w:br/>
      </w:r>
      <w:r>
        <w:rPr>
          <w:rFonts w:hint="eastAsia"/>
        </w:rPr>
        <w:t>　　　　一、护栏清洗机行业优势</w:t>
      </w:r>
      <w:r>
        <w:rPr>
          <w:rFonts w:hint="eastAsia"/>
        </w:rPr>
        <w:br/>
      </w:r>
      <w:r>
        <w:rPr>
          <w:rFonts w:hint="eastAsia"/>
        </w:rPr>
        <w:t>　　　　二、护栏清洗机行业劣势</w:t>
      </w:r>
      <w:r>
        <w:rPr>
          <w:rFonts w:hint="eastAsia"/>
        </w:rPr>
        <w:br/>
      </w:r>
      <w:r>
        <w:rPr>
          <w:rFonts w:hint="eastAsia"/>
        </w:rPr>
        <w:t>　　　　三、护栏清洗机行业机会</w:t>
      </w:r>
      <w:r>
        <w:rPr>
          <w:rFonts w:hint="eastAsia"/>
        </w:rPr>
        <w:br/>
      </w:r>
      <w:r>
        <w:rPr>
          <w:rFonts w:hint="eastAsia"/>
        </w:rPr>
        <w:t>　　　　四、护栏清洗机行业风险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中国护栏清洗机发展现状</w:t>
      </w:r>
      <w:r>
        <w:rPr>
          <w:rFonts w:hint="eastAsia"/>
        </w:rPr>
        <w:br/>
      </w:r>
      <w:r>
        <w:rPr>
          <w:rFonts w:hint="eastAsia"/>
        </w:rPr>
        <w:t>　　第一节 2024-2025年中国护栏清洗机市场现状分析</w:t>
      </w:r>
      <w:r>
        <w:rPr>
          <w:rFonts w:hint="eastAsia"/>
        </w:rPr>
        <w:br/>
      </w:r>
      <w:r>
        <w:rPr>
          <w:rFonts w:hint="eastAsia"/>
        </w:rPr>
        <w:t>　　第二节 中国护栏清洗机行业产量情况分析及预测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一、护栏清洗机总体产能规模</w:t>
      </w:r>
      <w:r>
        <w:rPr>
          <w:rFonts w:hint="eastAsia"/>
        </w:rPr>
        <w:br/>
      </w:r>
      <w:r>
        <w:rPr>
          <w:rFonts w:hint="eastAsia"/>
        </w:rPr>
        <w:t>　　　　二、护栏清洗机生产区域分布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三、2019-2024年中国护栏清洗机产量统计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三、2025-2031年中国护栏清洗机产量预测</w:t>
      </w:r>
      <w:r>
        <w:rPr>
          <w:rFonts w:hint="eastAsia"/>
        </w:rPr>
        <w:br/>
      </w:r>
      <w:r>
        <w:rPr>
          <w:rFonts w:hint="eastAsia"/>
        </w:rPr>
        <w:t>　　第三节 中国护栏清洗机市场需求分析及预测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一、中国护栏清洗机市场需求特点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二、2019-2024年中国护栏清洗机市场需求量统计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三、2025-2031年中国护栏清洗机市场需求量预测</w:t>
      </w:r>
      <w:r>
        <w:rPr>
          <w:rFonts w:hint="eastAsia"/>
        </w:rPr>
        <w:br/>
      </w:r>
      <w:r>
        <w:rPr>
          <w:rFonts w:hint="eastAsia"/>
        </w:rPr>
        <w:t>　　第四节 中国护栏清洗机价格趋势分析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一、2019-2024年中国护栏清洗机市场价格趋势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二、2025-2031年中国护栏清洗机市场价格走势预测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2019-2024年护栏清洗机行业经济运行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2019-2024年中国护栏清洗机行业盈利能力分析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2019-2024年中国护栏清洗机行业发展能力分析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2019-2024年护栏清洗机行业偿债能力分析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2019-2024年护栏清洗机制造企业数量分析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中国护栏清洗机行业重点地区发展分析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**地区护栏清洗机市场发展分析</w:t>
      </w:r>
      <w:r>
        <w:rPr>
          <w:rFonts w:hint="eastAsia"/>
        </w:rPr>
        <w:br/>
      </w:r>
      <w:r>
        <w:rPr>
          <w:rFonts w:hint="eastAsia"/>
        </w:rPr>
        <w:t>　　第三节 **地区护栏清洗机市场发展分析</w:t>
      </w:r>
      <w:r>
        <w:rPr>
          <w:rFonts w:hint="eastAsia"/>
        </w:rPr>
        <w:br/>
      </w:r>
      <w:r>
        <w:rPr>
          <w:rFonts w:hint="eastAsia"/>
        </w:rPr>
        <w:t>　　第四节 **地区护栏清洗机市场发展分析</w:t>
      </w:r>
      <w:r>
        <w:rPr>
          <w:rFonts w:hint="eastAsia"/>
        </w:rPr>
        <w:br/>
      </w:r>
      <w:r>
        <w:rPr>
          <w:rFonts w:hint="eastAsia"/>
        </w:rPr>
        <w:t>　　第五节 **地区护栏清洗机市场发展分析</w:t>
      </w:r>
      <w:r>
        <w:rPr>
          <w:rFonts w:hint="eastAsia"/>
        </w:rPr>
        <w:br/>
      </w:r>
      <w:r>
        <w:rPr>
          <w:rFonts w:hint="eastAsia"/>
        </w:rPr>
        <w:t>　　第六节 **地区护栏清洗机市场发展分析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2019-2024年中国护栏清洗机进出口分析</w:t>
      </w:r>
      <w:r>
        <w:rPr>
          <w:rFonts w:hint="eastAsia"/>
        </w:rPr>
        <w:br/>
      </w:r>
      <w:r>
        <w:rPr>
          <w:rFonts w:hint="eastAsia"/>
        </w:rPr>
        <w:t>　　第一节 护栏清洗机进口情况分析</w:t>
      </w:r>
      <w:r>
        <w:rPr>
          <w:rFonts w:hint="eastAsia"/>
        </w:rPr>
        <w:br/>
      </w:r>
      <w:r>
        <w:rPr>
          <w:rFonts w:hint="eastAsia"/>
        </w:rPr>
        <w:t>　　第二节 护栏清洗机出口情况分析</w:t>
      </w:r>
      <w:r>
        <w:rPr>
          <w:rFonts w:hint="eastAsia"/>
        </w:rPr>
        <w:br/>
      </w:r>
      <w:r>
        <w:rPr>
          <w:rFonts w:hint="eastAsia"/>
        </w:rPr>
        <w:t>　　第三节 影响护栏清洗机进出口因素分析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主要护栏清洗机生产企业及竞争格局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三、企业护栏清洗机经营状况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三、企业护栏清洗机经营状况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三、企业护栏清洗机经营状况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三、企业护栏清洗机经营状况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三、企业护栏清洗机经营状况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三、企业护栏清洗机经营状况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护栏清洗机行业投资战略研究</w:t>
      </w:r>
      <w:r>
        <w:rPr>
          <w:rFonts w:hint="eastAsia"/>
        </w:rPr>
        <w:br/>
      </w:r>
      <w:r>
        <w:rPr>
          <w:rFonts w:hint="eastAsia"/>
        </w:rPr>
        <w:t>　　第一节 护栏清洗机行业发展战略研究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对我国护栏清洗机品牌的战略思考</w:t>
      </w:r>
      <w:r>
        <w:rPr>
          <w:rFonts w:hint="eastAsia"/>
        </w:rPr>
        <w:br/>
      </w:r>
      <w:r>
        <w:rPr>
          <w:rFonts w:hint="eastAsia"/>
        </w:rPr>
        <w:t>　　　　一、护栏清洗机品牌的重要性</w:t>
      </w:r>
      <w:r>
        <w:rPr>
          <w:rFonts w:hint="eastAsia"/>
        </w:rPr>
        <w:br/>
      </w:r>
      <w:r>
        <w:rPr>
          <w:rFonts w:hint="eastAsia"/>
        </w:rPr>
        <w:t>　　　　二、护栏清洗机实施品牌战略的意义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三、护栏清洗机企业品牌的现状分析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四、我国护栏清洗机企业的品牌战略</w:t>
      </w:r>
      <w:r>
        <w:rPr>
          <w:rFonts w:hint="eastAsia"/>
        </w:rPr>
        <w:br/>
      </w:r>
      <w:r>
        <w:rPr>
          <w:rFonts w:hint="eastAsia"/>
        </w:rPr>
        <w:t>　　　　五、护栏清洗机品牌战略管理的策略</w:t>
      </w:r>
      <w:r>
        <w:rPr>
          <w:rFonts w:hint="eastAsia"/>
        </w:rPr>
        <w:br/>
      </w:r>
      <w:r>
        <w:rPr>
          <w:rFonts w:hint="eastAsia"/>
        </w:rPr>
        <w:t>　　第三节 护栏清洗机经营策略分析</w:t>
      </w:r>
      <w:r>
        <w:rPr>
          <w:rFonts w:hint="eastAsia"/>
        </w:rPr>
        <w:br/>
      </w:r>
      <w:r>
        <w:rPr>
          <w:rFonts w:hint="eastAsia"/>
        </w:rPr>
        <w:t>　　　　一、护栏清洗机市场细分策略</w:t>
      </w:r>
      <w:r>
        <w:rPr>
          <w:rFonts w:hint="eastAsia"/>
        </w:rPr>
        <w:br/>
      </w:r>
      <w:r>
        <w:rPr>
          <w:rFonts w:hint="eastAsia"/>
        </w:rPr>
        <w:t>　　　　二、护栏清洗机市场创新策略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四、护栏清洗机新产品差异化战略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2025-2031年中国护栏清洗机发展趋势预测及投资风险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2025-2025年护栏清洗机市场前景分析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2025-2031年护栏清洗机行业发展趋势预测</w:t>
      </w:r>
      <w:r>
        <w:rPr>
          <w:rFonts w:hint="eastAsia"/>
        </w:rPr>
        <w:br/>
      </w:r>
      <w:r>
        <w:rPr>
          <w:rFonts w:hint="eastAsia"/>
        </w:rPr>
        <w:t>　　第三节 护栏清洗机行业投资风险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护栏清洗机投资建议</w:t>
      </w:r>
      <w:r>
        <w:rPr>
          <w:rFonts w:hint="eastAsia"/>
        </w:rPr>
        <w:br/>
      </w:r>
      <w:r>
        <w:rPr>
          <w:rFonts w:hint="eastAsia"/>
        </w:rPr>
        <w:t>　　第一节 护栏清洗机行业投资环境分析</w:t>
      </w:r>
      <w:r>
        <w:rPr>
          <w:rFonts w:hint="eastAsia"/>
        </w:rPr>
        <w:br/>
      </w:r>
      <w:r>
        <w:rPr>
          <w:rFonts w:hint="eastAsia"/>
        </w:rPr>
        <w:t>　　第二节 护栏清洗机行业投资进入壁垒分析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护栏清洗机行业历程</w:t>
      </w:r>
      <w:r>
        <w:rPr>
          <w:rFonts w:hint="eastAsia"/>
        </w:rPr>
        <w:br/>
      </w:r>
      <w:r>
        <w:rPr>
          <w:rFonts w:hint="eastAsia"/>
        </w:rPr>
        <w:t>　　图表 护栏清洗机行业生命周期</w:t>
      </w:r>
      <w:r>
        <w:rPr>
          <w:rFonts w:hint="eastAsia"/>
        </w:rPr>
        <w:br/>
      </w:r>
      <w:r>
        <w:rPr>
          <w:rFonts w:hint="eastAsia"/>
        </w:rPr>
        <w:t>　　图表 护栏清洗机行业产业链分析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2019-2024年中国护栏清洗机行业市场规模及增长情况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2019-2024年护栏清洗机行业市场容量分析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2019-2024年中国护栏清洗机行业产能统计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2019-2024年中国护栏清洗机行业产量及增长趋势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2019-2024年中国护栏清洗机市场需求量及增速统计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2024年中国护栏清洗机行业需求领域分布格局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2019-2024年中国护栏清洗机行业销售收入分析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2019-2024年中国护栏清洗机行业盈利情况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2019-2024年中国护栏清洗机行业利润总额统计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2019-2024年中国护栏清洗机进口数量分析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2019-2024年中国护栏清洗机进口金额分析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2019-2024年中国护栏清洗机出口数量分析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2019-2024年中国护栏清洗机出口金额分析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2024年中国护栏清洗机进口国家及地区分析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2024年中国护栏清洗机出口国家及地区分析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2019-2024年中国护栏清洗机行业企业数量情况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2019-2024年中国护栏清洗机行业企业平均规模情况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**地区护栏清洗机市场规模及增长情况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**地区护栏清洗机行业市场需求情况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**地区护栏清洗机市场规模及增长情况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**地区护栏清洗机行业市场需求情况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**地区护栏清洗机市场规模及增长情况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**地区护栏清洗机行业市场需求情况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**地区护栏清洗机市场规模及增长情况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**地区护栏清洗机行业市场需求情况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护栏清洗机重点企业（一）基本信息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护栏清洗机重点企业（一）经营情况分析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护栏清洗机重点企业（一）主要经济指标情况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护栏清洗机重点企业（一）盈利能力情况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护栏清洗机重点企业（一）偿债能力情况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护栏清洗机重点企业（一）运营能力情况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护栏清洗机重点企业（一）成长能力情况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护栏清洗机重点企业（二）基本信息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护栏清洗机重点企业（二）经营情况分析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护栏清洗机重点企业（二）主要经济指标情况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护栏清洗机重点企业（二）盈利能力情况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护栏清洗机重点企业（二）偿债能力情况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护栏清洗机重点企业（二）运营能力情况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护栏清洗机重点企业（二）成长能力情况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护栏清洗机企业信息</w:t>
      </w:r>
      <w:r>
        <w:rPr>
          <w:rFonts w:hint="eastAsia"/>
        </w:rPr>
        <w:br/>
      </w:r>
      <w:r>
        <w:rPr>
          <w:rFonts w:hint="eastAsia"/>
        </w:rPr>
        <w:t>　　图表 护栏清洗机企业经营情况分析</w:t>
      </w:r>
      <w:r>
        <w:rPr>
          <w:rFonts w:hint="eastAsia"/>
        </w:rPr>
        <w:br/>
      </w:r>
      <w:r>
        <w:rPr>
          <w:rFonts w:hint="eastAsia"/>
        </w:rPr>
        <w:t>　　图表 护栏清洗机重点企业（三）主要经济指标情况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护栏清洗机重点企业（三）盈利能力情况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护栏清洗机重点企业（三）偿债能力情况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护栏清洗机重点企业（三）运营能力情况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护栏清洗机重点企业（三）成长能力情况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2025-2031年中国护栏清洗机行业产能预测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2025-2031年中国护栏清洗机行业产量预测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2025-2031年中国护栏清洗机市场需求量预测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2025-2031年中国护栏清洗机行业供需平衡预测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2025-2031年中国护栏清洗机行业市场容量预测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2025-2031年中国护栏清洗机行业市场规模预测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2025-2031年中国护栏清洗机市场前景分析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2025-2031年中国护栏清洗机发展趋势预测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21d156f9c049f6" w:history="1">
        <w:r>
          <w:rPr>
            <w:rStyle w:val="Hyperlink"/>
          </w:rPr>
          <w:t>2025-2031年全球与中国护栏清洗机行业发展研究及前景分析报告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3207528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21d156f9c049f6" w:history="1">
        <w:r>
          <w:rPr>
            <w:rStyle w:val="Hyperlink"/>
          </w:rPr>
          <w:t>https://www.20087.com/8/52/HuLanQingXiJiShiChangQianJingFenXi.html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热点：隔离护栏清洗车、护栏清洗机毕业设计、220v高压水枪清洗机、护栏清洗机工作原理、履带底盘、护栏清洗机器、防爆板厂家9.5mm防爆板厂家、护栏清洗机中的PLC控制程序、高压清洗机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55618b4c65426d" w:history="1">
      <w:r>
        <w:rPr>
          <w:rStyle w:val="Hyperlink"/>
        </w:rPr>
        <w:t>2025-2031年全球与中国护栏清洗机行业发展研究及前景分析报告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HuLanQingXiJiShiChangQianJingFenXi.html" TargetMode="External" Id="R5d21d156f9c049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HuLanQingXiJiShiChangQianJingFenXi.html" TargetMode="External" Id="Rd155618b4c6542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2024-12-06T05:42:00Z</dcterms:created>
  <dcterms:modified xsi:type="dcterms:W3CDTF">2024-12-06T06:42:00Z</dcterms:modified>
  <dc:subject>2025-2031年全球与中国护栏清洗机行业发展研究及前景分析报告</dc:subject>
  <dc:title>2025-2031年全球与中国护栏清洗机行业发展研究及前景分析报告</dc:title>
  <cp:keywords>2025-2031年全球与中国护栏清洗机行业发展研究及前景分析报告</cp:keywords>
  <dc:description>2025-2031年全球与中国护栏清洗机行业发展研究及前景分析报告</dc:description>
</cp:coreProperties>
</file>