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b511e5eaa41ce" w:history="1">
              <w:r>
                <w:rPr>
                  <w:rStyle w:val="Hyperlink"/>
                </w:rPr>
                <w:t>中国樱桃香精行业研究与市场前景预测报告（2025-2031年）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b511e5eaa41ce" w:history="1">
              <w:r>
                <w:rPr>
                  <w:rStyle w:val="Hyperlink"/>
                </w:rPr>
                <w:t>中国樱桃香精行业研究与市场前景预测报告（2025-2031年）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b511e5eaa41ce" w:history="1">
                <w:r>
                  <w:rPr>
                    <w:rStyle w:val="Hyperlink"/>
                  </w:rPr>
                  <w:t>https://www.20087.com/8/92/YingTaoXiangJingFaZhanXianZhuangQianJing.html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香精是一种用于食品、饮料和化妆品等产品中的香料，能够赋予产品樱桃般的香气和风味。近年来，随着消费者对天然和健康食品需求的增加，樱桃香精的生产开始注重使用天然成分和提取技术，以满足市场需求。目前，樱桃香精不仅在香气纯正度和稳定性上有了显著改进，还在减少人工添加剂使用方面进行了优化。此外，随着食品科学的发展，樱桃香精的应用范围也在不断扩大，包括糖果、烘焙食品、冰淇淋等领域。</w:t>
      </w:r>
      <w:r>
        <w:rPr>
          <w:rFonts w:hint="eastAsia"/>
        </w:rPr>
        <w:br/>
      </w:r>
      <w:r>
        <w:rPr>
          <w:rFonts w:hint="eastAsia"/>
        </w:rPr>
        <w:t>　　未来，樱桃香精的发展将更加注重天然性和功能性。随着消费者对健康和天然成分的关注度提高，樱桃香精将更加注重使用天然原料和提取技术，减少化学添加剂的使用。同时，随着食品科学的进步，樱桃香精将探索更多应用场景，如健康功能性食品等。此外，随着可持续发展目标的提出，樱桃香精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b511e5eaa41ce" w:history="1">
        <w:r>
          <w:rPr>
            <w:rStyle w:val="Hyperlink"/>
          </w:rPr>
          <w:t>中国樱桃香精行业研究与市场前景预测报告（2025-2031年）</w:t>
        </w:r>
      </w:hyperlink>
      <w:r>
        <w:rPr>
          <w:rFonts w:hint="eastAsia"/>
        </w:rPr>
        <w:t>》基于权威数据资源与长期监测数据，全面分析了樱桃香精行业现状、市场需求、市场规模及产业链结构。樱桃香精报告探讨了价格变动、细分市场特征以及市场前景，并对未来发展趋势进行了科学预测。同时，樱桃香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樱桃香精行业发展概述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一、樱桃香精行业定义及分类</w:t>
      </w:r>
      <w:r>
        <w:rPr>
          <w:rFonts w:hint="eastAsia"/>
        </w:rPr>
        <w:br/>
      </w:r>
      <w:r>
        <w:rPr>
          <w:rFonts w:hint="eastAsia"/>
        </w:rPr>
        <w:t>　　　　二、樱桃香精行业经济特性</w:t>
      </w:r>
      <w:r>
        <w:rPr>
          <w:rFonts w:hint="eastAsia"/>
        </w:rPr>
        <w:br/>
      </w:r>
      <w:r>
        <w:rPr>
          <w:rFonts w:hint="eastAsia"/>
        </w:rPr>
        <w:t>　　　　三、樱桃香精行业产业链简介</w:t>
      </w:r>
      <w:r>
        <w:rPr>
          <w:rFonts w:hint="eastAsia"/>
        </w:rPr>
        <w:br/>
      </w:r>
      <w:r>
        <w:rPr>
          <w:rFonts w:hint="eastAsia"/>
        </w:rPr>
        <w:t>　　第二节 樱桃香精行业发展成熟度</w:t>
      </w:r>
      <w:r>
        <w:rPr>
          <w:rFonts w:hint="eastAsia"/>
        </w:rPr>
        <w:br/>
      </w:r>
      <w:r>
        <w:rPr>
          <w:rFonts w:hint="eastAsia"/>
        </w:rPr>
        <w:t>　　　　一、樱桃香精行业发展周期分析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2024-2025年樱桃香精行业相关产业动态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2024-2025年樱桃香精行业发展环境分析</w:t>
      </w:r>
      <w:r>
        <w:rPr>
          <w:rFonts w:hint="eastAsia"/>
        </w:rPr>
        <w:br/>
      </w:r>
      <w:r>
        <w:rPr>
          <w:rFonts w:hint="eastAsia"/>
        </w:rPr>
        <w:t>　　第一节 樱桃香精行业环境分析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樱桃香精行业相关政策、法规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2024-2025年樱桃香精行业技术发展现状及趋势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当前我国樱桃香精技术发展现状</w:t>
      </w:r>
      <w:r>
        <w:rPr>
          <w:rFonts w:hint="eastAsia"/>
        </w:rPr>
        <w:br/>
      </w:r>
      <w:r>
        <w:rPr>
          <w:rFonts w:hint="eastAsia"/>
        </w:rPr>
        <w:t>　　第二节 中外樱桃香精技术差距及产生差距的主要原因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提高我国樱桃香精技术的对策</w:t>
      </w:r>
      <w:r>
        <w:rPr>
          <w:rFonts w:hint="eastAsia"/>
        </w:rPr>
        <w:br/>
      </w:r>
      <w:r>
        <w:rPr>
          <w:rFonts w:hint="eastAsia"/>
        </w:rPr>
        <w:t>　　第四节 我国樱桃香精产品研发、设计发展趋势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中国樱桃香精市场发展调研</w:t>
      </w:r>
      <w:r>
        <w:rPr>
          <w:rFonts w:hint="eastAsia"/>
        </w:rPr>
        <w:br/>
      </w:r>
      <w:r>
        <w:rPr>
          <w:rFonts w:hint="eastAsia"/>
        </w:rPr>
        <w:t>　　第一节 樱桃香精市场现状分析及预测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一、2019-2024年中国樱桃香精市场规模分析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二、2025-2031年中国樱桃香精市场规模预测</w:t>
      </w:r>
      <w:r>
        <w:rPr>
          <w:rFonts w:hint="eastAsia"/>
        </w:rPr>
        <w:br/>
      </w:r>
      <w:r>
        <w:rPr>
          <w:rFonts w:hint="eastAsia"/>
        </w:rPr>
        <w:t>　　第二节 樱桃香精行业产能分析及预测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一、2019-2024年中国樱桃香精行业产能分析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二、2025-2031年中国樱桃香精行业产能预测</w:t>
      </w:r>
      <w:r>
        <w:rPr>
          <w:rFonts w:hint="eastAsia"/>
        </w:rPr>
        <w:br/>
      </w:r>
      <w:r>
        <w:rPr>
          <w:rFonts w:hint="eastAsia"/>
        </w:rPr>
        <w:t>　　第三节 樱桃香精行业产量分析及预测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一、2019-2024年中国樱桃香精行业产量分析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二、2025-2031年中国樱桃香精行业产量预测</w:t>
      </w:r>
      <w:r>
        <w:rPr>
          <w:rFonts w:hint="eastAsia"/>
        </w:rPr>
        <w:br/>
      </w:r>
      <w:r>
        <w:rPr>
          <w:rFonts w:hint="eastAsia"/>
        </w:rPr>
        <w:t>　　第四节 樱桃香精市场需求分析及预测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一、2019-2024年中国樱桃香精市场需求分析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二、2025-2031年中国樱桃香精市场需求预测</w:t>
      </w:r>
      <w:r>
        <w:rPr>
          <w:rFonts w:hint="eastAsia"/>
        </w:rPr>
        <w:br/>
      </w:r>
      <w:r>
        <w:rPr>
          <w:rFonts w:hint="eastAsia"/>
        </w:rPr>
        <w:t>　　第五节 樱桃香精进出口数据分析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一、2019-2024年中国樱桃香精进出口数据分析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二、2025-2031年国内樱桃香精进出口情况预测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2019-2024年中国樱桃香精行业总体发展状况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中国樱桃香精行业规模情况分析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一、樱桃香精行业单位规模情况分析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二、樱桃香精行业人员规模状况分析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三、樱桃香精行业资产规模状况分析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四、樱桃香精行业市场规模状况分析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五、樱桃香精行业敏感性分析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中国樱桃香精行业财务能力分析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二、樱桃香精行业偿债能力分析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三、樱桃香精行业营运能力分析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四、樱桃香精行业发展能力分析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中国樱桃香精行业重点区域发展分析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一、中国樱桃香精行业重点区域市场结构变化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二、重点地区（一）樱桃香精行业发展分析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三、重点地区（二）樱桃香精行业发展分析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四、重点地区（三）樱桃香精行业发展分析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五、重点地区（四）樱桃香精行业发展分析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六、重点地区（五）樱桃香精行业发展分析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樱桃香精行业产品价格分析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三、主要樱桃香精品牌产品价位分析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五、价格在樱桃香精行业竞争中的重要性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2025年中国樱桃香精行业上下游行业发展分析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樱桃香精上游行业分析</w:t>
      </w:r>
      <w:r>
        <w:rPr>
          <w:rFonts w:hint="eastAsia"/>
        </w:rPr>
        <w:br/>
      </w:r>
      <w:r>
        <w:rPr>
          <w:rFonts w:hint="eastAsia"/>
        </w:rPr>
        <w:t>　　　　一、樱桃香精产品成本构成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四、上游供给对樱桃香精行业的影响</w:t>
      </w:r>
      <w:r>
        <w:rPr>
          <w:rFonts w:hint="eastAsia"/>
        </w:rPr>
        <w:br/>
      </w:r>
      <w:r>
        <w:rPr>
          <w:rFonts w:hint="eastAsia"/>
        </w:rPr>
        <w:t>　　第二节 樱桃香精下游行业分析</w:t>
      </w:r>
      <w:r>
        <w:rPr>
          <w:rFonts w:hint="eastAsia"/>
        </w:rPr>
        <w:br/>
      </w:r>
      <w:r>
        <w:rPr>
          <w:rFonts w:hint="eastAsia"/>
        </w:rPr>
        <w:t>　　　　一、樱桃香精下游行业分布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四、下游需求对樱桃香精行业的影响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樱桃香精重点企业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樱桃香精重点企业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樱桃香精重点企业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樱桃香精重点企业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樱桃香精重点企业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樱桃香精重点企业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2025年中国樱桃香精产业市场竞争格局分析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2025年中国樱桃香精产业竞争现状分析</w:t>
      </w:r>
      <w:r>
        <w:rPr>
          <w:rFonts w:hint="eastAsia"/>
        </w:rPr>
        <w:br/>
      </w:r>
      <w:r>
        <w:rPr>
          <w:rFonts w:hint="eastAsia"/>
        </w:rPr>
        <w:t>　　　　一、樱桃香精竞争力分析</w:t>
      </w:r>
      <w:r>
        <w:rPr>
          <w:rFonts w:hint="eastAsia"/>
        </w:rPr>
        <w:br/>
      </w:r>
      <w:r>
        <w:rPr>
          <w:rFonts w:hint="eastAsia"/>
        </w:rPr>
        <w:t>　　　　二、樱桃香精技术竞争分析</w:t>
      </w:r>
      <w:r>
        <w:rPr>
          <w:rFonts w:hint="eastAsia"/>
        </w:rPr>
        <w:br/>
      </w:r>
      <w:r>
        <w:rPr>
          <w:rFonts w:hint="eastAsia"/>
        </w:rPr>
        <w:t>　　　　三、樱桃香精价格竞争分析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2025年中国樱桃香精产业集中度分析</w:t>
      </w:r>
      <w:r>
        <w:rPr>
          <w:rFonts w:hint="eastAsia"/>
        </w:rPr>
        <w:br/>
      </w:r>
      <w:r>
        <w:rPr>
          <w:rFonts w:hint="eastAsia"/>
        </w:rPr>
        <w:t>　　　　一、樱桃香精市场集中度分析</w:t>
      </w:r>
      <w:r>
        <w:rPr>
          <w:rFonts w:hint="eastAsia"/>
        </w:rPr>
        <w:br/>
      </w:r>
      <w:r>
        <w:rPr>
          <w:rFonts w:hint="eastAsia"/>
        </w:rPr>
        <w:t>　　　　二、樱桃香精企业集中度分析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2025-2031年提高樱桃香精企业竞争力的策略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樱桃香精行业投资风险预警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2025年影响樱桃香精行业发展的主要因素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一、影响樱桃香精行业运行的有利因素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二、影响樱桃香精行业运行的稳定因素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三、影响樱桃香精行业运行的不利因素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四、我国樱桃香精行业发展面临的挑战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五、我国樱桃香精行业发展面临的机遇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对樱桃香精行业投资风险预警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一、2025-2031年樱桃香精行业市场风险及控制策略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二、2025-2031年樱桃香精行业政策风险及控制策略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三、2025-2031年樱桃香精行业经营风险及控制策略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四、2025-2031年樱桃香精同业竞争风险及控制策略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五、2025-2031年樱桃香精行业其他风险及控制策略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樱桃香精行业发展趋势与投资规划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2025-2031年樱桃香精市场发展潜力分析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2025-2031年樱桃香精行业发展趋势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2025-2031年樱桃香精行业投资前景研究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[-中-智-林-]对我国樱桃香精品牌的战略思考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二、樱桃香精实施品牌战略的意义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三、樱桃香精企业品牌的现状分析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四、我国樱桃香精企业的品牌战略</w:t>
      </w:r>
      <w:r>
        <w:rPr>
          <w:rFonts w:hint="eastAsia"/>
        </w:rPr>
        <w:br/>
      </w:r>
      <w:r>
        <w:rPr>
          <w:rFonts w:hint="eastAsia"/>
        </w:rPr>
        <w:t>　　　　五、樱桃香精品牌战略管理的策略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2019-2024年中国樱桃香精市场规模及增长情况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2019-2024年中国樱桃香精行业产量及增长趋势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2025-2031年中国樱桃香精行业产量预测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2019-2024年中国樱桃香精行业市场需求及增长情况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2025-2031年中国樱桃香精行业市场需求预测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2019-2024年中国樱桃香精行业利润及增长情况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**地区樱桃香精市场规模及增长情况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2019-2024年中国樱桃香精行业出口情况分析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2019-2024年中国樱桃香精行业产品市场价格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2025-2031年中国樱桃香精行业产品市场价格走势预测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樱桃香精重点企业经营情况分析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2025-2031年中国樱桃香精市场规模预测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2025-2031年中国樱桃香精行业利润预测</w:t>
      </w:r>
      <w:r>
        <w:rPr>
          <w:rFonts w:hint="eastAsia"/>
        </w:rPr>
        <w:br/>
      </w:r>
      <w:r>
        <w:rPr>
          <w:rFonts w:hint="eastAsia"/>
        </w:rPr>
        <w:t>　　图表 2025年樱桃香精行业壁垒</w:t>
      </w:r>
      <w:r>
        <w:rPr>
          <w:rFonts w:hint="eastAsia"/>
        </w:rPr>
        <w:br/>
      </w:r>
      <w:r>
        <w:rPr>
          <w:rFonts w:hint="eastAsia"/>
        </w:rPr>
        <w:t>　　图表 2025年樱桃香精市场前景分析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2025-2031年中国樱桃香精市场需求预测</w:t>
      </w:r>
      <w:r>
        <w:rPr>
          <w:rFonts w:hint="eastAsia"/>
        </w:rPr>
        <w:br/>
      </w:r>
      <w:r>
        <w:rPr>
          <w:rFonts w:hint="eastAsia"/>
        </w:rPr>
        <w:t>　　图表 2025年樱桃香精发展趋势预测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b511e5eaa41ce" w:history="1">
        <w:r>
          <w:rPr>
            <w:rStyle w:val="Hyperlink"/>
          </w:rPr>
          <w:t>中国樱桃香精行业研究与市场前景预测报告（2025-2031年）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b511e5eaa41ce" w:history="1">
        <w:r>
          <w:rPr>
            <w:rStyle w:val="Hyperlink"/>
          </w:rPr>
          <w:t>https://www.20087.com/8/92/YingTaoXiangJingFaZhanXianZhuangQianJing.html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热点：樱桃香精对人体的影响有哪些、樱桃香精是什么、柔情果是什么水果、樱桃香精从哪里提取、樱桃香味是什么香、樱桃香精配方、荔枝饮料哪个品牌好、樱桃香精主要成分、蜜桃香精是什么成分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3870b47b04aa4" w:history="1">
      <w:r>
        <w:rPr>
          <w:rStyle w:val="Hyperlink"/>
        </w:rPr>
        <w:t>中国樱桃香精行业研究与市场前景预测报告（2025-2031年）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ngTaoXiangJingFaZhanXianZhuangQianJing.html" TargetMode="External" Id="R015b511e5eaa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ngTaoXiangJingFaZhanXianZhuangQianJing.html" TargetMode="External" Id="R2bb3870b47b0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2025-01-03T00:35:00Z</dcterms:created>
  <dcterms:modified xsi:type="dcterms:W3CDTF">2025-01-03T01:35:00Z</dcterms:modified>
  <dc:subject>中国樱桃香精行业研究与市场前景预测报告（2025-2031年）</dc:subject>
  <dc:title>中国樱桃香精行业研究与市场前景预测报告（2025-2031年）</dc:title>
  <cp:keywords>中国樱桃香精行业研究与市场前景预测报告（2025-2031年）</cp:keywords>
  <dc:description>中国樱桃香精行业研究与市场前景预测报告（2025-2031年）</dc:description>
</cp:coreProperties>
</file>